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0FF6" w14:textId="629DCEF4" w:rsidR="009F7EE3" w:rsidRDefault="009F7EE3" w:rsidP="009F7EE3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FAB19C" wp14:editId="4AB0F9E1">
            <wp:simplePos x="0" y="0"/>
            <wp:positionH relativeFrom="column">
              <wp:posOffset>1885950</wp:posOffset>
            </wp:positionH>
            <wp:positionV relativeFrom="paragraph">
              <wp:posOffset>-602615</wp:posOffset>
            </wp:positionV>
            <wp:extent cx="2057400" cy="1982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A50E3" w14:textId="7F5E7F1D" w:rsidR="009F7EE3" w:rsidRDefault="009F7EE3" w:rsidP="009F7EE3">
      <w:pPr>
        <w:jc w:val="center"/>
        <w:rPr>
          <w:sz w:val="32"/>
          <w:szCs w:val="32"/>
        </w:rPr>
      </w:pPr>
    </w:p>
    <w:p w14:paraId="34163E6B" w14:textId="12B35C92" w:rsidR="009F7EE3" w:rsidRDefault="009F7EE3" w:rsidP="009F7EE3">
      <w:pPr>
        <w:jc w:val="center"/>
        <w:rPr>
          <w:sz w:val="32"/>
          <w:szCs w:val="32"/>
        </w:rPr>
      </w:pPr>
    </w:p>
    <w:p w14:paraId="77E485A3" w14:textId="77777777" w:rsidR="009F7EE3" w:rsidRDefault="009F7EE3" w:rsidP="009F7EE3">
      <w:pPr>
        <w:jc w:val="center"/>
        <w:rPr>
          <w:sz w:val="32"/>
          <w:szCs w:val="32"/>
        </w:rPr>
      </w:pPr>
    </w:p>
    <w:p w14:paraId="372A4A3D" w14:textId="21F2DD71" w:rsidR="009F7EE3" w:rsidRPr="00EB3229" w:rsidRDefault="00742EDB" w:rsidP="009F7E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 </w:t>
      </w:r>
      <w:r w:rsidR="00001D38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th</w:t>
      </w:r>
      <w:r w:rsidR="00785DED">
        <w:rPr>
          <w:b/>
          <w:bCs/>
          <w:sz w:val="32"/>
          <w:szCs w:val="32"/>
        </w:rPr>
        <w:t xml:space="preserve"> </w:t>
      </w:r>
      <w:r w:rsidR="00001D38">
        <w:rPr>
          <w:b/>
          <w:bCs/>
          <w:sz w:val="32"/>
          <w:szCs w:val="32"/>
        </w:rPr>
        <w:t>April</w:t>
      </w:r>
      <w:r w:rsidR="00785DED">
        <w:rPr>
          <w:b/>
          <w:bCs/>
          <w:sz w:val="32"/>
          <w:szCs w:val="32"/>
        </w:rPr>
        <w:t xml:space="preserve"> 2</w:t>
      </w:r>
      <w:r w:rsidR="0050768B">
        <w:rPr>
          <w:b/>
          <w:bCs/>
          <w:sz w:val="32"/>
          <w:szCs w:val="32"/>
        </w:rPr>
        <w:t>5</w:t>
      </w:r>
      <w:r w:rsidR="00A942FE">
        <w:rPr>
          <w:b/>
          <w:bCs/>
          <w:sz w:val="32"/>
          <w:szCs w:val="32"/>
        </w:rPr>
        <w:t xml:space="preserve">. </w:t>
      </w:r>
      <w:r w:rsidR="00AC1BB2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:</w:t>
      </w:r>
      <w:r w:rsidR="00AC1BB2">
        <w:rPr>
          <w:b/>
          <w:bCs/>
          <w:sz w:val="32"/>
          <w:szCs w:val="32"/>
        </w:rPr>
        <w:t>30</w:t>
      </w:r>
      <w:r w:rsidR="00A942FE">
        <w:rPr>
          <w:b/>
          <w:bCs/>
          <w:sz w:val="32"/>
          <w:szCs w:val="32"/>
        </w:rPr>
        <w:t>pm</w:t>
      </w:r>
      <w:r w:rsidR="007104E1" w:rsidRPr="00EB3229">
        <w:rPr>
          <w:b/>
          <w:bCs/>
          <w:sz w:val="32"/>
          <w:szCs w:val="32"/>
        </w:rPr>
        <w:t xml:space="preserve"> – </w:t>
      </w:r>
      <w:r w:rsidR="00001D38">
        <w:rPr>
          <w:b/>
          <w:bCs/>
          <w:sz w:val="32"/>
          <w:szCs w:val="32"/>
        </w:rPr>
        <w:t>Novotel</w:t>
      </w:r>
    </w:p>
    <w:p w14:paraId="27FA1771" w14:textId="406208B1" w:rsidR="0014128A" w:rsidRDefault="0014128A" w:rsidP="009F7EE3">
      <w:pPr>
        <w:jc w:val="center"/>
        <w:rPr>
          <w:sz w:val="32"/>
          <w:szCs w:val="32"/>
        </w:rPr>
      </w:pPr>
    </w:p>
    <w:p w14:paraId="34A5E894" w14:textId="6D5042E3" w:rsidR="0014128A" w:rsidRPr="003F5781" w:rsidRDefault="0014128A" w:rsidP="009E54A2">
      <w:pPr>
        <w:ind w:left="1440" w:hanging="1440"/>
        <w:rPr>
          <w:rFonts w:ascii="Arial" w:hAnsi="Arial" w:cs="Arial"/>
        </w:rPr>
      </w:pPr>
      <w:r w:rsidRPr="00C50928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0D03EF">
        <w:rPr>
          <w:rFonts w:ascii="Arial" w:hAnsi="Arial" w:cs="Arial"/>
          <w:b/>
        </w:rPr>
        <w:t xml:space="preserve">Peter, </w:t>
      </w:r>
      <w:r w:rsidR="005217A5">
        <w:rPr>
          <w:rFonts w:ascii="Arial" w:hAnsi="Arial" w:cs="Arial"/>
          <w:b/>
        </w:rPr>
        <w:t>Marium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Keren, Andrew</w:t>
      </w:r>
      <w:r w:rsidR="00785DED">
        <w:rPr>
          <w:rFonts w:ascii="Arial" w:hAnsi="Arial" w:cs="Arial"/>
          <w:b/>
        </w:rPr>
        <w:t>,</w:t>
      </w:r>
      <w:r w:rsidR="00F72135">
        <w:rPr>
          <w:rFonts w:ascii="Arial" w:hAnsi="Arial" w:cs="Arial"/>
          <w:b/>
        </w:rPr>
        <w:t xml:space="preserve"> </w:t>
      </w:r>
      <w:r w:rsidR="00D3253C">
        <w:rPr>
          <w:rFonts w:ascii="Arial" w:hAnsi="Arial" w:cs="Arial"/>
          <w:b/>
        </w:rPr>
        <w:t>Haris</w:t>
      </w:r>
      <w:r w:rsidR="00F35F88">
        <w:rPr>
          <w:rFonts w:ascii="Arial" w:hAnsi="Arial" w:cs="Arial"/>
          <w:b/>
        </w:rPr>
        <w:t xml:space="preserve">, Paul, </w:t>
      </w:r>
      <w:r w:rsidR="009073FD">
        <w:rPr>
          <w:rFonts w:ascii="Arial" w:hAnsi="Arial" w:cs="Arial"/>
          <w:b/>
        </w:rPr>
        <w:t>Amir</w:t>
      </w:r>
      <w:r w:rsidR="00EB1701">
        <w:rPr>
          <w:rFonts w:ascii="Arial" w:hAnsi="Arial" w:cs="Arial"/>
          <w:b/>
        </w:rPr>
        <w:t>, Steve (LOCSU)</w:t>
      </w:r>
    </w:p>
    <w:p w14:paraId="5BD85573" w14:textId="23430AE6" w:rsidR="0014128A" w:rsidRDefault="0014128A" w:rsidP="0014128A">
      <w:pPr>
        <w:rPr>
          <w:rFonts w:ascii="Arial" w:hAnsi="Arial" w:cs="Arial"/>
          <w:b/>
        </w:rPr>
      </w:pPr>
      <w:r w:rsidRPr="00C50928">
        <w:rPr>
          <w:rFonts w:ascii="Arial" w:hAnsi="Arial" w:cs="Arial"/>
          <w:b/>
        </w:rPr>
        <w:t>Apologies</w:t>
      </w:r>
      <w:r>
        <w:rPr>
          <w:rFonts w:ascii="Arial" w:hAnsi="Arial" w:cs="Arial"/>
          <w:b/>
        </w:rPr>
        <w:t>:</w:t>
      </w:r>
      <w:r w:rsidR="005B3718">
        <w:rPr>
          <w:rFonts w:ascii="Arial" w:hAnsi="Arial" w:cs="Arial"/>
          <w:b/>
        </w:rPr>
        <w:tab/>
      </w:r>
      <w:r w:rsidR="00EB1701">
        <w:rPr>
          <w:rFonts w:ascii="Arial" w:hAnsi="Arial" w:cs="Arial"/>
          <w:b/>
        </w:rPr>
        <w:t>Hasan, Sofia</w:t>
      </w:r>
    </w:p>
    <w:p w14:paraId="1C987BDE" w14:textId="0C8054B1" w:rsidR="00FC5D8A" w:rsidRDefault="00FC5D8A" w:rsidP="001412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 Present: </w:t>
      </w:r>
      <w:r w:rsidR="00E95B0F">
        <w:rPr>
          <w:rFonts w:ascii="Arial" w:hAnsi="Arial" w:cs="Arial"/>
          <w:b/>
        </w:rPr>
        <w:tab/>
      </w:r>
    </w:p>
    <w:p w14:paraId="773F08EB" w14:textId="56EAC402" w:rsidR="009F7EE3" w:rsidRPr="009F7EE3" w:rsidRDefault="00CA41EC" w:rsidP="009F7EE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Official Minutes</w:t>
      </w:r>
    </w:p>
    <w:p w14:paraId="4624B17D" w14:textId="27F01F70" w:rsidR="009F7EE3" w:rsidRPr="00243809" w:rsidRDefault="009F7EE3">
      <w:pPr>
        <w:rPr>
          <w:rFonts w:ascii="Arial Nova" w:hAnsi="Arial Nova"/>
          <w:b/>
          <w:bCs/>
          <w:sz w:val="24"/>
          <w:szCs w:val="24"/>
        </w:rPr>
      </w:pPr>
      <w:r w:rsidRPr="00243809">
        <w:rPr>
          <w:rFonts w:ascii="Arial Nova" w:hAnsi="Arial Nova"/>
          <w:b/>
          <w:bCs/>
          <w:sz w:val="24"/>
          <w:szCs w:val="24"/>
        </w:rPr>
        <w:t xml:space="preserve">   Item#</w:t>
      </w:r>
    </w:p>
    <w:p w14:paraId="60AA8615" w14:textId="437A8E5B" w:rsidR="009F7EE3" w:rsidRDefault="00EE140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</w:t>
      </w:r>
      <w:r w:rsidR="00001D38">
        <w:rPr>
          <w:rFonts w:ascii="Arial Nova" w:hAnsi="Arial Nova"/>
          <w:b/>
          <w:bCs/>
          <w:sz w:val="24"/>
          <w:szCs w:val="24"/>
        </w:rPr>
        <w:t>90425</w:t>
      </w:r>
      <w:r w:rsidR="00CC02E5" w:rsidRPr="006B4DD2">
        <w:rPr>
          <w:rFonts w:ascii="Arial Nova" w:hAnsi="Arial Nova"/>
          <w:b/>
          <w:bCs/>
          <w:sz w:val="24"/>
          <w:szCs w:val="24"/>
        </w:rPr>
        <w:t>-1: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Apologies.</w:t>
      </w:r>
    </w:p>
    <w:p w14:paraId="2569D06E" w14:textId="2A9ACD29" w:rsidR="00CF0988" w:rsidRDefault="0009020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Hasan, Sofia</w:t>
      </w:r>
    </w:p>
    <w:p w14:paraId="601A9394" w14:textId="28EEA7DA" w:rsidR="006B4DD2" w:rsidRDefault="000D1B26" w:rsidP="007A5B80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</w:t>
      </w:r>
      <w:r w:rsidR="00001D38">
        <w:rPr>
          <w:rFonts w:ascii="Arial Nova" w:hAnsi="Arial Nova"/>
          <w:b/>
          <w:bCs/>
          <w:sz w:val="24"/>
          <w:szCs w:val="24"/>
        </w:rPr>
        <w:t>904</w:t>
      </w:r>
      <w:r>
        <w:rPr>
          <w:rFonts w:ascii="Arial Nova" w:hAnsi="Arial Nova"/>
          <w:b/>
          <w:bCs/>
          <w:sz w:val="24"/>
          <w:szCs w:val="24"/>
        </w:rPr>
        <w:t>25</w:t>
      </w:r>
      <w:r w:rsidR="00610F74">
        <w:rPr>
          <w:rFonts w:ascii="Arial Nova" w:hAnsi="Arial Nova"/>
          <w:b/>
          <w:bCs/>
          <w:sz w:val="24"/>
          <w:szCs w:val="24"/>
        </w:rPr>
        <w:t>-2</w:t>
      </w:r>
      <w:r w:rsidR="00CC02E5" w:rsidRPr="006B4DD2">
        <w:rPr>
          <w:rFonts w:ascii="Arial Nova" w:hAnsi="Arial Nova"/>
          <w:b/>
          <w:bCs/>
          <w:sz w:val="24"/>
          <w:szCs w:val="24"/>
        </w:rPr>
        <w:t>:</w:t>
      </w:r>
      <w:r w:rsidR="006B4DD2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Agree on previous minutes as accurate.</w:t>
      </w:r>
    </w:p>
    <w:p w14:paraId="5EB3F5E9" w14:textId="4BC6B77D" w:rsidR="0074460E" w:rsidRPr="0074460E" w:rsidRDefault="003F1D57" w:rsidP="0074460E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Keren Agreed, Paul seconded.</w:t>
      </w:r>
    </w:p>
    <w:p w14:paraId="0A395087" w14:textId="5DA37496" w:rsidR="00956454" w:rsidRDefault="000D1B26" w:rsidP="00E95B0F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</w:t>
      </w:r>
      <w:r w:rsidR="00001D38">
        <w:rPr>
          <w:rFonts w:ascii="Arial Nova" w:hAnsi="Arial Nova"/>
          <w:b/>
          <w:bCs/>
          <w:sz w:val="24"/>
          <w:szCs w:val="24"/>
        </w:rPr>
        <w:t>904</w:t>
      </w:r>
      <w:r>
        <w:rPr>
          <w:rFonts w:ascii="Arial Nova" w:hAnsi="Arial Nova"/>
          <w:b/>
          <w:bCs/>
          <w:sz w:val="24"/>
          <w:szCs w:val="24"/>
        </w:rPr>
        <w:t>25</w:t>
      </w:r>
      <w:r w:rsidR="000B3C66">
        <w:rPr>
          <w:rFonts w:ascii="Arial Nova" w:hAnsi="Arial Nova"/>
          <w:b/>
          <w:bCs/>
          <w:sz w:val="24"/>
          <w:szCs w:val="24"/>
        </w:rPr>
        <w:t>-3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Declaration of conflict of interests.</w:t>
      </w:r>
    </w:p>
    <w:p w14:paraId="22C15EBC" w14:textId="62F1847E" w:rsidR="00E95B0F" w:rsidRDefault="00AE720E" w:rsidP="00E95B0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None</w:t>
      </w:r>
    </w:p>
    <w:p w14:paraId="483336A0" w14:textId="6C7798E9" w:rsidR="00F71950" w:rsidRDefault="000D1B26" w:rsidP="007024AD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  <w:r>
        <w:rPr>
          <w:rFonts w:ascii="Arial Nova" w:hAnsi="Arial Nova"/>
          <w:b/>
          <w:bCs/>
          <w:color w:val="000000" w:themeColor="text1"/>
          <w:sz w:val="24"/>
          <w:szCs w:val="24"/>
        </w:rPr>
        <w:t>0</w:t>
      </w:r>
      <w:r w:rsidR="00001D38">
        <w:rPr>
          <w:rFonts w:ascii="Arial Nova" w:hAnsi="Arial Nova"/>
          <w:b/>
          <w:bCs/>
          <w:color w:val="000000" w:themeColor="text1"/>
          <w:sz w:val="24"/>
          <w:szCs w:val="24"/>
        </w:rPr>
        <w:t>904</w:t>
      </w:r>
      <w:r>
        <w:rPr>
          <w:rFonts w:ascii="Arial Nova" w:hAnsi="Arial Nova"/>
          <w:b/>
          <w:bCs/>
          <w:color w:val="000000" w:themeColor="text1"/>
          <w:sz w:val="24"/>
          <w:szCs w:val="24"/>
        </w:rPr>
        <w:t>25</w:t>
      </w:r>
      <w:r w:rsidR="00C3670A">
        <w:rPr>
          <w:rFonts w:ascii="Arial Nova" w:hAnsi="Arial Nova"/>
          <w:b/>
          <w:bCs/>
          <w:color w:val="000000" w:themeColor="text1"/>
          <w:sz w:val="24"/>
          <w:szCs w:val="24"/>
        </w:rPr>
        <w:t>-4</w:t>
      </w:r>
      <w:r w:rsidR="00CC02E5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>:</w:t>
      </w:r>
      <w:r w:rsidR="009F7EE3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ab/>
      </w:r>
      <w:r w:rsidR="00AE720E">
        <w:rPr>
          <w:rFonts w:ascii="Arial Nova" w:hAnsi="Arial Nova"/>
          <w:b/>
          <w:bCs/>
          <w:color w:val="000000" w:themeColor="text1"/>
          <w:sz w:val="24"/>
          <w:szCs w:val="24"/>
        </w:rPr>
        <w:t>Finance</w:t>
      </w:r>
      <w:r w:rsidR="00706E70">
        <w:rPr>
          <w:rFonts w:ascii="Arial Nova" w:hAnsi="Arial Nova"/>
          <w:b/>
          <w:bCs/>
          <w:color w:val="000000" w:themeColor="text1"/>
          <w:sz w:val="24"/>
          <w:szCs w:val="24"/>
        </w:rPr>
        <w:t>.</w:t>
      </w:r>
    </w:p>
    <w:p w14:paraId="01CE0243" w14:textId="71550B0F" w:rsidR="0059275A" w:rsidRDefault="00C01A9C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Accountant doing end of year accounts</w:t>
      </w:r>
      <w:r w:rsidR="009F41A9">
        <w:rPr>
          <w:rFonts w:ascii="Arial Nova" w:hAnsi="Arial Nova"/>
          <w:color w:val="000000" w:themeColor="text1"/>
          <w:sz w:val="24"/>
          <w:szCs w:val="24"/>
        </w:rPr>
        <w:t xml:space="preserve"> ready for AGM.  Remote officers meeting once accounts </w:t>
      </w:r>
      <w:r w:rsidR="00DC603F">
        <w:rPr>
          <w:rFonts w:ascii="Arial Nova" w:hAnsi="Arial Nova"/>
          <w:color w:val="000000" w:themeColor="text1"/>
          <w:sz w:val="24"/>
          <w:szCs w:val="24"/>
        </w:rPr>
        <w:t>given to Haris.</w:t>
      </w:r>
    </w:p>
    <w:p w14:paraId="563DDA22" w14:textId="508F4592" w:rsidR="0073612B" w:rsidRDefault="00361DE0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£</w:t>
      </w:r>
      <w:r w:rsidR="00C01A9C">
        <w:rPr>
          <w:rFonts w:ascii="Arial Nova" w:hAnsi="Arial Nova"/>
          <w:color w:val="000000" w:themeColor="text1"/>
          <w:sz w:val="24"/>
          <w:szCs w:val="24"/>
        </w:rPr>
        <w:t>88,850</w:t>
      </w:r>
      <w:r>
        <w:rPr>
          <w:rFonts w:ascii="Arial Nova" w:hAnsi="Arial Nova"/>
          <w:color w:val="000000" w:themeColor="text1"/>
          <w:sz w:val="24"/>
          <w:szCs w:val="24"/>
        </w:rPr>
        <w:t xml:space="preserve"> in bank.</w:t>
      </w:r>
    </w:p>
    <w:p w14:paraId="2E0DCD03" w14:textId="16BBD446" w:rsidR="00706E70" w:rsidRDefault="00706E70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Not all speakers paid yet – in process.</w:t>
      </w:r>
    </w:p>
    <w:p w14:paraId="600F1908" w14:textId="2441A3BB" w:rsidR="00095268" w:rsidRDefault="00095268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Eers payments – Charles has suggested paying our LOC a set figure</w:t>
      </w:r>
      <w:r w:rsidR="004D4293">
        <w:rPr>
          <w:rFonts w:ascii="Arial Nova" w:hAnsi="Arial Nova"/>
          <w:color w:val="000000" w:themeColor="text1"/>
          <w:sz w:val="24"/>
          <w:szCs w:val="24"/>
        </w:rPr>
        <w:t xml:space="preserve"> of around £4500 for Eers meetings attended – LOC agreed.</w:t>
      </w:r>
    </w:p>
    <w:p w14:paraId="57D6E932" w14:textId="5852713F" w:rsidR="00197599" w:rsidRDefault="000D1B26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</w:t>
      </w:r>
      <w:r w:rsidR="00001D38">
        <w:rPr>
          <w:rFonts w:ascii="Arial Nova" w:hAnsi="Arial Nova"/>
          <w:b/>
          <w:bCs/>
          <w:sz w:val="24"/>
          <w:szCs w:val="24"/>
        </w:rPr>
        <w:t>904</w:t>
      </w:r>
      <w:r>
        <w:rPr>
          <w:rFonts w:ascii="Arial Nova" w:hAnsi="Arial Nova"/>
          <w:b/>
          <w:bCs/>
          <w:sz w:val="24"/>
          <w:szCs w:val="24"/>
        </w:rPr>
        <w:t>25</w:t>
      </w:r>
      <w:r w:rsidR="00E95B0F">
        <w:rPr>
          <w:rFonts w:ascii="Arial Nova" w:hAnsi="Arial Nova"/>
          <w:b/>
          <w:bCs/>
          <w:sz w:val="24"/>
          <w:szCs w:val="24"/>
        </w:rPr>
        <w:t>-</w:t>
      </w:r>
      <w:r w:rsidR="009E3CD4">
        <w:rPr>
          <w:rFonts w:ascii="Arial Nova" w:hAnsi="Arial Nova"/>
          <w:b/>
          <w:bCs/>
          <w:sz w:val="24"/>
          <w:szCs w:val="24"/>
        </w:rPr>
        <w:t>5</w:t>
      </w:r>
      <w:r w:rsidR="00E95B0F">
        <w:rPr>
          <w:rFonts w:ascii="Arial Nova" w:hAnsi="Arial Nova"/>
          <w:b/>
          <w:bCs/>
          <w:sz w:val="24"/>
          <w:szCs w:val="24"/>
        </w:rPr>
        <w:t>:</w:t>
      </w:r>
      <w:r w:rsidR="00E95B0F">
        <w:rPr>
          <w:rFonts w:ascii="Arial Nova" w:hAnsi="Arial Nova"/>
          <w:b/>
          <w:bCs/>
          <w:sz w:val="24"/>
          <w:szCs w:val="24"/>
        </w:rPr>
        <w:tab/>
      </w:r>
      <w:r w:rsidR="00706E70">
        <w:rPr>
          <w:rFonts w:ascii="Arial Nova" w:hAnsi="Arial Nova"/>
          <w:b/>
          <w:bCs/>
          <w:sz w:val="24"/>
          <w:szCs w:val="24"/>
        </w:rPr>
        <w:t>External Meeting Attendance</w:t>
      </w:r>
      <w:r w:rsidR="00690973">
        <w:rPr>
          <w:rFonts w:ascii="Arial Nova" w:hAnsi="Arial Nova"/>
          <w:b/>
          <w:bCs/>
          <w:sz w:val="24"/>
          <w:szCs w:val="24"/>
        </w:rPr>
        <w:t xml:space="preserve"> information and confirmation</w:t>
      </w:r>
      <w:r w:rsidR="00706E70">
        <w:rPr>
          <w:rFonts w:ascii="Arial Nova" w:hAnsi="Arial Nova"/>
          <w:b/>
          <w:bCs/>
          <w:sz w:val="24"/>
          <w:szCs w:val="24"/>
        </w:rPr>
        <w:t>.</w:t>
      </w:r>
    </w:p>
    <w:p w14:paraId="3DE7B64E" w14:textId="2D2C6037" w:rsidR="00A03616" w:rsidRDefault="00EB1701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Smoking cessation training – Someone has approached Peter to give some training for practices.</w:t>
      </w:r>
      <w:r w:rsidR="00970DBC">
        <w:rPr>
          <w:rFonts w:ascii="Arial Nova" w:hAnsi="Arial Nova"/>
          <w:sz w:val="24"/>
          <w:szCs w:val="24"/>
        </w:rPr>
        <w:t xml:space="preserve">  Dudley </w:t>
      </w:r>
      <w:r w:rsidR="00BC0A54">
        <w:rPr>
          <w:rFonts w:ascii="Arial Nova" w:hAnsi="Arial Nova"/>
          <w:sz w:val="24"/>
          <w:szCs w:val="24"/>
        </w:rPr>
        <w:t>has</w:t>
      </w:r>
      <w:r w:rsidR="00970DBC">
        <w:rPr>
          <w:rFonts w:ascii="Arial Nova" w:hAnsi="Arial Nova"/>
          <w:sz w:val="24"/>
          <w:szCs w:val="24"/>
        </w:rPr>
        <w:t xml:space="preserve"> a healthy living scheme in practices.</w:t>
      </w:r>
      <w:r w:rsidR="00BC0A54">
        <w:rPr>
          <w:rFonts w:ascii="Arial Nova" w:hAnsi="Arial Nova"/>
          <w:sz w:val="24"/>
          <w:szCs w:val="24"/>
        </w:rPr>
        <w:t xml:space="preserve">  Peter will talk to Shamina about how it works to see if it will be worth doing in Wolverhampton.</w:t>
      </w:r>
    </w:p>
    <w:p w14:paraId="36CF0F3F" w14:textId="0A249A16" w:rsidR="00F818A1" w:rsidRDefault="00F818A1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BLOCA</w:t>
      </w:r>
      <w:r w:rsidR="008B2ACE">
        <w:rPr>
          <w:rFonts w:ascii="Arial Nova" w:hAnsi="Arial Nova"/>
          <w:sz w:val="24"/>
          <w:szCs w:val="24"/>
        </w:rPr>
        <w:t xml:space="preserve"> – Report attached to minutes.</w:t>
      </w:r>
    </w:p>
    <w:p w14:paraId="5FCF357D" w14:textId="50A79456" w:rsidR="00DB2D2C" w:rsidRDefault="00DB2D2C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Medicines Group </w:t>
      </w:r>
      <w:r w:rsidR="002D0405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2D0405">
        <w:rPr>
          <w:rFonts w:ascii="Arial Nova" w:hAnsi="Arial Nova"/>
          <w:sz w:val="24"/>
          <w:szCs w:val="24"/>
        </w:rPr>
        <w:t>Amir representing Wolverhampton LOC.</w:t>
      </w:r>
    </w:p>
    <w:p w14:paraId="0081F8C2" w14:textId="07FAE2F3" w:rsidR="00F102B8" w:rsidRDefault="00F102B8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WFD – need to ensure that our CPD doesn’t cross with WFD processes.</w:t>
      </w:r>
    </w:p>
    <w:p w14:paraId="6E5CE065" w14:textId="5403BDF1" w:rsidR="00A30E0B" w:rsidRDefault="00A30E0B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 xml:space="preserve">BC Glaucoma referral analysis case study </w:t>
      </w:r>
      <w:r w:rsidR="00883444">
        <w:rPr>
          <w:rFonts w:ascii="Arial Nova" w:hAnsi="Arial Nova"/>
          <w:sz w:val="24"/>
          <w:szCs w:val="24"/>
        </w:rPr>
        <w:t>– attached to minutes.</w:t>
      </w:r>
    </w:p>
    <w:p w14:paraId="7328DA74" w14:textId="7C4E2EEC" w:rsidR="00620762" w:rsidRDefault="00620762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Peter – Organise a grand rounds</w:t>
      </w:r>
      <w:r w:rsidR="00AE0E69">
        <w:rPr>
          <w:rFonts w:ascii="Arial Nova" w:hAnsi="Arial Nova"/>
          <w:sz w:val="24"/>
          <w:szCs w:val="24"/>
        </w:rPr>
        <w:t xml:space="preserve"> with Kam Balaggan.</w:t>
      </w:r>
    </w:p>
    <w:p w14:paraId="31509771" w14:textId="77777777" w:rsidR="00812E32" w:rsidRDefault="00812E32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</w:p>
    <w:p w14:paraId="5C489967" w14:textId="71508AE1" w:rsidR="00740066" w:rsidRDefault="003308AB" w:rsidP="0074006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</w:t>
      </w:r>
      <w:r w:rsidR="00211853">
        <w:rPr>
          <w:rFonts w:ascii="Arial Nova" w:hAnsi="Arial Nova"/>
          <w:b/>
          <w:bCs/>
          <w:sz w:val="24"/>
          <w:szCs w:val="24"/>
        </w:rPr>
        <w:t xml:space="preserve">-6:  </w:t>
      </w:r>
      <w:r w:rsidR="00EA0437">
        <w:rPr>
          <w:rFonts w:ascii="Arial Nova" w:hAnsi="Arial Nova"/>
          <w:b/>
          <w:bCs/>
          <w:sz w:val="24"/>
          <w:szCs w:val="24"/>
        </w:rPr>
        <w:t>CPD Plan</w:t>
      </w:r>
      <w:r w:rsidR="00C34D17">
        <w:rPr>
          <w:rFonts w:ascii="Arial Nova" w:hAnsi="Arial Nova"/>
          <w:b/>
          <w:bCs/>
          <w:sz w:val="24"/>
          <w:szCs w:val="24"/>
        </w:rPr>
        <w:t xml:space="preserve"> for year</w:t>
      </w:r>
    </w:p>
    <w:p w14:paraId="31C4786C" w14:textId="20B22715" w:rsidR="003816A7" w:rsidRPr="0072641D" w:rsidRDefault="003816A7" w:rsidP="003816A7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CPD for AGM sorted.</w:t>
      </w:r>
    </w:p>
    <w:p w14:paraId="1E714ED4" w14:textId="1AF01D4C" w:rsidR="0072641D" w:rsidRPr="002A57D8" w:rsidRDefault="0072641D" w:rsidP="003816A7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4 or 5 sessions to be done throughout the year.</w:t>
      </w:r>
    </w:p>
    <w:p w14:paraId="41A68CAB" w14:textId="0311076D" w:rsidR="002A57D8" w:rsidRPr="003816A7" w:rsidRDefault="002A57D8" w:rsidP="003816A7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CPD team to work on a topic for October.</w:t>
      </w:r>
    </w:p>
    <w:p w14:paraId="22D4DD44" w14:textId="03BE25CE" w:rsidR="00701AEF" w:rsidRDefault="003308AB" w:rsidP="004879B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</w:t>
      </w:r>
      <w:r w:rsidR="00BD7EF8">
        <w:rPr>
          <w:rFonts w:ascii="Arial Nova" w:hAnsi="Arial Nova"/>
          <w:b/>
          <w:bCs/>
          <w:sz w:val="24"/>
          <w:szCs w:val="24"/>
        </w:rPr>
        <w:t>-</w:t>
      </w:r>
      <w:r w:rsidR="001E3AEC">
        <w:rPr>
          <w:rFonts w:ascii="Arial Nova" w:hAnsi="Arial Nova"/>
          <w:b/>
          <w:bCs/>
          <w:sz w:val="24"/>
          <w:szCs w:val="24"/>
        </w:rPr>
        <w:t>7</w:t>
      </w:r>
      <w:r w:rsidR="00812E32">
        <w:rPr>
          <w:rFonts w:ascii="Arial Nova" w:hAnsi="Arial Nova"/>
          <w:b/>
          <w:bCs/>
          <w:sz w:val="24"/>
          <w:szCs w:val="24"/>
        </w:rPr>
        <w:t>:</w:t>
      </w:r>
      <w:r w:rsidR="00BD7EF8">
        <w:rPr>
          <w:rFonts w:ascii="Arial Nova" w:hAnsi="Arial Nova"/>
          <w:b/>
          <w:bCs/>
          <w:sz w:val="24"/>
          <w:szCs w:val="24"/>
        </w:rPr>
        <w:t xml:space="preserve"> </w:t>
      </w:r>
      <w:r w:rsidR="00690973">
        <w:rPr>
          <w:rFonts w:ascii="Arial Nova" w:hAnsi="Arial Nova"/>
          <w:b/>
          <w:bCs/>
          <w:sz w:val="24"/>
          <w:szCs w:val="24"/>
        </w:rPr>
        <w:t>AGM/Business Plan</w:t>
      </w:r>
    </w:p>
    <w:p w14:paraId="74208990" w14:textId="53CAC1AB" w:rsidR="0014440F" w:rsidRPr="0062388D" w:rsidRDefault="00316DF5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Marium to look at business plan and present at AGM.</w:t>
      </w:r>
    </w:p>
    <w:p w14:paraId="43BC2F4F" w14:textId="2CDAC59E" w:rsidR="0062388D" w:rsidRPr="00316DF5" w:rsidRDefault="0062388D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Haris will do budget.</w:t>
      </w:r>
    </w:p>
    <w:p w14:paraId="2B7C22C0" w14:textId="24D83A53" w:rsidR="00316DF5" w:rsidRPr="003816A7" w:rsidRDefault="00C338F9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CPD – PDP – how to complete.</w:t>
      </w:r>
    </w:p>
    <w:p w14:paraId="180A3695" w14:textId="3A15CD85" w:rsidR="003816A7" w:rsidRPr="00DB0966" w:rsidRDefault="00B351F2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Email to go out asking for people to join LOC.</w:t>
      </w:r>
    </w:p>
    <w:p w14:paraId="3793F6C6" w14:textId="593F4C5A" w:rsidR="00DB0966" w:rsidRPr="00DB0966" w:rsidRDefault="00DB0966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LOCSU levy dropped to 0.4 from 0.5.</w:t>
      </w:r>
    </w:p>
    <w:p w14:paraId="5FE330D1" w14:textId="32A2D6C9" w:rsidR="00DB0966" w:rsidRPr="00902739" w:rsidRDefault="00392B88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LOCSU have developed a new </w:t>
      </w:r>
      <w:r w:rsidR="00902739">
        <w:rPr>
          <w:rFonts w:ascii="Arial Nova" w:hAnsi="Arial Nova"/>
          <w:sz w:val="24"/>
          <w:szCs w:val="24"/>
        </w:rPr>
        <w:t>constitution we may want to adopt – LOC to look through this once we get it to see if we want to adopt it.</w:t>
      </w:r>
    </w:p>
    <w:p w14:paraId="7E8606AF" w14:textId="2DDE6D65" w:rsidR="00902739" w:rsidRPr="009C03E9" w:rsidRDefault="00902739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Paul</w:t>
      </w:r>
      <w:r w:rsidR="00C06E2C">
        <w:rPr>
          <w:rFonts w:ascii="Arial Nova" w:hAnsi="Arial Nova"/>
          <w:sz w:val="24"/>
          <w:szCs w:val="24"/>
        </w:rPr>
        <w:t xml:space="preserve"> can’t stand for re-election as no GOS in wton – he would like to be co-opted in future.</w:t>
      </w:r>
    </w:p>
    <w:p w14:paraId="336D629F" w14:textId="330E7F4F" w:rsidR="00F614F4" w:rsidRPr="006A7177" w:rsidRDefault="00BF5D78" w:rsidP="00F614F4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7 </w:t>
      </w:r>
      <w:r w:rsidR="006A7177">
        <w:rPr>
          <w:rFonts w:ascii="Arial Nova" w:hAnsi="Arial Nova"/>
          <w:sz w:val="24"/>
          <w:szCs w:val="24"/>
        </w:rPr>
        <w:t>members</w:t>
      </w:r>
      <w:r>
        <w:rPr>
          <w:rFonts w:ascii="Arial Nova" w:hAnsi="Arial Nova"/>
          <w:sz w:val="24"/>
          <w:szCs w:val="24"/>
        </w:rPr>
        <w:t xml:space="preserve"> currently </w:t>
      </w:r>
      <w:r w:rsidR="006A7177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6A7177">
        <w:rPr>
          <w:rFonts w:ascii="Arial Nova" w:hAnsi="Arial Nova"/>
          <w:sz w:val="24"/>
          <w:szCs w:val="24"/>
        </w:rPr>
        <w:t>we are looking for 10 elected members.</w:t>
      </w:r>
    </w:p>
    <w:p w14:paraId="2F0ECDB5" w14:textId="5FE38418" w:rsidR="006A7177" w:rsidRPr="00DC0D4B" w:rsidRDefault="006A7177" w:rsidP="00F614F4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Space then for 3 new members </w:t>
      </w:r>
      <w:r w:rsidR="000F4B9D">
        <w:rPr>
          <w:rFonts w:ascii="Arial Nova" w:hAnsi="Arial Nova"/>
          <w:sz w:val="24"/>
          <w:szCs w:val="24"/>
        </w:rPr>
        <w:t>plus 3 co-opted.</w:t>
      </w:r>
    </w:p>
    <w:p w14:paraId="798DC569" w14:textId="40DA0062" w:rsidR="00DC0D4B" w:rsidRPr="00F614F4" w:rsidRDefault="00DC0D4B" w:rsidP="00F614F4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Marium and Sofia to restand for election</w:t>
      </w:r>
      <w:r w:rsidR="00CA6572">
        <w:rPr>
          <w:rFonts w:ascii="Arial Nova" w:hAnsi="Arial Nova"/>
          <w:sz w:val="24"/>
          <w:szCs w:val="24"/>
        </w:rPr>
        <w:t xml:space="preserve"> as well as </w:t>
      </w:r>
      <w:r w:rsidR="00C25F68">
        <w:rPr>
          <w:rFonts w:ascii="Arial Nova" w:hAnsi="Arial Nova"/>
          <w:sz w:val="24"/>
          <w:szCs w:val="24"/>
        </w:rPr>
        <w:t>Paul’s</w:t>
      </w:r>
      <w:r w:rsidR="00CA6572">
        <w:rPr>
          <w:rFonts w:ascii="Arial Nova" w:hAnsi="Arial Nova"/>
          <w:sz w:val="24"/>
          <w:szCs w:val="24"/>
        </w:rPr>
        <w:t xml:space="preserve"> seat (1/3 of the committee).</w:t>
      </w:r>
    </w:p>
    <w:p w14:paraId="0EFFCAC9" w14:textId="08E0E480" w:rsidR="0018052E" w:rsidRDefault="0018052E" w:rsidP="0018052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050325-8: AOB</w:t>
      </w:r>
    </w:p>
    <w:p w14:paraId="4D6A711F" w14:textId="496186B6" w:rsidR="0018052E" w:rsidRPr="00C72626" w:rsidRDefault="00B510FF" w:rsidP="0018052E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Committee stayed to </w:t>
      </w:r>
      <w:r w:rsidR="005441D1">
        <w:rPr>
          <w:rFonts w:ascii="Arial Nova" w:hAnsi="Arial Nova"/>
          <w:sz w:val="24"/>
          <w:szCs w:val="24"/>
        </w:rPr>
        <w:t>analyse the recent seminar – notes and learnings to follow.</w:t>
      </w:r>
    </w:p>
    <w:p w14:paraId="114E97AE" w14:textId="41E70024" w:rsidR="003D1C75" w:rsidRDefault="003D1C75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Next Meeting:</w:t>
      </w:r>
    </w:p>
    <w:p w14:paraId="4ACF9521" w14:textId="4DA8D6F7" w:rsidR="005A6D98" w:rsidRDefault="00C25F68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21st</w:t>
      </w:r>
      <w:r w:rsidR="00243809">
        <w:rPr>
          <w:rFonts w:ascii="Arial Nova" w:hAnsi="Arial Nova"/>
          <w:b/>
          <w:bCs/>
          <w:sz w:val="24"/>
          <w:szCs w:val="24"/>
        </w:rPr>
        <w:t xml:space="preserve"> </w:t>
      </w:r>
      <w:r>
        <w:rPr>
          <w:rFonts w:ascii="Arial Nova" w:hAnsi="Arial Nova"/>
          <w:b/>
          <w:bCs/>
          <w:sz w:val="24"/>
          <w:szCs w:val="24"/>
        </w:rPr>
        <w:t>May AGM</w:t>
      </w:r>
      <w:r w:rsidR="00243809">
        <w:rPr>
          <w:rFonts w:ascii="Arial Nova" w:hAnsi="Arial Nova"/>
          <w:b/>
          <w:bCs/>
          <w:sz w:val="24"/>
          <w:szCs w:val="24"/>
        </w:rPr>
        <w:t xml:space="preserve"> - Novotel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5A6D98" w14:paraId="0520E0FC" w14:textId="77777777" w:rsidTr="005A6D98">
        <w:trPr>
          <w:trHeight w:val="617"/>
        </w:trPr>
        <w:tc>
          <w:tcPr>
            <w:tcW w:w="3276" w:type="dxa"/>
          </w:tcPr>
          <w:p w14:paraId="3B72199A" w14:textId="62D375E4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276" w:type="dxa"/>
          </w:tcPr>
          <w:p w14:paraId="234CF8AC" w14:textId="614ACA3F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3276" w:type="dxa"/>
          </w:tcPr>
          <w:p w14:paraId="0DDC8F5D" w14:textId="77777777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When</w:t>
            </w:r>
          </w:p>
          <w:p w14:paraId="5AEC9C26" w14:textId="182A48AA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5A6D98" w14:paraId="0E611D55" w14:textId="77777777" w:rsidTr="005A6D98">
        <w:trPr>
          <w:trHeight w:val="804"/>
        </w:trPr>
        <w:tc>
          <w:tcPr>
            <w:tcW w:w="3276" w:type="dxa"/>
          </w:tcPr>
          <w:p w14:paraId="0D8EF393" w14:textId="79FA45E2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Training budget to be decided</w:t>
            </w:r>
          </w:p>
        </w:tc>
        <w:tc>
          <w:tcPr>
            <w:tcW w:w="3276" w:type="dxa"/>
          </w:tcPr>
          <w:p w14:paraId="4023010E" w14:textId="5B5E7356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276" w:type="dxa"/>
          </w:tcPr>
          <w:p w14:paraId="19EC47D6" w14:textId="7B67F191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Following accounting year</w:t>
            </w:r>
          </w:p>
        </w:tc>
      </w:tr>
      <w:tr w:rsidR="005A6D98" w14:paraId="2B2AD00E" w14:textId="77777777" w:rsidTr="005A6D98">
        <w:trPr>
          <w:trHeight w:val="804"/>
        </w:trPr>
        <w:tc>
          <w:tcPr>
            <w:tcW w:w="3276" w:type="dxa"/>
          </w:tcPr>
          <w:p w14:paraId="3EAF0E56" w14:textId="67939587" w:rsidR="005A6D98" w:rsidRPr="003D390F" w:rsidRDefault="004D6B24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Talk to Shamina about healthy living and smoking cessation.</w:t>
            </w:r>
          </w:p>
        </w:tc>
        <w:tc>
          <w:tcPr>
            <w:tcW w:w="3276" w:type="dxa"/>
          </w:tcPr>
          <w:p w14:paraId="5CC5C585" w14:textId="65FD73C7" w:rsidR="005A6D98" w:rsidRPr="003D390F" w:rsidRDefault="004D6B24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Peter</w:t>
            </w:r>
          </w:p>
        </w:tc>
        <w:tc>
          <w:tcPr>
            <w:tcW w:w="3276" w:type="dxa"/>
          </w:tcPr>
          <w:p w14:paraId="2A3755B6" w14:textId="7164C29B" w:rsidR="005A6D98" w:rsidRPr="003D390F" w:rsidRDefault="004D6B24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  <w:tr w:rsidR="006335A8" w14:paraId="6081CE01" w14:textId="77777777" w:rsidTr="005A6D98">
        <w:trPr>
          <w:trHeight w:val="804"/>
        </w:trPr>
        <w:tc>
          <w:tcPr>
            <w:tcW w:w="3276" w:type="dxa"/>
          </w:tcPr>
          <w:p w14:paraId="200DE4C1" w14:textId="065E811A" w:rsidR="006335A8" w:rsidRPr="003D390F" w:rsidRDefault="006C43CA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Terms of reference document to be circulated and agreed (BLOCA)</w:t>
            </w:r>
          </w:p>
        </w:tc>
        <w:tc>
          <w:tcPr>
            <w:tcW w:w="3276" w:type="dxa"/>
          </w:tcPr>
          <w:p w14:paraId="500D8BDD" w14:textId="03E3FE4A" w:rsidR="006335A8" w:rsidRPr="003D390F" w:rsidRDefault="006C43CA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Andrew</w:t>
            </w:r>
          </w:p>
        </w:tc>
        <w:tc>
          <w:tcPr>
            <w:tcW w:w="3276" w:type="dxa"/>
          </w:tcPr>
          <w:p w14:paraId="32BB8FA0" w14:textId="2054BAFF" w:rsidR="006335A8" w:rsidRPr="003D390F" w:rsidRDefault="006C43CA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  <w:tr w:rsidR="00696331" w14:paraId="7310391F" w14:textId="77777777" w:rsidTr="005A6D98">
        <w:trPr>
          <w:trHeight w:val="804"/>
        </w:trPr>
        <w:tc>
          <w:tcPr>
            <w:tcW w:w="3276" w:type="dxa"/>
          </w:tcPr>
          <w:p w14:paraId="64147953" w14:textId="7731CA55" w:rsidR="00696331" w:rsidRDefault="0069633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Look at using AI for meeting minutes</w:t>
            </w:r>
          </w:p>
        </w:tc>
        <w:tc>
          <w:tcPr>
            <w:tcW w:w="3276" w:type="dxa"/>
          </w:tcPr>
          <w:p w14:paraId="007F4EE1" w14:textId="7ED876AD" w:rsidR="00696331" w:rsidRDefault="0069633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Andrew</w:t>
            </w:r>
          </w:p>
        </w:tc>
        <w:tc>
          <w:tcPr>
            <w:tcW w:w="3276" w:type="dxa"/>
          </w:tcPr>
          <w:p w14:paraId="2F01CC88" w14:textId="08873B1B" w:rsidR="00696331" w:rsidRDefault="0069633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By Next Meeting</w:t>
            </w:r>
          </w:p>
        </w:tc>
      </w:tr>
      <w:tr w:rsidR="00C34E8C" w14:paraId="5F3ABB7D" w14:textId="77777777" w:rsidTr="005A6D98">
        <w:trPr>
          <w:trHeight w:val="804"/>
        </w:trPr>
        <w:tc>
          <w:tcPr>
            <w:tcW w:w="3276" w:type="dxa"/>
          </w:tcPr>
          <w:p w14:paraId="1AD672C2" w14:textId="7BB6CC92" w:rsidR="00C34E8C" w:rsidRDefault="00AE48B8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>Amir to be on distribution list for emails (BLOCA)</w:t>
            </w:r>
          </w:p>
        </w:tc>
        <w:tc>
          <w:tcPr>
            <w:tcW w:w="3276" w:type="dxa"/>
          </w:tcPr>
          <w:p w14:paraId="2FFD3AE5" w14:textId="3AB32B9E" w:rsidR="00C34E8C" w:rsidRDefault="00AE48B8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Peter</w:t>
            </w:r>
          </w:p>
        </w:tc>
        <w:tc>
          <w:tcPr>
            <w:tcW w:w="3276" w:type="dxa"/>
          </w:tcPr>
          <w:p w14:paraId="20C9226F" w14:textId="4A3CBD02" w:rsidR="00C34E8C" w:rsidRDefault="00C34E8C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D20B3E" w14:paraId="0A4FDE9B" w14:textId="77777777" w:rsidTr="005A6D98">
        <w:trPr>
          <w:trHeight w:val="804"/>
        </w:trPr>
        <w:tc>
          <w:tcPr>
            <w:tcW w:w="3276" w:type="dxa"/>
          </w:tcPr>
          <w:p w14:paraId="2CC208D7" w14:textId="6D12FADB" w:rsidR="00D20B3E" w:rsidRDefault="00E1515E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Introduce Charles to Haris</w:t>
            </w:r>
          </w:p>
        </w:tc>
        <w:tc>
          <w:tcPr>
            <w:tcW w:w="3276" w:type="dxa"/>
          </w:tcPr>
          <w:p w14:paraId="2AD9FC32" w14:textId="240E12DE" w:rsidR="00D20B3E" w:rsidRDefault="00E1515E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Peter</w:t>
            </w:r>
          </w:p>
        </w:tc>
        <w:tc>
          <w:tcPr>
            <w:tcW w:w="3276" w:type="dxa"/>
          </w:tcPr>
          <w:p w14:paraId="07ACC6B6" w14:textId="77777777" w:rsidR="00D20B3E" w:rsidRDefault="00D20B3E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D20B3E" w14:paraId="3DE36FFE" w14:textId="77777777" w:rsidTr="005A6D98">
        <w:trPr>
          <w:trHeight w:val="804"/>
        </w:trPr>
        <w:tc>
          <w:tcPr>
            <w:tcW w:w="3276" w:type="dxa"/>
          </w:tcPr>
          <w:p w14:paraId="15599584" w14:textId="7AEC1D53" w:rsidR="00D20B3E" w:rsidRDefault="0062076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Grand Rounds</w:t>
            </w:r>
          </w:p>
        </w:tc>
        <w:tc>
          <w:tcPr>
            <w:tcW w:w="3276" w:type="dxa"/>
          </w:tcPr>
          <w:p w14:paraId="28C9A007" w14:textId="3F30F018" w:rsidR="00D20B3E" w:rsidRDefault="0062076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Peter</w:t>
            </w:r>
          </w:p>
        </w:tc>
        <w:tc>
          <w:tcPr>
            <w:tcW w:w="3276" w:type="dxa"/>
          </w:tcPr>
          <w:p w14:paraId="5A0CF36D" w14:textId="3C00E373" w:rsidR="00D20B3E" w:rsidRDefault="0062076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N/A</w:t>
            </w:r>
          </w:p>
        </w:tc>
      </w:tr>
      <w:tr w:rsidR="00B351F2" w14:paraId="1B7EF24E" w14:textId="77777777" w:rsidTr="005A6D98">
        <w:trPr>
          <w:trHeight w:val="804"/>
        </w:trPr>
        <w:tc>
          <w:tcPr>
            <w:tcW w:w="3276" w:type="dxa"/>
          </w:tcPr>
          <w:p w14:paraId="53E253DA" w14:textId="2CAE2FB3" w:rsidR="00B351F2" w:rsidRDefault="00B351F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Email to go out regarding AGM and to see if people want to join LOC</w:t>
            </w:r>
          </w:p>
        </w:tc>
        <w:tc>
          <w:tcPr>
            <w:tcW w:w="3276" w:type="dxa"/>
          </w:tcPr>
          <w:p w14:paraId="2CB7B1F5" w14:textId="7C0A40FC" w:rsidR="00B351F2" w:rsidRDefault="00B351F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Andrew</w:t>
            </w:r>
          </w:p>
        </w:tc>
        <w:tc>
          <w:tcPr>
            <w:tcW w:w="3276" w:type="dxa"/>
          </w:tcPr>
          <w:p w14:paraId="1E32BCBA" w14:textId="5AD25A4E" w:rsidR="00B351F2" w:rsidRDefault="00B351F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  <w:tr w:rsidR="0023187D" w14:paraId="637AB845" w14:textId="77777777" w:rsidTr="005A6D98">
        <w:trPr>
          <w:trHeight w:val="804"/>
        </w:trPr>
        <w:tc>
          <w:tcPr>
            <w:tcW w:w="3276" w:type="dxa"/>
          </w:tcPr>
          <w:p w14:paraId="09B80D1A" w14:textId="230D426C" w:rsidR="0023187D" w:rsidRDefault="0023187D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New LOC constitution to be reviewed by LOC</w:t>
            </w:r>
          </w:p>
        </w:tc>
        <w:tc>
          <w:tcPr>
            <w:tcW w:w="3276" w:type="dxa"/>
          </w:tcPr>
          <w:p w14:paraId="74DB65C6" w14:textId="18A1B706" w:rsidR="0023187D" w:rsidRDefault="0023187D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All</w:t>
            </w:r>
          </w:p>
        </w:tc>
        <w:tc>
          <w:tcPr>
            <w:tcW w:w="3276" w:type="dxa"/>
          </w:tcPr>
          <w:p w14:paraId="1FDC5A23" w14:textId="52A75E17" w:rsidR="0023187D" w:rsidRDefault="0023187D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</w:tbl>
    <w:p w14:paraId="5ECDD3A8" w14:textId="77777777" w:rsidR="005A6D98" w:rsidRDefault="005A6D98" w:rsidP="003D1C75">
      <w:pPr>
        <w:rPr>
          <w:rFonts w:ascii="Arial Nova" w:hAnsi="Arial Nova"/>
          <w:b/>
          <w:bCs/>
          <w:sz w:val="24"/>
          <w:szCs w:val="24"/>
        </w:rPr>
      </w:pPr>
    </w:p>
    <w:sectPr w:rsidR="005A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42E"/>
    <w:multiLevelType w:val="hybridMultilevel"/>
    <w:tmpl w:val="B3A66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B2B"/>
    <w:multiLevelType w:val="hybridMultilevel"/>
    <w:tmpl w:val="F4CE4E6C"/>
    <w:lvl w:ilvl="0" w:tplc="A5FC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2A27"/>
    <w:multiLevelType w:val="hybridMultilevel"/>
    <w:tmpl w:val="79649362"/>
    <w:lvl w:ilvl="0" w:tplc="F89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67873"/>
    <w:multiLevelType w:val="hybridMultilevel"/>
    <w:tmpl w:val="654A5322"/>
    <w:lvl w:ilvl="0" w:tplc="4C34F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1405B"/>
    <w:multiLevelType w:val="hybridMultilevel"/>
    <w:tmpl w:val="668ED058"/>
    <w:lvl w:ilvl="0" w:tplc="9BFC9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75F7D"/>
    <w:multiLevelType w:val="hybridMultilevel"/>
    <w:tmpl w:val="D826A752"/>
    <w:lvl w:ilvl="0" w:tplc="A1FCCA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CC5663"/>
    <w:multiLevelType w:val="hybridMultilevel"/>
    <w:tmpl w:val="DFC405C0"/>
    <w:lvl w:ilvl="0" w:tplc="19A41AF8">
      <w:numFmt w:val="bullet"/>
      <w:lvlText w:val=""/>
      <w:lvlJc w:val="left"/>
      <w:pPr>
        <w:ind w:left="1777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B44AB"/>
    <w:multiLevelType w:val="hybridMultilevel"/>
    <w:tmpl w:val="65FAA88E"/>
    <w:lvl w:ilvl="0" w:tplc="ABBCD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8120569">
    <w:abstractNumId w:val="7"/>
  </w:num>
  <w:num w:numId="2" w16cid:durableId="1918128149">
    <w:abstractNumId w:val="5"/>
  </w:num>
  <w:num w:numId="3" w16cid:durableId="131757199">
    <w:abstractNumId w:val="6"/>
  </w:num>
  <w:num w:numId="4" w16cid:durableId="1775443066">
    <w:abstractNumId w:val="3"/>
  </w:num>
  <w:num w:numId="5" w16cid:durableId="1239052188">
    <w:abstractNumId w:val="2"/>
  </w:num>
  <w:num w:numId="6" w16cid:durableId="26764793">
    <w:abstractNumId w:val="4"/>
  </w:num>
  <w:num w:numId="7" w16cid:durableId="1743790383">
    <w:abstractNumId w:val="1"/>
  </w:num>
  <w:num w:numId="8" w16cid:durableId="92033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zEytrAwNDEwtjRQ0lEKTi0uzszPAykwNK8FAJvckjQtAAAA"/>
  </w:docVars>
  <w:rsids>
    <w:rsidRoot w:val="009F7EE3"/>
    <w:rsid w:val="00001D38"/>
    <w:rsid w:val="00003E15"/>
    <w:rsid w:val="00005CE6"/>
    <w:rsid w:val="0000627C"/>
    <w:rsid w:val="000219E8"/>
    <w:rsid w:val="00023C94"/>
    <w:rsid w:val="000243F1"/>
    <w:rsid w:val="00025DAE"/>
    <w:rsid w:val="000312F5"/>
    <w:rsid w:val="0003260D"/>
    <w:rsid w:val="00032AD0"/>
    <w:rsid w:val="00041520"/>
    <w:rsid w:val="00041A40"/>
    <w:rsid w:val="0004322C"/>
    <w:rsid w:val="000452CE"/>
    <w:rsid w:val="00046992"/>
    <w:rsid w:val="00046A10"/>
    <w:rsid w:val="00050CC2"/>
    <w:rsid w:val="00052D60"/>
    <w:rsid w:val="000610DB"/>
    <w:rsid w:val="000611C7"/>
    <w:rsid w:val="0006191C"/>
    <w:rsid w:val="00067FDA"/>
    <w:rsid w:val="000725C1"/>
    <w:rsid w:val="00077D53"/>
    <w:rsid w:val="00081C90"/>
    <w:rsid w:val="000823DE"/>
    <w:rsid w:val="000859F2"/>
    <w:rsid w:val="00090208"/>
    <w:rsid w:val="00095268"/>
    <w:rsid w:val="000B06F6"/>
    <w:rsid w:val="000B2BAF"/>
    <w:rsid w:val="000B3C66"/>
    <w:rsid w:val="000B7D58"/>
    <w:rsid w:val="000C1646"/>
    <w:rsid w:val="000C3661"/>
    <w:rsid w:val="000D03EF"/>
    <w:rsid w:val="000D1B26"/>
    <w:rsid w:val="000D28D6"/>
    <w:rsid w:val="000D307F"/>
    <w:rsid w:val="000F11DA"/>
    <w:rsid w:val="000F1523"/>
    <w:rsid w:val="000F1954"/>
    <w:rsid w:val="000F4B9D"/>
    <w:rsid w:val="00102E8E"/>
    <w:rsid w:val="00104E26"/>
    <w:rsid w:val="00107B37"/>
    <w:rsid w:val="0011621C"/>
    <w:rsid w:val="00116565"/>
    <w:rsid w:val="0012353F"/>
    <w:rsid w:val="00125491"/>
    <w:rsid w:val="00126C47"/>
    <w:rsid w:val="00131B02"/>
    <w:rsid w:val="00140BAC"/>
    <w:rsid w:val="0014128A"/>
    <w:rsid w:val="0014440F"/>
    <w:rsid w:val="00144764"/>
    <w:rsid w:val="00144BAE"/>
    <w:rsid w:val="0014560A"/>
    <w:rsid w:val="00145F63"/>
    <w:rsid w:val="00146151"/>
    <w:rsid w:val="00152EAD"/>
    <w:rsid w:val="00153A7F"/>
    <w:rsid w:val="00155186"/>
    <w:rsid w:val="00156D33"/>
    <w:rsid w:val="0016028B"/>
    <w:rsid w:val="00164094"/>
    <w:rsid w:val="00175BFF"/>
    <w:rsid w:val="00177E8A"/>
    <w:rsid w:val="0018052E"/>
    <w:rsid w:val="001829D7"/>
    <w:rsid w:val="00183AE8"/>
    <w:rsid w:val="00184521"/>
    <w:rsid w:val="001851D9"/>
    <w:rsid w:val="00185606"/>
    <w:rsid w:val="0019297A"/>
    <w:rsid w:val="0019460F"/>
    <w:rsid w:val="0019518A"/>
    <w:rsid w:val="001961B2"/>
    <w:rsid w:val="00197599"/>
    <w:rsid w:val="001A2262"/>
    <w:rsid w:val="001A3825"/>
    <w:rsid w:val="001A4559"/>
    <w:rsid w:val="001A560D"/>
    <w:rsid w:val="001A64C7"/>
    <w:rsid w:val="001B0A60"/>
    <w:rsid w:val="001B0AC3"/>
    <w:rsid w:val="001B31E1"/>
    <w:rsid w:val="001B6572"/>
    <w:rsid w:val="001B7653"/>
    <w:rsid w:val="001B79FF"/>
    <w:rsid w:val="001D51CA"/>
    <w:rsid w:val="001D6695"/>
    <w:rsid w:val="001E25FE"/>
    <w:rsid w:val="001E3AEC"/>
    <w:rsid w:val="001E577C"/>
    <w:rsid w:val="001E77B5"/>
    <w:rsid w:val="001F19D8"/>
    <w:rsid w:val="001F7C9F"/>
    <w:rsid w:val="002000ED"/>
    <w:rsid w:val="0020374D"/>
    <w:rsid w:val="002102A7"/>
    <w:rsid w:val="00211853"/>
    <w:rsid w:val="00213CE7"/>
    <w:rsid w:val="0021521F"/>
    <w:rsid w:val="002159CD"/>
    <w:rsid w:val="00225518"/>
    <w:rsid w:val="00227E1B"/>
    <w:rsid w:val="0023187D"/>
    <w:rsid w:val="00243809"/>
    <w:rsid w:val="0024464F"/>
    <w:rsid w:val="00247C86"/>
    <w:rsid w:val="0025315A"/>
    <w:rsid w:val="0025654C"/>
    <w:rsid w:val="00257E77"/>
    <w:rsid w:val="00265D59"/>
    <w:rsid w:val="0026727A"/>
    <w:rsid w:val="00277A97"/>
    <w:rsid w:val="00286069"/>
    <w:rsid w:val="002971B5"/>
    <w:rsid w:val="00297D27"/>
    <w:rsid w:val="002A57D8"/>
    <w:rsid w:val="002B3403"/>
    <w:rsid w:val="002B4156"/>
    <w:rsid w:val="002C4A5B"/>
    <w:rsid w:val="002D0405"/>
    <w:rsid w:val="002D26F7"/>
    <w:rsid w:val="002D637E"/>
    <w:rsid w:val="002D7055"/>
    <w:rsid w:val="002E0358"/>
    <w:rsid w:val="002E0F76"/>
    <w:rsid w:val="002E17D1"/>
    <w:rsid w:val="002E439D"/>
    <w:rsid w:val="002E7C2F"/>
    <w:rsid w:val="002F7A86"/>
    <w:rsid w:val="00304804"/>
    <w:rsid w:val="0030557B"/>
    <w:rsid w:val="003063D3"/>
    <w:rsid w:val="00307EDF"/>
    <w:rsid w:val="00316DF5"/>
    <w:rsid w:val="00320F43"/>
    <w:rsid w:val="003230A7"/>
    <w:rsid w:val="00324BD5"/>
    <w:rsid w:val="0032513D"/>
    <w:rsid w:val="00325511"/>
    <w:rsid w:val="00325672"/>
    <w:rsid w:val="003308AB"/>
    <w:rsid w:val="00343F87"/>
    <w:rsid w:val="003471E1"/>
    <w:rsid w:val="00347765"/>
    <w:rsid w:val="0035460A"/>
    <w:rsid w:val="00354CD2"/>
    <w:rsid w:val="00356E9F"/>
    <w:rsid w:val="00361DE0"/>
    <w:rsid w:val="0036793F"/>
    <w:rsid w:val="00373C87"/>
    <w:rsid w:val="00380F15"/>
    <w:rsid w:val="003816A7"/>
    <w:rsid w:val="00383957"/>
    <w:rsid w:val="003854B9"/>
    <w:rsid w:val="003925AE"/>
    <w:rsid w:val="00392B88"/>
    <w:rsid w:val="00395F16"/>
    <w:rsid w:val="003A0D52"/>
    <w:rsid w:val="003B0FB7"/>
    <w:rsid w:val="003B638B"/>
    <w:rsid w:val="003C1217"/>
    <w:rsid w:val="003C5B39"/>
    <w:rsid w:val="003C5F15"/>
    <w:rsid w:val="003D0C54"/>
    <w:rsid w:val="003D1C75"/>
    <w:rsid w:val="003D390F"/>
    <w:rsid w:val="003D4BBB"/>
    <w:rsid w:val="003E3188"/>
    <w:rsid w:val="003F0908"/>
    <w:rsid w:val="003F1D57"/>
    <w:rsid w:val="003F355F"/>
    <w:rsid w:val="00406393"/>
    <w:rsid w:val="004166A1"/>
    <w:rsid w:val="00421158"/>
    <w:rsid w:val="00427606"/>
    <w:rsid w:val="00446BD8"/>
    <w:rsid w:val="004527CB"/>
    <w:rsid w:val="00455574"/>
    <w:rsid w:val="0046212C"/>
    <w:rsid w:val="004648EE"/>
    <w:rsid w:val="00467002"/>
    <w:rsid w:val="004707B1"/>
    <w:rsid w:val="004707D0"/>
    <w:rsid w:val="004724F7"/>
    <w:rsid w:val="00472CDE"/>
    <w:rsid w:val="00475D2F"/>
    <w:rsid w:val="00475F86"/>
    <w:rsid w:val="0048123D"/>
    <w:rsid w:val="00483DD2"/>
    <w:rsid w:val="004879BB"/>
    <w:rsid w:val="004947E3"/>
    <w:rsid w:val="004B4492"/>
    <w:rsid w:val="004B478C"/>
    <w:rsid w:val="004B7A06"/>
    <w:rsid w:val="004C2748"/>
    <w:rsid w:val="004C2AA4"/>
    <w:rsid w:val="004C514B"/>
    <w:rsid w:val="004D4293"/>
    <w:rsid w:val="004D6B24"/>
    <w:rsid w:val="004E0E50"/>
    <w:rsid w:val="004E4555"/>
    <w:rsid w:val="004E45B4"/>
    <w:rsid w:val="004E5345"/>
    <w:rsid w:val="004F228A"/>
    <w:rsid w:val="004F2516"/>
    <w:rsid w:val="00501FB4"/>
    <w:rsid w:val="00504275"/>
    <w:rsid w:val="00504331"/>
    <w:rsid w:val="0050768B"/>
    <w:rsid w:val="00507C4A"/>
    <w:rsid w:val="00512A63"/>
    <w:rsid w:val="005131FC"/>
    <w:rsid w:val="00516923"/>
    <w:rsid w:val="005217A5"/>
    <w:rsid w:val="0052352F"/>
    <w:rsid w:val="005239C1"/>
    <w:rsid w:val="0054168B"/>
    <w:rsid w:val="005441D1"/>
    <w:rsid w:val="005475BD"/>
    <w:rsid w:val="00547605"/>
    <w:rsid w:val="00557CC0"/>
    <w:rsid w:val="00566446"/>
    <w:rsid w:val="0057144D"/>
    <w:rsid w:val="005761CF"/>
    <w:rsid w:val="00581A7B"/>
    <w:rsid w:val="0059275A"/>
    <w:rsid w:val="00593383"/>
    <w:rsid w:val="005A6D98"/>
    <w:rsid w:val="005B3718"/>
    <w:rsid w:val="005C1690"/>
    <w:rsid w:val="005C6583"/>
    <w:rsid w:val="005C7BF7"/>
    <w:rsid w:val="005D35F6"/>
    <w:rsid w:val="005D3EB2"/>
    <w:rsid w:val="005E2977"/>
    <w:rsid w:val="005E45D0"/>
    <w:rsid w:val="005E5F75"/>
    <w:rsid w:val="005E7B6D"/>
    <w:rsid w:val="005F056C"/>
    <w:rsid w:val="005F39D0"/>
    <w:rsid w:val="005F57B8"/>
    <w:rsid w:val="005F5F29"/>
    <w:rsid w:val="006017BF"/>
    <w:rsid w:val="00603D85"/>
    <w:rsid w:val="006056D4"/>
    <w:rsid w:val="00610F74"/>
    <w:rsid w:val="00610F9D"/>
    <w:rsid w:val="006125FF"/>
    <w:rsid w:val="00615C77"/>
    <w:rsid w:val="00620762"/>
    <w:rsid w:val="0062388D"/>
    <w:rsid w:val="00623D20"/>
    <w:rsid w:val="00625F70"/>
    <w:rsid w:val="006335A8"/>
    <w:rsid w:val="00636CE7"/>
    <w:rsid w:val="006417B4"/>
    <w:rsid w:val="00644FF2"/>
    <w:rsid w:val="0064655D"/>
    <w:rsid w:val="006468D7"/>
    <w:rsid w:val="006509D4"/>
    <w:rsid w:val="00652BE2"/>
    <w:rsid w:val="00655D6E"/>
    <w:rsid w:val="00661287"/>
    <w:rsid w:val="00666561"/>
    <w:rsid w:val="00671C93"/>
    <w:rsid w:val="006730CD"/>
    <w:rsid w:val="006747D1"/>
    <w:rsid w:val="00677410"/>
    <w:rsid w:val="006774B1"/>
    <w:rsid w:val="00684402"/>
    <w:rsid w:val="00687D61"/>
    <w:rsid w:val="00690973"/>
    <w:rsid w:val="0069332D"/>
    <w:rsid w:val="00696331"/>
    <w:rsid w:val="006A7177"/>
    <w:rsid w:val="006B477E"/>
    <w:rsid w:val="006B4DD2"/>
    <w:rsid w:val="006C43CA"/>
    <w:rsid w:val="006C5800"/>
    <w:rsid w:val="006D2E84"/>
    <w:rsid w:val="006E178C"/>
    <w:rsid w:val="006E5E2C"/>
    <w:rsid w:val="006F4268"/>
    <w:rsid w:val="006F482D"/>
    <w:rsid w:val="00700E76"/>
    <w:rsid w:val="00701AEF"/>
    <w:rsid w:val="007024AD"/>
    <w:rsid w:val="0070368C"/>
    <w:rsid w:val="00706E70"/>
    <w:rsid w:val="007076CB"/>
    <w:rsid w:val="007104E1"/>
    <w:rsid w:val="00712BD5"/>
    <w:rsid w:val="0071339B"/>
    <w:rsid w:val="00714A60"/>
    <w:rsid w:val="0072142A"/>
    <w:rsid w:val="007222F2"/>
    <w:rsid w:val="0072641D"/>
    <w:rsid w:val="00734D72"/>
    <w:rsid w:val="0073612B"/>
    <w:rsid w:val="00740066"/>
    <w:rsid w:val="00742EDB"/>
    <w:rsid w:val="007432B1"/>
    <w:rsid w:val="0074460E"/>
    <w:rsid w:val="00745A06"/>
    <w:rsid w:val="00751C7A"/>
    <w:rsid w:val="00755AFC"/>
    <w:rsid w:val="0076130A"/>
    <w:rsid w:val="007614FB"/>
    <w:rsid w:val="00766C81"/>
    <w:rsid w:val="00767CF9"/>
    <w:rsid w:val="007701B3"/>
    <w:rsid w:val="00772276"/>
    <w:rsid w:val="00781A82"/>
    <w:rsid w:val="00783094"/>
    <w:rsid w:val="007837CE"/>
    <w:rsid w:val="00785DED"/>
    <w:rsid w:val="0079250B"/>
    <w:rsid w:val="007A0B48"/>
    <w:rsid w:val="007A5B80"/>
    <w:rsid w:val="007A688C"/>
    <w:rsid w:val="007A7FAA"/>
    <w:rsid w:val="007B215C"/>
    <w:rsid w:val="007B6EA8"/>
    <w:rsid w:val="007B7E18"/>
    <w:rsid w:val="007D10E5"/>
    <w:rsid w:val="007D44EE"/>
    <w:rsid w:val="007D5BD9"/>
    <w:rsid w:val="007D5E69"/>
    <w:rsid w:val="007E4902"/>
    <w:rsid w:val="007E4A4E"/>
    <w:rsid w:val="007E4E77"/>
    <w:rsid w:val="007F1792"/>
    <w:rsid w:val="00801FA3"/>
    <w:rsid w:val="00802F42"/>
    <w:rsid w:val="00806EBB"/>
    <w:rsid w:val="008075A4"/>
    <w:rsid w:val="00811255"/>
    <w:rsid w:val="008118BE"/>
    <w:rsid w:val="00812E32"/>
    <w:rsid w:val="008154A7"/>
    <w:rsid w:val="008212C1"/>
    <w:rsid w:val="00823620"/>
    <w:rsid w:val="00842360"/>
    <w:rsid w:val="008517D2"/>
    <w:rsid w:val="00853E48"/>
    <w:rsid w:val="00854CB3"/>
    <w:rsid w:val="008637B9"/>
    <w:rsid w:val="00864A72"/>
    <w:rsid w:val="00872D62"/>
    <w:rsid w:val="00883444"/>
    <w:rsid w:val="00884802"/>
    <w:rsid w:val="008866B5"/>
    <w:rsid w:val="0089377B"/>
    <w:rsid w:val="008A17BD"/>
    <w:rsid w:val="008A265D"/>
    <w:rsid w:val="008A738B"/>
    <w:rsid w:val="008B2ACE"/>
    <w:rsid w:val="008B4F7C"/>
    <w:rsid w:val="008B6387"/>
    <w:rsid w:val="008C539E"/>
    <w:rsid w:val="008C6034"/>
    <w:rsid w:val="008D57FE"/>
    <w:rsid w:val="008E175A"/>
    <w:rsid w:val="008F2A21"/>
    <w:rsid w:val="008F7DE3"/>
    <w:rsid w:val="00902739"/>
    <w:rsid w:val="00903264"/>
    <w:rsid w:val="009048D3"/>
    <w:rsid w:val="009073FD"/>
    <w:rsid w:val="0092095A"/>
    <w:rsid w:val="00925140"/>
    <w:rsid w:val="009259C1"/>
    <w:rsid w:val="00925C3A"/>
    <w:rsid w:val="00927298"/>
    <w:rsid w:val="00936618"/>
    <w:rsid w:val="00956454"/>
    <w:rsid w:val="00970A9E"/>
    <w:rsid w:val="00970DBC"/>
    <w:rsid w:val="009732D6"/>
    <w:rsid w:val="00974655"/>
    <w:rsid w:val="00983ABC"/>
    <w:rsid w:val="00983DFC"/>
    <w:rsid w:val="009863B2"/>
    <w:rsid w:val="00991681"/>
    <w:rsid w:val="009A7953"/>
    <w:rsid w:val="009B0A9E"/>
    <w:rsid w:val="009B1D04"/>
    <w:rsid w:val="009B2556"/>
    <w:rsid w:val="009B7286"/>
    <w:rsid w:val="009C03E9"/>
    <w:rsid w:val="009D7993"/>
    <w:rsid w:val="009E24D2"/>
    <w:rsid w:val="009E3CD4"/>
    <w:rsid w:val="009E54A2"/>
    <w:rsid w:val="009F39E1"/>
    <w:rsid w:val="009F41A9"/>
    <w:rsid w:val="009F7EE3"/>
    <w:rsid w:val="00A00DBE"/>
    <w:rsid w:val="00A03151"/>
    <w:rsid w:val="00A03616"/>
    <w:rsid w:val="00A20F9B"/>
    <w:rsid w:val="00A236D2"/>
    <w:rsid w:val="00A2700D"/>
    <w:rsid w:val="00A301E8"/>
    <w:rsid w:val="00A304D1"/>
    <w:rsid w:val="00A30E0B"/>
    <w:rsid w:val="00A36EA4"/>
    <w:rsid w:val="00A4462F"/>
    <w:rsid w:val="00A46220"/>
    <w:rsid w:val="00A557DC"/>
    <w:rsid w:val="00A5689E"/>
    <w:rsid w:val="00A60BB2"/>
    <w:rsid w:val="00A622E9"/>
    <w:rsid w:val="00A703DF"/>
    <w:rsid w:val="00A775D4"/>
    <w:rsid w:val="00A80F09"/>
    <w:rsid w:val="00A942FE"/>
    <w:rsid w:val="00A9602C"/>
    <w:rsid w:val="00AA03A0"/>
    <w:rsid w:val="00AA0EBF"/>
    <w:rsid w:val="00AA7FB8"/>
    <w:rsid w:val="00AB0D78"/>
    <w:rsid w:val="00AB197A"/>
    <w:rsid w:val="00AB6DC5"/>
    <w:rsid w:val="00AC1BB2"/>
    <w:rsid w:val="00AC7150"/>
    <w:rsid w:val="00AD5782"/>
    <w:rsid w:val="00AE0E69"/>
    <w:rsid w:val="00AE180D"/>
    <w:rsid w:val="00AE1D1B"/>
    <w:rsid w:val="00AE2FE6"/>
    <w:rsid w:val="00AE325F"/>
    <w:rsid w:val="00AE48B8"/>
    <w:rsid w:val="00AE668C"/>
    <w:rsid w:val="00AE720E"/>
    <w:rsid w:val="00AF69CA"/>
    <w:rsid w:val="00B032CC"/>
    <w:rsid w:val="00B045A2"/>
    <w:rsid w:val="00B07C7D"/>
    <w:rsid w:val="00B10041"/>
    <w:rsid w:val="00B174F0"/>
    <w:rsid w:val="00B26B59"/>
    <w:rsid w:val="00B30EAA"/>
    <w:rsid w:val="00B3394C"/>
    <w:rsid w:val="00B34D53"/>
    <w:rsid w:val="00B351F2"/>
    <w:rsid w:val="00B37E84"/>
    <w:rsid w:val="00B4038B"/>
    <w:rsid w:val="00B44687"/>
    <w:rsid w:val="00B510FF"/>
    <w:rsid w:val="00B51488"/>
    <w:rsid w:val="00B5154D"/>
    <w:rsid w:val="00B737CD"/>
    <w:rsid w:val="00B75A6B"/>
    <w:rsid w:val="00B76C14"/>
    <w:rsid w:val="00B8319B"/>
    <w:rsid w:val="00B841C3"/>
    <w:rsid w:val="00B93C71"/>
    <w:rsid w:val="00B949DA"/>
    <w:rsid w:val="00B96A8E"/>
    <w:rsid w:val="00BB0C59"/>
    <w:rsid w:val="00BB1C28"/>
    <w:rsid w:val="00BC0A54"/>
    <w:rsid w:val="00BC259C"/>
    <w:rsid w:val="00BD26D5"/>
    <w:rsid w:val="00BD4494"/>
    <w:rsid w:val="00BD53B9"/>
    <w:rsid w:val="00BD7EF8"/>
    <w:rsid w:val="00BE1CD2"/>
    <w:rsid w:val="00BE2AF2"/>
    <w:rsid w:val="00BE49C9"/>
    <w:rsid w:val="00BE4BBF"/>
    <w:rsid w:val="00BF5D78"/>
    <w:rsid w:val="00C007C6"/>
    <w:rsid w:val="00C019C3"/>
    <w:rsid w:val="00C01A9C"/>
    <w:rsid w:val="00C01EE2"/>
    <w:rsid w:val="00C062B4"/>
    <w:rsid w:val="00C06E2C"/>
    <w:rsid w:val="00C15C8F"/>
    <w:rsid w:val="00C16BFF"/>
    <w:rsid w:val="00C21F72"/>
    <w:rsid w:val="00C23EAF"/>
    <w:rsid w:val="00C25F68"/>
    <w:rsid w:val="00C322AF"/>
    <w:rsid w:val="00C338F9"/>
    <w:rsid w:val="00C34D17"/>
    <w:rsid w:val="00C34E8C"/>
    <w:rsid w:val="00C3670A"/>
    <w:rsid w:val="00C37808"/>
    <w:rsid w:val="00C470A5"/>
    <w:rsid w:val="00C519B0"/>
    <w:rsid w:val="00C600A9"/>
    <w:rsid w:val="00C72626"/>
    <w:rsid w:val="00C74406"/>
    <w:rsid w:val="00C76037"/>
    <w:rsid w:val="00C81132"/>
    <w:rsid w:val="00C815BC"/>
    <w:rsid w:val="00C834F0"/>
    <w:rsid w:val="00C945D9"/>
    <w:rsid w:val="00C96C19"/>
    <w:rsid w:val="00CA1E4F"/>
    <w:rsid w:val="00CA41EC"/>
    <w:rsid w:val="00CA4A07"/>
    <w:rsid w:val="00CA6572"/>
    <w:rsid w:val="00CB0196"/>
    <w:rsid w:val="00CB133A"/>
    <w:rsid w:val="00CB1F8C"/>
    <w:rsid w:val="00CB6E22"/>
    <w:rsid w:val="00CC02E5"/>
    <w:rsid w:val="00CC2546"/>
    <w:rsid w:val="00CD7B7E"/>
    <w:rsid w:val="00CE3508"/>
    <w:rsid w:val="00CF0988"/>
    <w:rsid w:val="00CF1D8F"/>
    <w:rsid w:val="00CF2E6C"/>
    <w:rsid w:val="00CF6C47"/>
    <w:rsid w:val="00D0113A"/>
    <w:rsid w:val="00D132ED"/>
    <w:rsid w:val="00D13325"/>
    <w:rsid w:val="00D205D0"/>
    <w:rsid w:val="00D20B3E"/>
    <w:rsid w:val="00D24E28"/>
    <w:rsid w:val="00D25D51"/>
    <w:rsid w:val="00D30CD2"/>
    <w:rsid w:val="00D3253C"/>
    <w:rsid w:val="00D37A87"/>
    <w:rsid w:val="00D42122"/>
    <w:rsid w:val="00D50F5A"/>
    <w:rsid w:val="00D60953"/>
    <w:rsid w:val="00D62854"/>
    <w:rsid w:val="00D6372F"/>
    <w:rsid w:val="00D655F9"/>
    <w:rsid w:val="00D66664"/>
    <w:rsid w:val="00D773E8"/>
    <w:rsid w:val="00D83DBD"/>
    <w:rsid w:val="00DA4E23"/>
    <w:rsid w:val="00DB0966"/>
    <w:rsid w:val="00DB0D42"/>
    <w:rsid w:val="00DB2D2C"/>
    <w:rsid w:val="00DC0D4B"/>
    <w:rsid w:val="00DC603F"/>
    <w:rsid w:val="00DD2D5E"/>
    <w:rsid w:val="00DD3F2A"/>
    <w:rsid w:val="00DD6063"/>
    <w:rsid w:val="00DD63BC"/>
    <w:rsid w:val="00DF0FEA"/>
    <w:rsid w:val="00DF1FF0"/>
    <w:rsid w:val="00DF41B5"/>
    <w:rsid w:val="00E1515E"/>
    <w:rsid w:val="00E177EE"/>
    <w:rsid w:val="00E20875"/>
    <w:rsid w:val="00E23939"/>
    <w:rsid w:val="00E25E52"/>
    <w:rsid w:val="00E35AF2"/>
    <w:rsid w:val="00E41340"/>
    <w:rsid w:val="00E43F60"/>
    <w:rsid w:val="00E51A89"/>
    <w:rsid w:val="00E53381"/>
    <w:rsid w:val="00E57983"/>
    <w:rsid w:val="00E6227B"/>
    <w:rsid w:val="00E656AF"/>
    <w:rsid w:val="00E81757"/>
    <w:rsid w:val="00E82742"/>
    <w:rsid w:val="00E849B7"/>
    <w:rsid w:val="00E85B0E"/>
    <w:rsid w:val="00E91406"/>
    <w:rsid w:val="00E920E9"/>
    <w:rsid w:val="00E95B0F"/>
    <w:rsid w:val="00E9662B"/>
    <w:rsid w:val="00E9709F"/>
    <w:rsid w:val="00EA0437"/>
    <w:rsid w:val="00EA4AD6"/>
    <w:rsid w:val="00EB1701"/>
    <w:rsid w:val="00EB3229"/>
    <w:rsid w:val="00EB48CA"/>
    <w:rsid w:val="00EC022D"/>
    <w:rsid w:val="00ED43BB"/>
    <w:rsid w:val="00ED5306"/>
    <w:rsid w:val="00EE1406"/>
    <w:rsid w:val="00EE2A24"/>
    <w:rsid w:val="00EE2C2F"/>
    <w:rsid w:val="00EE2C3A"/>
    <w:rsid w:val="00EE538B"/>
    <w:rsid w:val="00EE62E2"/>
    <w:rsid w:val="00EE7259"/>
    <w:rsid w:val="00EF0BE7"/>
    <w:rsid w:val="00F002C1"/>
    <w:rsid w:val="00F01727"/>
    <w:rsid w:val="00F04C9C"/>
    <w:rsid w:val="00F05404"/>
    <w:rsid w:val="00F102B8"/>
    <w:rsid w:val="00F146F0"/>
    <w:rsid w:val="00F147AE"/>
    <w:rsid w:val="00F14AB3"/>
    <w:rsid w:val="00F16BE9"/>
    <w:rsid w:val="00F27E92"/>
    <w:rsid w:val="00F32A01"/>
    <w:rsid w:val="00F35F88"/>
    <w:rsid w:val="00F44CCF"/>
    <w:rsid w:val="00F45D77"/>
    <w:rsid w:val="00F47716"/>
    <w:rsid w:val="00F53E0E"/>
    <w:rsid w:val="00F53F9F"/>
    <w:rsid w:val="00F54402"/>
    <w:rsid w:val="00F614F4"/>
    <w:rsid w:val="00F6414F"/>
    <w:rsid w:val="00F65712"/>
    <w:rsid w:val="00F676C4"/>
    <w:rsid w:val="00F70E73"/>
    <w:rsid w:val="00F716F0"/>
    <w:rsid w:val="00F71950"/>
    <w:rsid w:val="00F72135"/>
    <w:rsid w:val="00F77EBB"/>
    <w:rsid w:val="00F818A1"/>
    <w:rsid w:val="00F97D91"/>
    <w:rsid w:val="00FA0777"/>
    <w:rsid w:val="00FA532B"/>
    <w:rsid w:val="00FA7218"/>
    <w:rsid w:val="00FB0EF5"/>
    <w:rsid w:val="00FB1A92"/>
    <w:rsid w:val="00FB1B91"/>
    <w:rsid w:val="00FB2588"/>
    <w:rsid w:val="00FB7846"/>
    <w:rsid w:val="00FC3000"/>
    <w:rsid w:val="00FC32EB"/>
    <w:rsid w:val="00FC599B"/>
    <w:rsid w:val="00FC5D8A"/>
    <w:rsid w:val="00FD3509"/>
    <w:rsid w:val="00FD78E3"/>
    <w:rsid w:val="00FE38B7"/>
    <w:rsid w:val="00FF10BA"/>
    <w:rsid w:val="00FF41E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BD40"/>
  <w15:chartTrackingRefBased/>
  <w15:docId w15:val="{0A9EAAFC-6B90-44EB-A48E-A966FD5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1"/>
    <w:pPr>
      <w:ind w:left="720"/>
      <w:contextualSpacing/>
    </w:pPr>
  </w:style>
  <w:style w:type="table" w:styleId="TableGrid">
    <w:name w:val="Table Grid"/>
    <w:basedOn w:val="TableNormal"/>
    <w:uiPriority w:val="39"/>
    <w:rsid w:val="005A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Andy Slater</cp:lastModifiedBy>
  <cp:revision>55</cp:revision>
  <dcterms:created xsi:type="dcterms:W3CDTF">2025-05-07T10:17:00Z</dcterms:created>
  <dcterms:modified xsi:type="dcterms:W3CDTF">2025-05-07T11:04:00Z</dcterms:modified>
</cp:coreProperties>
</file>