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18F95580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19th</w:t>
      </w:r>
      <w:r w:rsidR="00785DE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 w:rsidR="00785DED">
        <w:rPr>
          <w:b/>
          <w:bCs/>
          <w:sz w:val="32"/>
          <w:szCs w:val="32"/>
        </w:rPr>
        <w:t xml:space="preserve"> 2</w:t>
      </w:r>
      <w:r w:rsidR="0025315A">
        <w:rPr>
          <w:b/>
          <w:bCs/>
          <w:sz w:val="32"/>
          <w:szCs w:val="32"/>
        </w:rPr>
        <w:t>4</w:t>
      </w:r>
      <w:r w:rsidR="00A942F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6:30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 </w:t>
      </w:r>
      <w:r w:rsidR="00D3253C">
        <w:rPr>
          <w:b/>
          <w:bCs/>
          <w:sz w:val="32"/>
          <w:szCs w:val="32"/>
        </w:rPr>
        <w:t>Novotel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18F4B1DC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 xml:space="preserve">Peter, </w:t>
      </w:r>
      <w:r w:rsidR="005217A5">
        <w:rPr>
          <w:rFonts w:ascii="Arial" w:hAnsi="Arial" w:cs="Arial"/>
          <w:b/>
        </w:rPr>
        <w:t>Sofia</w:t>
      </w:r>
      <w:r w:rsidR="00164094">
        <w:rPr>
          <w:rFonts w:ascii="Arial" w:hAnsi="Arial" w:cs="Arial"/>
          <w:b/>
        </w:rPr>
        <w:t xml:space="preserve"> (remote)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</w:p>
    <w:p w14:paraId="5BD85573" w14:textId="6FE4305E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  <w:r w:rsidR="00D3253C">
        <w:rPr>
          <w:rFonts w:ascii="Arial" w:hAnsi="Arial" w:cs="Arial"/>
          <w:b/>
        </w:rPr>
        <w:t>Paul</w:t>
      </w:r>
      <w:r w:rsidR="00164094">
        <w:rPr>
          <w:rFonts w:ascii="Arial" w:hAnsi="Arial" w:cs="Arial"/>
          <w:b/>
        </w:rPr>
        <w:t>, Hasan</w:t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9F7EE3" w:rsidRDefault="009F7EE3">
      <w:pPr>
        <w:rPr>
          <w:rFonts w:ascii="Arial Nova" w:hAnsi="Arial Nova"/>
          <w:sz w:val="24"/>
          <w:szCs w:val="24"/>
        </w:rPr>
      </w:pPr>
      <w:r w:rsidRPr="009F7EE3">
        <w:rPr>
          <w:rFonts w:ascii="Arial Nova" w:hAnsi="Arial Nova"/>
          <w:sz w:val="24"/>
          <w:szCs w:val="24"/>
        </w:rPr>
        <w:t xml:space="preserve">   Item</w:t>
      </w:r>
      <w:r>
        <w:rPr>
          <w:rFonts w:ascii="Arial Nova" w:hAnsi="Arial Nova"/>
          <w:sz w:val="24"/>
          <w:szCs w:val="24"/>
        </w:rPr>
        <w:t>#</w:t>
      </w:r>
    </w:p>
    <w:p w14:paraId="60AA8615" w14:textId="180547C0" w:rsidR="009F7EE3" w:rsidRDefault="00164094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01F0DE39" w:rsidR="00CF0988" w:rsidRDefault="00164094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Paul</w:t>
      </w:r>
    </w:p>
    <w:p w14:paraId="12015369" w14:textId="1E8A9B47" w:rsidR="00164094" w:rsidRPr="00CF0988" w:rsidRDefault="00164094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Hasan (stuck on train)</w:t>
      </w:r>
    </w:p>
    <w:p w14:paraId="601A9394" w14:textId="6CDD78D1" w:rsidR="006B4DD2" w:rsidRDefault="00164094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138CC577" w:rsidR="0074460E" w:rsidRPr="0074460E" w:rsidRDefault="00277A97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 agreed, seconded by Marium</w:t>
      </w:r>
      <w:r w:rsidR="007024AD">
        <w:rPr>
          <w:rFonts w:ascii="Arial Nova" w:hAnsi="Arial Nova"/>
          <w:sz w:val="24"/>
          <w:szCs w:val="24"/>
        </w:rPr>
        <w:t>.</w:t>
      </w:r>
    </w:p>
    <w:p w14:paraId="0A395087" w14:textId="1FC7854C" w:rsidR="00956454" w:rsidRDefault="007024AD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6E3F7588" w:rsidR="00E95B0F" w:rsidRDefault="00277A97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None – it was agreed that a new </w:t>
      </w:r>
      <w:r w:rsidR="007024AD">
        <w:rPr>
          <w:rFonts w:ascii="Arial Nova" w:hAnsi="Arial Nova"/>
          <w:sz w:val="24"/>
          <w:szCs w:val="24"/>
        </w:rPr>
        <w:t>conflict of interest form would be circulated before the next meeting.</w:t>
      </w:r>
    </w:p>
    <w:p w14:paraId="483336A0" w14:textId="4879B8C9" w:rsidR="00F71950" w:rsidRDefault="007024AD" w:rsidP="007024AD">
      <w:p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190624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>
        <w:rPr>
          <w:rFonts w:ascii="Arial Nova" w:hAnsi="Arial Nova"/>
          <w:b/>
          <w:bCs/>
          <w:color w:val="000000" w:themeColor="text1"/>
          <w:sz w:val="24"/>
          <w:szCs w:val="24"/>
        </w:rPr>
        <w:t>Voting for Co-Opted Members</w:t>
      </w:r>
    </w:p>
    <w:p w14:paraId="4EA0AD6E" w14:textId="6DA70E51" w:rsidR="00427606" w:rsidRPr="007024AD" w:rsidRDefault="007024AD" w:rsidP="00446BD8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7024AD">
        <w:rPr>
          <w:rFonts w:ascii="Arial Nova" w:hAnsi="Arial Nova"/>
          <w:color w:val="000000" w:themeColor="text1"/>
          <w:sz w:val="24"/>
          <w:szCs w:val="24"/>
        </w:rPr>
        <w:t>Andrew Slater DO voted back in as Co-Opted DO on the committee.</w:t>
      </w:r>
    </w:p>
    <w:p w14:paraId="57D6E932" w14:textId="0D31148D" w:rsidR="00197599" w:rsidRDefault="007024AD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</w:t>
      </w:r>
      <w:r w:rsidR="008F7DE3">
        <w:rPr>
          <w:rFonts w:ascii="Arial Nova" w:hAnsi="Arial Nova"/>
          <w:b/>
          <w:bCs/>
          <w:sz w:val="24"/>
          <w:szCs w:val="24"/>
        </w:rPr>
        <w:t>24</w:t>
      </w:r>
      <w:r w:rsidR="00E95B0F">
        <w:rPr>
          <w:rFonts w:ascii="Arial Nova" w:hAnsi="Arial Nova"/>
          <w:b/>
          <w:bCs/>
          <w:sz w:val="24"/>
          <w:szCs w:val="24"/>
        </w:rPr>
        <w:t>-</w:t>
      </w:r>
      <w:r w:rsidR="009E3CD4">
        <w:rPr>
          <w:rFonts w:ascii="Arial Nova" w:hAnsi="Arial Nova"/>
          <w:b/>
          <w:bCs/>
          <w:sz w:val="24"/>
          <w:szCs w:val="24"/>
        </w:rPr>
        <w:t>5</w:t>
      </w:r>
      <w:r w:rsidR="00E95B0F">
        <w:rPr>
          <w:rFonts w:ascii="Arial Nova" w:hAnsi="Arial Nova"/>
          <w:b/>
          <w:bCs/>
          <w:sz w:val="24"/>
          <w:szCs w:val="24"/>
        </w:rPr>
        <w:t>:</w:t>
      </w:r>
      <w:r w:rsidR="00E95B0F">
        <w:rPr>
          <w:rFonts w:ascii="Arial Nova" w:hAnsi="Arial Nova"/>
          <w:b/>
          <w:bCs/>
          <w:sz w:val="24"/>
          <w:szCs w:val="24"/>
        </w:rPr>
        <w:tab/>
      </w:r>
      <w:r w:rsidR="008F7DE3">
        <w:rPr>
          <w:rFonts w:ascii="Arial Nova" w:hAnsi="Arial Nova"/>
          <w:b/>
          <w:bCs/>
          <w:sz w:val="24"/>
          <w:szCs w:val="24"/>
        </w:rPr>
        <w:t>Voting for Officer Roles</w:t>
      </w:r>
    </w:p>
    <w:p w14:paraId="1EB85C4B" w14:textId="23C4C827" w:rsidR="006E5E2C" w:rsidRDefault="008F7DE3" w:rsidP="004F251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446BD8">
        <w:rPr>
          <w:rFonts w:ascii="Arial Nova" w:hAnsi="Arial Nova"/>
          <w:sz w:val="24"/>
          <w:szCs w:val="24"/>
        </w:rPr>
        <w:t>Not all mem</w:t>
      </w:r>
      <w:r w:rsidR="00446BD8" w:rsidRPr="00446BD8">
        <w:rPr>
          <w:rFonts w:ascii="Arial Nova" w:hAnsi="Arial Nova"/>
          <w:sz w:val="24"/>
          <w:szCs w:val="24"/>
        </w:rPr>
        <w:t>bers</w:t>
      </w:r>
      <w:r w:rsidR="00446BD8">
        <w:rPr>
          <w:rFonts w:ascii="Arial Nova" w:hAnsi="Arial Nova"/>
          <w:sz w:val="24"/>
          <w:szCs w:val="24"/>
        </w:rPr>
        <w:t xml:space="preserve"> were available to vote so it was decided that </w:t>
      </w:r>
      <w:r w:rsidR="003B638B">
        <w:rPr>
          <w:rFonts w:ascii="Arial Nova" w:hAnsi="Arial Nova"/>
          <w:sz w:val="24"/>
          <w:szCs w:val="24"/>
        </w:rPr>
        <w:t>we woul</w:t>
      </w:r>
      <w:r w:rsidR="006056D4">
        <w:rPr>
          <w:rFonts w:ascii="Arial Nova" w:hAnsi="Arial Nova"/>
          <w:sz w:val="24"/>
          <w:szCs w:val="24"/>
        </w:rPr>
        <w:t>d vote for Chair position online at the earliest convenience of all members</w:t>
      </w:r>
      <w:r w:rsidR="006E5E2C">
        <w:rPr>
          <w:rFonts w:ascii="Arial Nova" w:hAnsi="Arial Nova"/>
          <w:sz w:val="24"/>
          <w:szCs w:val="24"/>
        </w:rPr>
        <w:t>.</w:t>
      </w:r>
      <w:r w:rsidR="004F2516">
        <w:rPr>
          <w:rFonts w:ascii="Arial Nova" w:hAnsi="Arial Nova"/>
          <w:sz w:val="24"/>
          <w:szCs w:val="24"/>
        </w:rPr>
        <w:t xml:space="preserve">  V Chair, Secretary and Treasurer remain as now following vote:</w:t>
      </w:r>
    </w:p>
    <w:p w14:paraId="495653F6" w14:textId="63A4445E" w:rsidR="004F2516" w:rsidRDefault="004F2516" w:rsidP="004F251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 Chair – Peter Rockett</w:t>
      </w:r>
    </w:p>
    <w:p w14:paraId="35128B02" w14:textId="34E41D0F" w:rsidR="004F2516" w:rsidRDefault="004F2516" w:rsidP="004F251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Treasurer – Haris Iqbal</w:t>
      </w:r>
    </w:p>
    <w:p w14:paraId="6D7F33EC" w14:textId="47888DAA" w:rsidR="004F2516" w:rsidRPr="004F2516" w:rsidRDefault="004F2516" w:rsidP="004F251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Secretary – Andrew Slater</w:t>
      </w:r>
    </w:p>
    <w:p w14:paraId="5C489967" w14:textId="38787435" w:rsidR="00740066" w:rsidRDefault="00F002C1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211853">
        <w:rPr>
          <w:rFonts w:ascii="Arial Nova" w:hAnsi="Arial Nova"/>
          <w:b/>
          <w:bCs/>
          <w:sz w:val="24"/>
          <w:szCs w:val="24"/>
        </w:rPr>
        <w:t xml:space="preserve">-6:  </w:t>
      </w:r>
      <w:r>
        <w:rPr>
          <w:rFonts w:ascii="Arial Nova" w:hAnsi="Arial Nova"/>
          <w:b/>
          <w:bCs/>
          <w:sz w:val="24"/>
          <w:szCs w:val="24"/>
        </w:rPr>
        <w:t>Plan for new members – how do we grow our committee?</w:t>
      </w:r>
    </w:p>
    <w:p w14:paraId="768DA569" w14:textId="6C699152" w:rsidR="00483DD2" w:rsidRDefault="00DB0D42" w:rsidP="00483DD2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It was agreed that we would seek out new members by asking colleagues if they would like to join with the proviso that new members must be willing to </w:t>
      </w:r>
      <w:r w:rsidR="00603D85">
        <w:rPr>
          <w:rFonts w:ascii="Arial Nova" w:hAnsi="Arial Nova"/>
          <w:sz w:val="24"/>
          <w:szCs w:val="24"/>
        </w:rPr>
        <w:t>pitch in and do work.</w:t>
      </w:r>
    </w:p>
    <w:p w14:paraId="7064F466" w14:textId="11B9CEE0" w:rsidR="00603D85" w:rsidRDefault="00603D85" w:rsidP="00483DD2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Amir (former member) has expressed interest in rejoining the committee – the committee have accepted this and </w:t>
      </w:r>
      <w:r w:rsidR="001A3825">
        <w:rPr>
          <w:rFonts w:ascii="Arial Nova" w:hAnsi="Arial Nova"/>
          <w:sz w:val="24"/>
          <w:szCs w:val="24"/>
        </w:rPr>
        <w:t>will invite to the next meeting.</w:t>
      </w:r>
    </w:p>
    <w:p w14:paraId="365A4463" w14:textId="77777777" w:rsidR="00483DD2" w:rsidRPr="00483DD2" w:rsidRDefault="00483DD2" w:rsidP="00483DD2">
      <w:pPr>
        <w:rPr>
          <w:rFonts w:ascii="Arial Nova" w:hAnsi="Arial Nova"/>
          <w:sz w:val="24"/>
          <w:szCs w:val="24"/>
        </w:rPr>
      </w:pPr>
    </w:p>
    <w:p w14:paraId="599B2B1C" w14:textId="25FD3498" w:rsidR="00B76C14" w:rsidRDefault="005E2977" w:rsidP="004879B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B76C14" w:rsidRPr="004879BB">
        <w:rPr>
          <w:rFonts w:ascii="Arial Nova" w:hAnsi="Arial Nova"/>
          <w:b/>
          <w:bCs/>
          <w:sz w:val="24"/>
          <w:szCs w:val="24"/>
        </w:rPr>
        <w:t xml:space="preserve">-7:  </w:t>
      </w:r>
      <w:r>
        <w:rPr>
          <w:rFonts w:ascii="Arial Nova" w:hAnsi="Arial Nova"/>
          <w:b/>
          <w:bCs/>
          <w:sz w:val="24"/>
          <w:szCs w:val="24"/>
        </w:rPr>
        <w:t xml:space="preserve">Financial </w:t>
      </w:r>
      <w:r w:rsidR="0032513D">
        <w:rPr>
          <w:rFonts w:ascii="Arial Nova" w:hAnsi="Arial Nova"/>
          <w:b/>
          <w:bCs/>
          <w:sz w:val="24"/>
          <w:szCs w:val="24"/>
        </w:rPr>
        <w:t>Update - Haris</w:t>
      </w:r>
    </w:p>
    <w:p w14:paraId="1A3242C4" w14:textId="7639F2CC" w:rsidR="00C16BFF" w:rsidRPr="00DD6063" w:rsidRDefault="0032513D" w:rsidP="002159CD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Members have voted to remove </w:t>
      </w:r>
      <w:r w:rsidR="00516923">
        <w:rPr>
          <w:rFonts w:ascii="Arial Nova" w:hAnsi="Arial Nova"/>
          <w:sz w:val="24"/>
          <w:szCs w:val="24"/>
        </w:rPr>
        <w:t>honorarium.  Members will claim the honorarium amount under the name ‘general admin’ at</w:t>
      </w:r>
      <w:r w:rsidR="00DD6063">
        <w:rPr>
          <w:rFonts w:ascii="Arial Nova" w:hAnsi="Arial Nova"/>
          <w:sz w:val="24"/>
          <w:szCs w:val="24"/>
        </w:rPr>
        <w:t xml:space="preserve"> 1 hour per month.</w:t>
      </w:r>
    </w:p>
    <w:p w14:paraId="189153F5" w14:textId="6935C74A" w:rsidR="00DD6063" w:rsidRPr="001851D9" w:rsidRDefault="00DD6063" w:rsidP="002159CD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Haris will now book all venues for meetings and seminars</w:t>
      </w:r>
      <w:r w:rsidR="00D773E8">
        <w:rPr>
          <w:rFonts w:ascii="Arial Nova" w:hAnsi="Arial Nova"/>
          <w:sz w:val="24"/>
          <w:szCs w:val="24"/>
        </w:rPr>
        <w:t>.</w:t>
      </w:r>
    </w:p>
    <w:p w14:paraId="6073D7C0" w14:textId="0DA8E1FD" w:rsidR="00C16BFF" w:rsidRPr="00C16BFF" w:rsidRDefault="00C16BFF" w:rsidP="00C16BFF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243FE05B" w14:textId="72D491B8" w:rsidR="004879BB" w:rsidRDefault="00D773E8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</w:t>
      </w:r>
      <w:r w:rsidR="004879BB" w:rsidRPr="004879BB">
        <w:rPr>
          <w:rFonts w:ascii="Arial Nova" w:hAnsi="Arial Nova"/>
          <w:b/>
          <w:bCs/>
          <w:sz w:val="24"/>
          <w:szCs w:val="24"/>
        </w:rPr>
        <w:t xml:space="preserve"> –</w:t>
      </w:r>
      <w:r w:rsidR="00052D60">
        <w:rPr>
          <w:rFonts w:ascii="Arial Nova" w:hAnsi="Arial Nova"/>
          <w:b/>
          <w:bCs/>
          <w:sz w:val="24"/>
          <w:szCs w:val="24"/>
        </w:rPr>
        <w:t>8</w:t>
      </w:r>
      <w:r w:rsidR="004879BB" w:rsidRPr="004879BB">
        <w:rPr>
          <w:rFonts w:ascii="Arial Nova" w:hAnsi="Arial Nova"/>
          <w:b/>
          <w:bCs/>
          <w:sz w:val="24"/>
          <w:szCs w:val="24"/>
        </w:rPr>
        <w:t xml:space="preserve">: </w:t>
      </w:r>
      <w:r>
        <w:rPr>
          <w:rFonts w:ascii="Arial Nova" w:hAnsi="Arial Nova"/>
          <w:b/>
          <w:bCs/>
          <w:sz w:val="24"/>
          <w:szCs w:val="24"/>
        </w:rPr>
        <w:t>CPD plan for coming year</w:t>
      </w:r>
    </w:p>
    <w:p w14:paraId="44E18612" w14:textId="4119A55E" w:rsidR="00D773E8" w:rsidRDefault="00C834F0" w:rsidP="00D773E8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C834F0">
        <w:rPr>
          <w:rFonts w:ascii="Arial Nova" w:hAnsi="Arial Nova"/>
          <w:sz w:val="24"/>
          <w:szCs w:val="24"/>
        </w:rPr>
        <w:t>21</w:t>
      </w:r>
      <w:r w:rsidRPr="00C834F0">
        <w:rPr>
          <w:rFonts w:ascii="Arial Nova" w:hAnsi="Arial Nova"/>
          <w:sz w:val="24"/>
          <w:szCs w:val="24"/>
          <w:vertAlign w:val="superscript"/>
        </w:rPr>
        <w:t>st</w:t>
      </w:r>
      <w:r w:rsidRPr="00C834F0">
        <w:rPr>
          <w:rFonts w:ascii="Arial Nova" w:hAnsi="Arial Nova"/>
          <w:sz w:val="24"/>
          <w:szCs w:val="24"/>
        </w:rPr>
        <w:t xml:space="preserve"> July Grand Rounds – Sofia to give the committee more information</w:t>
      </w:r>
    </w:p>
    <w:p w14:paraId="19666739" w14:textId="2687CE4F" w:rsidR="00C834F0" w:rsidRDefault="00E41340" w:rsidP="00D773E8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Oct – GERS event at Nuffield – Peter organising</w:t>
      </w:r>
    </w:p>
    <w:p w14:paraId="4EEDFBF9" w14:textId="7E54BE72" w:rsidR="00E41340" w:rsidRPr="00C834F0" w:rsidRDefault="00E41340" w:rsidP="00D773E8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Sept – Lorcan Butler doing a management CPD online</w:t>
      </w:r>
    </w:p>
    <w:p w14:paraId="2E4D8CD3" w14:textId="77777777" w:rsidR="00701AEF" w:rsidRDefault="00701AEF" w:rsidP="004879BB">
      <w:pPr>
        <w:rPr>
          <w:rFonts w:ascii="Arial Nova" w:hAnsi="Arial Nova"/>
          <w:b/>
          <w:bCs/>
          <w:sz w:val="24"/>
          <w:szCs w:val="24"/>
        </w:rPr>
      </w:pPr>
    </w:p>
    <w:p w14:paraId="22D4DD44" w14:textId="6539345F" w:rsidR="00701AEF" w:rsidRDefault="00BD7EF8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190624-9 AOB</w:t>
      </w:r>
    </w:p>
    <w:p w14:paraId="01B86B71" w14:textId="4FAC83E0" w:rsidR="002B3403" w:rsidRDefault="002B3403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6747D1">
        <w:rPr>
          <w:rFonts w:ascii="Arial Nova" w:hAnsi="Arial Nova"/>
          <w:sz w:val="24"/>
          <w:szCs w:val="24"/>
        </w:rPr>
        <w:t>CPD Sponsorship – new guidelines are being drawn regarding sponsorship on providers</w:t>
      </w:r>
      <w:r w:rsidR="006747D1" w:rsidRPr="006747D1">
        <w:rPr>
          <w:rFonts w:ascii="Arial Nova" w:hAnsi="Arial Nova"/>
          <w:sz w:val="24"/>
          <w:szCs w:val="24"/>
        </w:rPr>
        <w:t>.  More information to follow when we receive this</w:t>
      </w:r>
      <w:r w:rsidR="006747D1">
        <w:rPr>
          <w:rFonts w:ascii="Arial Nova" w:hAnsi="Arial Nova"/>
          <w:b/>
          <w:bCs/>
          <w:sz w:val="24"/>
          <w:szCs w:val="24"/>
        </w:rPr>
        <w:t>.</w:t>
      </w:r>
    </w:p>
    <w:p w14:paraId="09E0886B" w14:textId="7F6C5F6D" w:rsidR="006747D1" w:rsidRPr="003D1C75" w:rsidRDefault="007837CE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Eers is now live for our early adopters / trial practices.  Review on 24</w:t>
      </w:r>
      <w:r w:rsidRPr="007837CE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July with the view of </w:t>
      </w:r>
      <w:r w:rsidR="00C15C8F">
        <w:rPr>
          <w:rFonts w:ascii="Arial Nova" w:hAnsi="Arial Nova"/>
          <w:sz w:val="24"/>
          <w:szCs w:val="24"/>
        </w:rPr>
        <w:t>moving to phase two.</w:t>
      </w:r>
    </w:p>
    <w:p w14:paraId="4B170868" w14:textId="77777777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</w:p>
    <w:p w14:paraId="114E97AE" w14:textId="41E70024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Next Meeting:</w:t>
      </w:r>
    </w:p>
    <w:p w14:paraId="7151F8CC" w14:textId="77777777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</w:p>
    <w:p w14:paraId="743DF123" w14:textId="002B25BA" w:rsidR="003D1C75" w:rsidRPr="003D1C75" w:rsidRDefault="00734D72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TBD via a poll – proposed Tues or Wed</w:t>
      </w:r>
      <w:r w:rsidR="005E5F75">
        <w:rPr>
          <w:rFonts w:ascii="Arial Nova" w:hAnsi="Arial Nova"/>
          <w:b/>
          <w:bCs/>
          <w:sz w:val="24"/>
          <w:szCs w:val="24"/>
        </w:rPr>
        <w:t xml:space="preserve"> – same week each month.</w:t>
      </w:r>
    </w:p>
    <w:sectPr w:rsidR="003D1C75" w:rsidRPr="003D1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7"/>
  </w:num>
  <w:num w:numId="2" w16cid:durableId="1918128149">
    <w:abstractNumId w:val="5"/>
  </w:num>
  <w:num w:numId="3" w16cid:durableId="131757199">
    <w:abstractNumId w:val="6"/>
  </w:num>
  <w:num w:numId="4" w16cid:durableId="1775443066">
    <w:abstractNumId w:val="3"/>
  </w:num>
  <w:num w:numId="5" w16cid:durableId="1239052188">
    <w:abstractNumId w:val="2"/>
  </w:num>
  <w:num w:numId="6" w16cid:durableId="26764793">
    <w:abstractNumId w:val="4"/>
  </w:num>
  <w:num w:numId="7" w16cid:durableId="1743790383">
    <w:abstractNumId w:val="1"/>
  </w:num>
  <w:num w:numId="8" w16cid:durableId="9203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219E8"/>
    <w:rsid w:val="00023C94"/>
    <w:rsid w:val="000243F1"/>
    <w:rsid w:val="00025DAE"/>
    <w:rsid w:val="000312F5"/>
    <w:rsid w:val="0003260D"/>
    <w:rsid w:val="00041520"/>
    <w:rsid w:val="0004322C"/>
    <w:rsid w:val="000452CE"/>
    <w:rsid w:val="00046992"/>
    <w:rsid w:val="00046A10"/>
    <w:rsid w:val="00050CC2"/>
    <w:rsid w:val="00052D60"/>
    <w:rsid w:val="000610DB"/>
    <w:rsid w:val="000611C7"/>
    <w:rsid w:val="0006191C"/>
    <w:rsid w:val="00067FDA"/>
    <w:rsid w:val="000725C1"/>
    <w:rsid w:val="00077D53"/>
    <w:rsid w:val="00081C90"/>
    <w:rsid w:val="000823DE"/>
    <w:rsid w:val="000859F2"/>
    <w:rsid w:val="000B06F6"/>
    <w:rsid w:val="000B3C66"/>
    <w:rsid w:val="000B7D58"/>
    <w:rsid w:val="000C1646"/>
    <w:rsid w:val="000C3661"/>
    <w:rsid w:val="000D03EF"/>
    <w:rsid w:val="000D28D6"/>
    <w:rsid w:val="000D307F"/>
    <w:rsid w:val="000F11DA"/>
    <w:rsid w:val="000F1954"/>
    <w:rsid w:val="00102E8E"/>
    <w:rsid w:val="00107B37"/>
    <w:rsid w:val="0011621C"/>
    <w:rsid w:val="00116565"/>
    <w:rsid w:val="0012353F"/>
    <w:rsid w:val="00126C47"/>
    <w:rsid w:val="00131B02"/>
    <w:rsid w:val="00140BAC"/>
    <w:rsid w:val="0014128A"/>
    <w:rsid w:val="00144764"/>
    <w:rsid w:val="00144BAE"/>
    <w:rsid w:val="0014560A"/>
    <w:rsid w:val="00145F63"/>
    <w:rsid w:val="00146151"/>
    <w:rsid w:val="00152EAD"/>
    <w:rsid w:val="00155186"/>
    <w:rsid w:val="00156D33"/>
    <w:rsid w:val="0016028B"/>
    <w:rsid w:val="00164094"/>
    <w:rsid w:val="00175BFF"/>
    <w:rsid w:val="00177E8A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9FF"/>
    <w:rsid w:val="001D51CA"/>
    <w:rsid w:val="001E25FE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5518"/>
    <w:rsid w:val="00247C86"/>
    <w:rsid w:val="0025315A"/>
    <w:rsid w:val="0025654C"/>
    <w:rsid w:val="00257E77"/>
    <w:rsid w:val="00265D59"/>
    <w:rsid w:val="0026727A"/>
    <w:rsid w:val="00277A97"/>
    <w:rsid w:val="00286069"/>
    <w:rsid w:val="002971B5"/>
    <w:rsid w:val="00297D27"/>
    <w:rsid w:val="002B3403"/>
    <w:rsid w:val="002B4156"/>
    <w:rsid w:val="002C4A5B"/>
    <w:rsid w:val="002D26F7"/>
    <w:rsid w:val="002D637E"/>
    <w:rsid w:val="002D7055"/>
    <w:rsid w:val="002E0358"/>
    <w:rsid w:val="002E17D1"/>
    <w:rsid w:val="002E439D"/>
    <w:rsid w:val="002F7A86"/>
    <w:rsid w:val="00304804"/>
    <w:rsid w:val="0030557B"/>
    <w:rsid w:val="003063D3"/>
    <w:rsid w:val="00307EDF"/>
    <w:rsid w:val="00320F43"/>
    <w:rsid w:val="003230A7"/>
    <w:rsid w:val="00324BD5"/>
    <w:rsid w:val="0032513D"/>
    <w:rsid w:val="00325511"/>
    <w:rsid w:val="00325672"/>
    <w:rsid w:val="00343F87"/>
    <w:rsid w:val="003471E1"/>
    <w:rsid w:val="00347765"/>
    <w:rsid w:val="0035460A"/>
    <w:rsid w:val="00354CD2"/>
    <w:rsid w:val="00356E9F"/>
    <w:rsid w:val="0036793F"/>
    <w:rsid w:val="00373C87"/>
    <w:rsid w:val="003854B9"/>
    <w:rsid w:val="003925AE"/>
    <w:rsid w:val="00395F16"/>
    <w:rsid w:val="003B0FB7"/>
    <w:rsid w:val="003B638B"/>
    <w:rsid w:val="003C1217"/>
    <w:rsid w:val="003C5F15"/>
    <w:rsid w:val="003D0C54"/>
    <w:rsid w:val="003D1C75"/>
    <w:rsid w:val="003D4BBB"/>
    <w:rsid w:val="003E3188"/>
    <w:rsid w:val="003F0908"/>
    <w:rsid w:val="003F355F"/>
    <w:rsid w:val="00406393"/>
    <w:rsid w:val="004166A1"/>
    <w:rsid w:val="00421158"/>
    <w:rsid w:val="00427606"/>
    <w:rsid w:val="00446BD8"/>
    <w:rsid w:val="004527CB"/>
    <w:rsid w:val="0046212C"/>
    <w:rsid w:val="004648EE"/>
    <w:rsid w:val="00467002"/>
    <w:rsid w:val="004707B1"/>
    <w:rsid w:val="004707D0"/>
    <w:rsid w:val="004724F7"/>
    <w:rsid w:val="00472CDE"/>
    <w:rsid w:val="00475D2F"/>
    <w:rsid w:val="0048123D"/>
    <w:rsid w:val="00483DD2"/>
    <w:rsid w:val="004879BB"/>
    <w:rsid w:val="004947E3"/>
    <w:rsid w:val="004B478C"/>
    <w:rsid w:val="004B7A06"/>
    <w:rsid w:val="004C2748"/>
    <w:rsid w:val="004C2AA4"/>
    <w:rsid w:val="004C514B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C4A"/>
    <w:rsid w:val="00512A63"/>
    <w:rsid w:val="005131FC"/>
    <w:rsid w:val="00516923"/>
    <w:rsid w:val="005217A5"/>
    <w:rsid w:val="0052352F"/>
    <w:rsid w:val="005239C1"/>
    <w:rsid w:val="005475BD"/>
    <w:rsid w:val="00547605"/>
    <w:rsid w:val="00557CC0"/>
    <w:rsid w:val="00566446"/>
    <w:rsid w:val="0057144D"/>
    <w:rsid w:val="005761CF"/>
    <w:rsid w:val="00581A7B"/>
    <w:rsid w:val="00593383"/>
    <w:rsid w:val="005B3718"/>
    <w:rsid w:val="005C6583"/>
    <w:rsid w:val="005C7BF7"/>
    <w:rsid w:val="005D35F6"/>
    <w:rsid w:val="005D3EB2"/>
    <w:rsid w:val="005E2977"/>
    <w:rsid w:val="005E45D0"/>
    <w:rsid w:val="005E5F75"/>
    <w:rsid w:val="005E7B6D"/>
    <w:rsid w:val="005F39D0"/>
    <w:rsid w:val="005F57B8"/>
    <w:rsid w:val="005F5F29"/>
    <w:rsid w:val="006017BF"/>
    <w:rsid w:val="00603D85"/>
    <w:rsid w:val="006056D4"/>
    <w:rsid w:val="00610F74"/>
    <w:rsid w:val="00610F9D"/>
    <w:rsid w:val="006125FF"/>
    <w:rsid w:val="00623D20"/>
    <w:rsid w:val="00625F70"/>
    <w:rsid w:val="006417B4"/>
    <w:rsid w:val="00644FF2"/>
    <w:rsid w:val="0064655D"/>
    <w:rsid w:val="006468D7"/>
    <w:rsid w:val="006509D4"/>
    <w:rsid w:val="00652BE2"/>
    <w:rsid w:val="00655D6E"/>
    <w:rsid w:val="00661287"/>
    <w:rsid w:val="00671C93"/>
    <w:rsid w:val="006730CD"/>
    <w:rsid w:val="006747D1"/>
    <w:rsid w:val="00677410"/>
    <w:rsid w:val="00684402"/>
    <w:rsid w:val="00687D61"/>
    <w:rsid w:val="0069332D"/>
    <w:rsid w:val="006B4DD2"/>
    <w:rsid w:val="006D2E84"/>
    <w:rsid w:val="006E178C"/>
    <w:rsid w:val="006E5E2C"/>
    <w:rsid w:val="006F4268"/>
    <w:rsid w:val="006F482D"/>
    <w:rsid w:val="00700E76"/>
    <w:rsid w:val="00701AEF"/>
    <w:rsid w:val="007024AD"/>
    <w:rsid w:val="007076CB"/>
    <w:rsid w:val="007104E1"/>
    <w:rsid w:val="00712BD5"/>
    <w:rsid w:val="0071339B"/>
    <w:rsid w:val="0072142A"/>
    <w:rsid w:val="007222F2"/>
    <w:rsid w:val="00734D72"/>
    <w:rsid w:val="00740066"/>
    <w:rsid w:val="00742EDB"/>
    <w:rsid w:val="007432B1"/>
    <w:rsid w:val="0074460E"/>
    <w:rsid w:val="00745A06"/>
    <w:rsid w:val="00751C7A"/>
    <w:rsid w:val="00755AFC"/>
    <w:rsid w:val="0076130A"/>
    <w:rsid w:val="007614FB"/>
    <w:rsid w:val="00766C81"/>
    <w:rsid w:val="00772276"/>
    <w:rsid w:val="00781A82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54A7"/>
    <w:rsid w:val="008212C1"/>
    <w:rsid w:val="00823620"/>
    <w:rsid w:val="00842360"/>
    <w:rsid w:val="00853E48"/>
    <w:rsid w:val="00854CB3"/>
    <w:rsid w:val="008637B9"/>
    <w:rsid w:val="00864A72"/>
    <w:rsid w:val="00872D62"/>
    <w:rsid w:val="00884802"/>
    <w:rsid w:val="008866B5"/>
    <w:rsid w:val="0089377B"/>
    <w:rsid w:val="008A17BD"/>
    <w:rsid w:val="008A265D"/>
    <w:rsid w:val="008A738B"/>
    <w:rsid w:val="008B4F7C"/>
    <w:rsid w:val="008C539E"/>
    <w:rsid w:val="008C6034"/>
    <w:rsid w:val="008D57FE"/>
    <w:rsid w:val="008E175A"/>
    <w:rsid w:val="008F2A21"/>
    <w:rsid w:val="008F7DE3"/>
    <w:rsid w:val="009048D3"/>
    <w:rsid w:val="0092095A"/>
    <w:rsid w:val="00925140"/>
    <w:rsid w:val="009259C1"/>
    <w:rsid w:val="00925C3A"/>
    <w:rsid w:val="00927298"/>
    <w:rsid w:val="00936618"/>
    <w:rsid w:val="00956454"/>
    <w:rsid w:val="00970A9E"/>
    <w:rsid w:val="009732D6"/>
    <w:rsid w:val="00974655"/>
    <w:rsid w:val="00983ABC"/>
    <w:rsid w:val="00983DFC"/>
    <w:rsid w:val="00991681"/>
    <w:rsid w:val="009A7953"/>
    <w:rsid w:val="009B0A9E"/>
    <w:rsid w:val="009B7286"/>
    <w:rsid w:val="009D7993"/>
    <w:rsid w:val="009E24D2"/>
    <w:rsid w:val="009E3CD4"/>
    <w:rsid w:val="009E54A2"/>
    <w:rsid w:val="009F7EE3"/>
    <w:rsid w:val="00A00DBE"/>
    <w:rsid w:val="00A03151"/>
    <w:rsid w:val="00A20F9B"/>
    <w:rsid w:val="00A236D2"/>
    <w:rsid w:val="00A2700D"/>
    <w:rsid w:val="00A301E8"/>
    <w:rsid w:val="00A304D1"/>
    <w:rsid w:val="00A36EA4"/>
    <w:rsid w:val="00A4462F"/>
    <w:rsid w:val="00A46220"/>
    <w:rsid w:val="00A557DC"/>
    <w:rsid w:val="00A60BB2"/>
    <w:rsid w:val="00A622E9"/>
    <w:rsid w:val="00A703DF"/>
    <w:rsid w:val="00A775D4"/>
    <w:rsid w:val="00A80F09"/>
    <w:rsid w:val="00A942FE"/>
    <w:rsid w:val="00A9602C"/>
    <w:rsid w:val="00AA03A0"/>
    <w:rsid w:val="00AA0EBF"/>
    <w:rsid w:val="00AA7FB8"/>
    <w:rsid w:val="00AB0D78"/>
    <w:rsid w:val="00AB197A"/>
    <w:rsid w:val="00AC7150"/>
    <w:rsid w:val="00AD5782"/>
    <w:rsid w:val="00AE180D"/>
    <w:rsid w:val="00AE1D1B"/>
    <w:rsid w:val="00AE2FE6"/>
    <w:rsid w:val="00AE325F"/>
    <w:rsid w:val="00AE668C"/>
    <w:rsid w:val="00AF69CA"/>
    <w:rsid w:val="00B032CC"/>
    <w:rsid w:val="00B045A2"/>
    <w:rsid w:val="00B10041"/>
    <w:rsid w:val="00B174F0"/>
    <w:rsid w:val="00B30EAA"/>
    <w:rsid w:val="00B3394C"/>
    <w:rsid w:val="00B34D53"/>
    <w:rsid w:val="00B37E84"/>
    <w:rsid w:val="00B4038B"/>
    <w:rsid w:val="00B44687"/>
    <w:rsid w:val="00B51488"/>
    <w:rsid w:val="00B5154D"/>
    <w:rsid w:val="00B737CD"/>
    <w:rsid w:val="00B75A6B"/>
    <w:rsid w:val="00B76C14"/>
    <w:rsid w:val="00B8319B"/>
    <w:rsid w:val="00B841C3"/>
    <w:rsid w:val="00B93C71"/>
    <w:rsid w:val="00B96A8E"/>
    <w:rsid w:val="00BB0C59"/>
    <w:rsid w:val="00BB1C28"/>
    <w:rsid w:val="00BC259C"/>
    <w:rsid w:val="00BD26D5"/>
    <w:rsid w:val="00BD4494"/>
    <w:rsid w:val="00BD53B9"/>
    <w:rsid w:val="00BD7EF8"/>
    <w:rsid w:val="00BE1CD2"/>
    <w:rsid w:val="00BE2AF2"/>
    <w:rsid w:val="00BE49C9"/>
    <w:rsid w:val="00BE4BBF"/>
    <w:rsid w:val="00C007C6"/>
    <w:rsid w:val="00C019C3"/>
    <w:rsid w:val="00C062B4"/>
    <w:rsid w:val="00C15C8F"/>
    <w:rsid w:val="00C16BFF"/>
    <w:rsid w:val="00C23EAF"/>
    <w:rsid w:val="00C322AF"/>
    <w:rsid w:val="00C3670A"/>
    <w:rsid w:val="00C37808"/>
    <w:rsid w:val="00C470A5"/>
    <w:rsid w:val="00C519B0"/>
    <w:rsid w:val="00C600A9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133A"/>
    <w:rsid w:val="00CB1F8C"/>
    <w:rsid w:val="00CB6E22"/>
    <w:rsid w:val="00CC02E5"/>
    <w:rsid w:val="00CD7B7E"/>
    <w:rsid w:val="00CE3508"/>
    <w:rsid w:val="00CF0988"/>
    <w:rsid w:val="00CF1D8F"/>
    <w:rsid w:val="00CF2E6C"/>
    <w:rsid w:val="00CF6C47"/>
    <w:rsid w:val="00D0113A"/>
    <w:rsid w:val="00D132ED"/>
    <w:rsid w:val="00D13325"/>
    <w:rsid w:val="00D205D0"/>
    <w:rsid w:val="00D24E28"/>
    <w:rsid w:val="00D25D51"/>
    <w:rsid w:val="00D3253C"/>
    <w:rsid w:val="00D42122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B0D42"/>
    <w:rsid w:val="00DD2D5E"/>
    <w:rsid w:val="00DD3F2A"/>
    <w:rsid w:val="00DD6063"/>
    <w:rsid w:val="00DD63BC"/>
    <w:rsid w:val="00DF0FEA"/>
    <w:rsid w:val="00DF41B5"/>
    <w:rsid w:val="00E177EE"/>
    <w:rsid w:val="00E20875"/>
    <w:rsid w:val="00E23939"/>
    <w:rsid w:val="00E25E52"/>
    <w:rsid w:val="00E35AF2"/>
    <w:rsid w:val="00E41340"/>
    <w:rsid w:val="00E43F60"/>
    <w:rsid w:val="00E51A89"/>
    <w:rsid w:val="00E53381"/>
    <w:rsid w:val="00E57983"/>
    <w:rsid w:val="00E6227B"/>
    <w:rsid w:val="00E81757"/>
    <w:rsid w:val="00E82742"/>
    <w:rsid w:val="00E849B7"/>
    <w:rsid w:val="00E85B0E"/>
    <w:rsid w:val="00E91406"/>
    <w:rsid w:val="00E920E9"/>
    <w:rsid w:val="00E95B0F"/>
    <w:rsid w:val="00E9709F"/>
    <w:rsid w:val="00EB3229"/>
    <w:rsid w:val="00EB48CA"/>
    <w:rsid w:val="00ED43BB"/>
    <w:rsid w:val="00ED53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7AE"/>
    <w:rsid w:val="00F14AB3"/>
    <w:rsid w:val="00F16BE9"/>
    <w:rsid w:val="00F27E92"/>
    <w:rsid w:val="00F32A01"/>
    <w:rsid w:val="00F44CCF"/>
    <w:rsid w:val="00F47716"/>
    <w:rsid w:val="00F53E0E"/>
    <w:rsid w:val="00F53F9F"/>
    <w:rsid w:val="00F54402"/>
    <w:rsid w:val="00F6414F"/>
    <w:rsid w:val="00F65712"/>
    <w:rsid w:val="00F676C4"/>
    <w:rsid w:val="00F70E73"/>
    <w:rsid w:val="00F71950"/>
    <w:rsid w:val="00F72135"/>
    <w:rsid w:val="00F77EBB"/>
    <w:rsid w:val="00F97D91"/>
    <w:rsid w:val="00FA0777"/>
    <w:rsid w:val="00FA532B"/>
    <w:rsid w:val="00FA7218"/>
    <w:rsid w:val="00FB0EF5"/>
    <w:rsid w:val="00FB1A92"/>
    <w:rsid w:val="00FB1B91"/>
    <w:rsid w:val="00FB2588"/>
    <w:rsid w:val="00FB7846"/>
    <w:rsid w:val="00FC32EB"/>
    <w:rsid w:val="00FC599B"/>
    <w:rsid w:val="00FC5D8A"/>
    <w:rsid w:val="00FD3509"/>
    <w:rsid w:val="00FD78E3"/>
    <w:rsid w:val="00FE38B7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32</cp:revision>
  <dcterms:created xsi:type="dcterms:W3CDTF">2024-06-25T09:53:00Z</dcterms:created>
  <dcterms:modified xsi:type="dcterms:W3CDTF">2024-07-01T19:28:00Z</dcterms:modified>
</cp:coreProperties>
</file>