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56"/>
        <w:tblW w:w="16209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3118"/>
        <w:gridCol w:w="1701"/>
        <w:gridCol w:w="142"/>
        <w:gridCol w:w="1701"/>
        <w:gridCol w:w="2776"/>
      </w:tblGrid>
      <w:tr w:rsidR="004966B4" w:rsidRPr="004966B4" w14:paraId="1237EE85" w14:textId="77777777" w:rsidTr="007615E9">
        <w:trPr>
          <w:trHeight w:val="696"/>
        </w:trPr>
        <w:tc>
          <w:tcPr>
            <w:tcW w:w="5495" w:type="dxa"/>
          </w:tcPr>
          <w:p w14:paraId="1C8D811B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Surgery Address</w:t>
            </w:r>
          </w:p>
        </w:tc>
        <w:tc>
          <w:tcPr>
            <w:tcW w:w="1276" w:type="dxa"/>
          </w:tcPr>
          <w:p w14:paraId="7B9EB947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3118" w:type="dxa"/>
          </w:tcPr>
          <w:p w14:paraId="1336DC25" w14:textId="77777777" w:rsidR="00DC6D2F" w:rsidRPr="00511DB5" w:rsidRDefault="004966B4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Email referral</w:t>
            </w:r>
            <w:r w:rsidR="00755BF3">
              <w:rPr>
                <w:b/>
                <w:sz w:val="20"/>
                <w:szCs w:val="20"/>
              </w:rPr>
              <w:t>s</w:t>
            </w:r>
            <w:r w:rsidRPr="00511DB5">
              <w:rPr>
                <w:b/>
                <w:sz w:val="20"/>
                <w:szCs w:val="20"/>
              </w:rPr>
              <w:t xml:space="preserve"> to:</w:t>
            </w:r>
          </w:p>
        </w:tc>
        <w:tc>
          <w:tcPr>
            <w:tcW w:w="3544" w:type="dxa"/>
            <w:gridSpan w:val="3"/>
          </w:tcPr>
          <w:p w14:paraId="3AA83AF4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GPs</w:t>
            </w:r>
          </w:p>
          <w:p w14:paraId="62EA6F5E" w14:textId="77777777" w:rsidR="00DC6D2F" w:rsidRPr="00511DB5" w:rsidRDefault="00DC6D2F" w:rsidP="0069355A">
            <w:pPr>
              <w:rPr>
                <w:sz w:val="16"/>
                <w:szCs w:val="16"/>
              </w:rPr>
            </w:pPr>
            <w:r w:rsidRPr="00511DB5">
              <w:rPr>
                <w:sz w:val="16"/>
                <w:szCs w:val="16"/>
              </w:rPr>
              <w:t>(* denotes female GP)</w:t>
            </w:r>
          </w:p>
          <w:p w14:paraId="56BF42FD" w14:textId="77777777" w:rsidR="00A13C43" w:rsidRPr="00511DB5" w:rsidRDefault="00A13C43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sz w:val="16"/>
                <w:szCs w:val="16"/>
              </w:rPr>
              <w:t>(sgp denotes supporting GP)</w:t>
            </w:r>
          </w:p>
        </w:tc>
        <w:tc>
          <w:tcPr>
            <w:tcW w:w="2776" w:type="dxa"/>
          </w:tcPr>
          <w:p w14:paraId="0279B596" w14:textId="77777777" w:rsidR="00DC6D2F" w:rsidRPr="00511DB5" w:rsidRDefault="00DC6D2F" w:rsidP="0069355A">
            <w:pPr>
              <w:rPr>
                <w:b/>
                <w:sz w:val="20"/>
                <w:szCs w:val="20"/>
              </w:rPr>
            </w:pPr>
            <w:r w:rsidRPr="00511DB5">
              <w:rPr>
                <w:b/>
                <w:sz w:val="20"/>
                <w:szCs w:val="20"/>
              </w:rPr>
              <w:t>Website</w:t>
            </w:r>
          </w:p>
        </w:tc>
      </w:tr>
      <w:tr w:rsidR="004966B4" w:rsidRPr="004966B4" w14:paraId="0387E6A8" w14:textId="77777777" w:rsidTr="007615E9">
        <w:trPr>
          <w:trHeight w:val="4179"/>
        </w:trPr>
        <w:tc>
          <w:tcPr>
            <w:tcW w:w="5495" w:type="dxa"/>
          </w:tcPr>
          <w:p w14:paraId="06C6328C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York Medical Group</w:t>
            </w:r>
          </w:p>
          <w:p w14:paraId="7C8DE14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199 Acomb Road, </w:t>
            </w:r>
            <w:r w:rsidR="006C4B30" w:rsidRPr="004966B4">
              <w:rPr>
                <w:sz w:val="16"/>
                <w:szCs w:val="16"/>
              </w:rPr>
              <w:t xml:space="preserve">Acomb, </w:t>
            </w:r>
            <w:r w:rsidRPr="004966B4">
              <w:rPr>
                <w:sz w:val="16"/>
                <w:szCs w:val="16"/>
              </w:rPr>
              <w:t>York, YO24 4HD</w:t>
            </w:r>
          </w:p>
          <w:p w14:paraId="6A073D86" w14:textId="77777777" w:rsidR="0069355A" w:rsidRDefault="0069355A" w:rsidP="0069355A">
            <w:pPr>
              <w:rPr>
                <w:sz w:val="16"/>
                <w:szCs w:val="16"/>
              </w:rPr>
            </w:pPr>
          </w:p>
          <w:p w14:paraId="32D01F76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35 Monkgate, York, YO31 7PB</w:t>
            </w:r>
          </w:p>
          <w:p w14:paraId="7553CD47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2AF70DB6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32 Clifton, York, YO30 6AE</w:t>
            </w:r>
          </w:p>
          <w:p w14:paraId="62D5CEC4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3F6A1244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Branch:40 Moorcroft Road, Woodthorpe, York, YO24 2RQ</w:t>
            </w:r>
          </w:p>
          <w:p w14:paraId="634B851B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633E44CF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Water lane, Clifton, York, YO30 6PS</w:t>
            </w:r>
          </w:p>
          <w:p w14:paraId="66E29788" w14:textId="77777777" w:rsidR="00F0093D" w:rsidRDefault="00F0093D" w:rsidP="0069355A">
            <w:pPr>
              <w:rPr>
                <w:sz w:val="16"/>
                <w:szCs w:val="16"/>
              </w:rPr>
            </w:pPr>
          </w:p>
          <w:p w14:paraId="1DDC308C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Tower Court &amp; Skelton</w:t>
            </w:r>
          </w:p>
          <w:p w14:paraId="233F332B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-Tower Court, Oakdale Road, Clifton Moor, York, YO30 4RZ</w:t>
            </w:r>
          </w:p>
          <w:p w14:paraId="4A9AB6F6" w14:textId="77777777" w:rsidR="00F0093D" w:rsidRDefault="00F0093D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 Surgery, St Giles Road, Skelton, York, YO30 1XX</w:t>
            </w:r>
          </w:p>
          <w:p w14:paraId="2C69DA01" w14:textId="77777777" w:rsidR="003276E1" w:rsidRPr="004966B4" w:rsidRDefault="003276E1" w:rsidP="003276E1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  <w:p w14:paraId="73DD1BA5" w14:textId="77777777" w:rsidR="003276E1" w:rsidRPr="00F0093D" w:rsidRDefault="003276E1" w:rsidP="003276E1">
            <w:pPr>
              <w:rPr>
                <w:rFonts w:cs="Arial"/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York St John University</w:t>
            </w:r>
            <w:r w:rsidRPr="004966B4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Lord Mayor’s Walk, York, YO31 7EX</w:t>
            </w:r>
          </w:p>
          <w:p w14:paraId="047A8D7E" w14:textId="77777777" w:rsidR="003276E1" w:rsidRPr="004966B4" w:rsidRDefault="003276E1" w:rsidP="006935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C92DAAF" w14:textId="77777777" w:rsidR="00D72082" w:rsidRDefault="00D72082" w:rsidP="00D72082">
            <w:pPr>
              <w:rPr>
                <w:sz w:val="16"/>
                <w:szCs w:val="16"/>
              </w:rPr>
            </w:pPr>
            <w:r w:rsidRPr="00D72082">
              <w:rPr>
                <w:sz w:val="16"/>
                <w:szCs w:val="16"/>
              </w:rPr>
              <w:t xml:space="preserve">01904 </w:t>
            </w:r>
            <w:r>
              <w:rPr>
                <w:sz w:val="16"/>
                <w:szCs w:val="16"/>
              </w:rPr>
              <w:t>439100</w:t>
            </w:r>
          </w:p>
          <w:p w14:paraId="58DC6974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AC666FA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48694482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09761834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28B48BA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0471C624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BCAF9E5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54E17D1D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6989A0D7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5FEC5A1B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09499D45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68232346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270D3203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4044610D" w14:textId="77777777" w:rsidR="00D72082" w:rsidRDefault="00D72082" w:rsidP="00D72082">
            <w:pPr>
              <w:rPr>
                <w:sz w:val="16"/>
                <w:szCs w:val="16"/>
              </w:rPr>
            </w:pPr>
          </w:p>
          <w:p w14:paraId="1A4BFFE6" w14:textId="77777777" w:rsidR="0069355A" w:rsidRPr="004966B4" w:rsidRDefault="00D72082" w:rsidP="00D72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01904 439101</w:t>
            </w:r>
          </w:p>
        </w:tc>
        <w:tc>
          <w:tcPr>
            <w:tcW w:w="3118" w:type="dxa"/>
          </w:tcPr>
          <w:p w14:paraId="70A4DBAA" w14:textId="77777777" w:rsidR="00D72082" w:rsidRPr="008F79E2" w:rsidRDefault="00395CA9" w:rsidP="0069355A">
            <w:pPr>
              <w:rPr>
                <w:sz w:val="18"/>
                <w:szCs w:val="18"/>
                <w:highlight w:val="yellow"/>
              </w:rPr>
            </w:pPr>
            <w:hyperlink r:id="rId7" w:history="1">
              <w:r w:rsidR="008F79E2" w:rsidRPr="008F79E2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hnyicb-voy.ymgpostmaster@nhs.net</w:t>
              </w:r>
            </w:hyperlink>
            <w:r w:rsidR="001F7755" w:rsidRPr="008F79E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F8C030A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Acomb:</w:t>
            </w:r>
          </w:p>
          <w:p w14:paraId="395D814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Scarsbrook*</w:t>
            </w:r>
          </w:p>
          <w:p w14:paraId="533486B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O’Malley*</w:t>
            </w:r>
          </w:p>
          <w:p w14:paraId="2121B84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Robertson*(sgp)</w:t>
            </w:r>
          </w:p>
          <w:p w14:paraId="25A68D47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(sgp)</w:t>
            </w:r>
          </w:p>
          <w:p w14:paraId="01869358" w14:textId="77777777" w:rsidR="0069355A" w:rsidRPr="004966B4" w:rsidRDefault="0069355A" w:rsidP="0069355A">
            <w:pPr>
              <w:rPr>
                <w:sz w:val="16"/>
                <w:szCs w:val="16"/>
                <w:highlight w:val="yellow"/>
              </w:rPr>
            </w:pPr>
          </w:p>
          <w:p w14:paraId="22CF5370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Monkgate:</w:t>
            </w:r>
          </w:p>
          <w:p w14:paraId="06C0B99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Henckel*</w:t>
            </w:r>
          </w:p>
          <w:p w14:paraId="2A9BD8C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Ghosh</w:t>
            </w:r>
          </w:p>
          <w:p w14:paraId="37D7944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Bolter*</w:t>
            </w:r>
          </w:p>
          <w:p w14:paraId="6461664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(sgp)</w:t>
            </w:r>
          </w:p>
          <w:p w14:paraId="079D0C7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Ward*(sgp)</w:t>
            </w:r>
          </w:p>
          <w:p w14:paraId="2EF492FE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Tunstall (sgp)</w:t>
            </w:r>
          </w:p>
          <w:p w14:paraId="77B7D89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Bennett* (sgp)</w:t>
            </w:r>
          </w:p>
          <w:p w14:paraId="62FDDDAB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402DD2D8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32 Clifton:</w:t>
            </w:r>
          </w:p>
          <w:p w14:paraId="38FE8D9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F Field</w:t>
            </w:r>
          </w:p>
          <w:p w14:paraId="188BEED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Field*</w:t>
            </w:r>
          </w:p>
          <w:p w14:paraId="4B56A56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Fraser*</w:t>
            </w:r>
          </w:p>
          <w:p w14:paraId="5613CDC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Summers (sgp)</w:t>
            </w:r>
          </w:p>
          <w:p w14:paraId="50C982E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Smith*(sgp)</w:t>
            </w:r>
          </w:p>
          <w:p w14:paraId="5DB01303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6D64949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Woodthorpe:</w:t>
            </w:r>
          </w:p>
          <w:p w14:paraId="25C63E47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Ovenden</w:t>
            </w:r>
          </w:p>
          <w:p w14:paraId="414FEB95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Ma (sgp)</w:t>
            </w:r>
          </w:p>
          <w:p w14:paraId="320D790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Robertson* (sgp)</w:t>
            </w:r>
          </w:p>
          <w:p w14:paraId="49E93A2A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13694CA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Water Lane:</w:t>
            </w:r>
          </w:p>
          <w:p w14:paraId="49AF668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Geddes</w:t>
            </w:r>
          </w:p>
          <w:p w14:paraId="68FC650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Coe*</w:t>
            </w:r>
          </w:p>
          <w:p w14:paraId="35BC117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Block</w:t>
            </w:r>
          </w:p>
          <w:p w14:paraId="0AF7A362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</w:p>
          <w:p w14:paraId="59439834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Tower Court &amp; Skelton:</w:t>
            </w:r>
          </w:p>
          <w:p w14:paraId="1132E62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Hammond</w:t>
            </w:r>
          </w:p>
          <w:p w14:paraId="68B4F34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Inwood*</w:t>
            </w:r>
          </w:p>
          <w:p w14:paraId="00E708E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Block</w:t>
            </w:r>
          </w:p>
          <w:p w14:paraId="3A4E1CC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McArdle* (sgp)</w:t>
            </w:r>
          </w:p>
          <w:p w14:paraId="61B3C0D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Farrar*(sgp)</w:t>
            </w:r>
          </w:p>
          <w:p w14:paraId="47FA9BCD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7437E62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St John University</w:t>
            </w:r>
          </w:p>
          <w:p w14:paraId="1F866355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Henckel*</w:t>
            </w:r>
          </w:p>
          <w:p w14:paraId="019D67A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Tunstall</w:t>
            </w:r>
          </w:p>
          <w:p w14:paraId="0E9E5F37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Ghosh</w:t>
            </w:r>
          </w:p>
          <w:p w14:paraId="6CB789E2" w14:textId="77777777" w:rsidR="0069355A" w:rsidRPr="004966B4" w:rsidRDefault="0069355A" w:rsidP="0069355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76" w:type="dxa"/>
          </w:tcPr>
          <w:p w14:paraId="5831A4B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www.yorkmedicalgroup.co.uk</w:t>
            </w:r>
          </w:p>
        </w:tc>
      </w:tr>
      <w:tr w:rsidR="004966B4" w:rsidRPr="004966B4" w14:paraId="20844C67" w14:textId="77777777" w:rsidTr="007615E9">
        <w:trPr>
          <w:trHeight w:val="865"/>
        </w:trPr>
        <w:tc>
          <w:tcPr>
            <w:tcW w:w="5495" w:type="dxa"/>
          </w:tcPr>
          <w:p w14:paraId="0FA87208" w14:textId="77777777" w:rsidR="00DC6D2F" w:rsidRDefault="00DC6D2F" w:rsidP="0069355A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Jorvik Gillygate Practice</w:t>
            </w:r>
          </w:p>
          <w:p w14:paraId="4C2B5CD2" w14:textId="77777777" w:rsidR="00DC6D2F" w:rsidRDefault="003276E1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Woolpack House, The Stonebow, York, YO1 7NP</w:t>
            </w:r>
          </w:p>
          <w:p w14:paraId="3694BBCE" w14:textId="77777777" w:rsidR="003276E1" w:rsidRDefault="003276E1" w:rsidP="0069355A">
            <w:pPr>
              <w:rPr>
                <w:sz w:val="16"/>
                <w:szCs w:val="16"/>
              </w:rPr>
            </w:pPr>
          </w:p>
          <w:p w14:paraId="02F5ADAC" w14:textId="77777777" w:rsidR="00DC6D2F" w:rsidRPr="003276E1" w:rsidRDefault="003276E1" w:rsidP="006935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</w:t>
            </w:r>
            <w:r w:rsidR="00DC6D2F" w:rsidRPr="004966B4"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  <w:t xml:space="preserve">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South Bank Medical Centre,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175 Bishopthorpe Road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York</w:t>
            </w:r>
            <w:r w:rsidR="00DC6D2F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="00DC6D2F"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YO23 1PD</w:t>
            </w:r>
          </w:p>
          <w:p w14:paraId="26145F2D" w14:textId="77777777" w:rsidR="00DC6D2F" w:rsidRPr="004966B4" w:rsidRDefault="00DC6D2F" w:rsidP="0069355A">
            <w:pPr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</w:pPr>
          </w:p>
          <w:p w14:paraId="769403F5" w14:textId="77777777" w:rsidR="00762033" w:rsidRPr="00762033" w:rsidRDefault="00DC6D2F" w:rsidP="00762033">
            <w:pPr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</w:pP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Branch: East Parade Medical Practice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89 East Parade</w:t>
            </w:r>
            <w:r w:rsidR="00022BC3"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Heworth</w:t>
            </w:r>
            <w:r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York</w:t>
            </w:r>
            <w:r w:rsidRPr="004966B4">
              <w:rPr>
                <w:rFonts w:cs="Arial"/>
                <w:color w:val="212529"/>
                <w:sz w:val="16"/>
                <w:szCs w:val="16"/>
              </w:rPr>
              <w:t xml:space="preserve">, </w:t>
            </w:r>
            <w:r w:rsidRPr="004966B4">
              <w:rPr>
                <w:rFonts w:cs="Arial"/>
                <w:color w:val="212529"/>
                <w:sz w:val="16"/>
                <w:szCs w:val="16"/>
                <w:shd w:val="clear" w:color="auto" w:fill="FFFFFF"/>
              </w:rPr>
              <w:t>YO31 7YD</w:t>
            </w:r>
          </w:p>
        </w:tc>
        <w:tc>
          <w:tcPr>
            <w:tcW w:w="1276" w:type="dxa"/>
          </w:tcPr>
          <w:p w14:paraId="2768D135" w14:textId="77777777" w:rsidR="00DC6D2F" w:rsidRPr="004966B4" w:rsidRDefault="00D72082" w:rsidP="0069355A">
            <w:pPr>
              <w:rPr>
                <w:sz w:val="16"/>
                <w:szCs w:val="16"/>
              </w:rPr>
            </w:pPr>
            <w:r w:rsidRPr="00D72082">
              <w:rPr>
                <w:sz w:val="16"/>
                <w:szCs w:val="16"/>
              </w:rPr>
              <w:t>01904 405487</w:t>
            </w:r>
          </w:p>
        </w:tc>
        <w:tc>
          <w:tcPr>
            <w:tcW w:w="3118" w:type="dxa"/>
          </w:tcPr>
          <w:p w14:paraId="7B2E93D3" w14:textId="77777777" w:rsidR="00DC6D2F" w:rsidRPr="008F79E2" w:rsidRDefault="00395CA9" w:rsidP="0069355A">
            <w:pPr>
              <w:rPr>
                <w:sz w:val="18"/>
                <w:szCs w:val="18"/>
              </w:rPr>
            </w:pPr>
            <w:hyperlink r:id="rId8" w:history="1">
              <w:r w:rsidR="008F79E2" w:rsidRPr="008F79E2">
                <w:rPr>
                  <w:rStyle w:val="Hyperlink"/>
                  <w:rFonts w:cs="Arial"/>
                  <w:color w:val="FF0000"/>
                  <w:sz w:val="18"/>
                  <w:szCs w:val="18"/>
                  <w:u w:val="none"/>
                  <w:shd w:val="clear" w:color="auto" w:fill="FFFFFF"/>
                </w:rPr>
                <w:t>hnyicb-voy.jorvikmedicalpractice@nhs.net</w:t>
              </w:r>
            </w:hyperlink>
            <w:r w:rsidR="001F7755" w:rsidRPr="008F79E2">
              <w:rPr>
                <w:rFonts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44EA00FC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D S Fair</w:t>
            </w:r>
          </w:p>
          <w:p w14:paraId="60349CC9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D C Hartley</w:t>
            </w:r>
          </w:p>
          <w:p w14:paraId="5D6FB1AB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A Pegrum</w:t>
            </w:r>
          </w:p>
          <w:p w14:paraId="20FFE77B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J B Shorten</w:t>
            </w:r>
          </w:p>
          <w:p w14:paraId="146024EA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S Eaton*</w:t>
            </w:r>
          </w:p>
          <w:p w14:paraId="4774E692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V Barrett*</w:t>
            </w:r>
          </w:p>
          <w:p w14:paraId="6ABE4667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M Smith*</w:t>
            </w:r>
          </w:p>
          <w:p w14:paraId="209FD5AE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C Forrest*</w:t>
            </w:r>
          </w:p>
          <w:p w14:paraId="2ED53C25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Fonts w:asciiTheme="minorHAnsi" w:hAnsiTheme="minorHAnsi" w:cs="Arial"/>
                <w:bCs/>
                <w:sz w:val="16"/>
                <w:szCs w:val="16"/>
              </w:rPr>
              <w:t>Dr K Neale*</w:t>
            </w:r>
          </w:p>
          <w:p w14:paraId="4571194E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J Murray</w:t>
            </w:r>
          </w:p>
          <w:p w14:paraId="1EE49237" w14:textId="77777777" w:rsidR="00DC6D2F" w:rsidRPr="004966B4" w:rsidRDefault="00DC6D2F" w:rsidP="006935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4966B4">
              <w:rPr>
                <w:rStyle w:val="Strong"/>
                <w:rFonts w:asciiTheme="minorHAnsi" w:hAnsiTheme="minorHAnsi" w:cs="Arial"/>
                <w:b w:val="0"/>
                <w:sz w:val="16"/>
                <w:szCs w:val="16"/>
              </w:rPr>
              <w:t>Dr F Palumbo</w:t>
            </w:r>
          </w:p>
          <w:p w14:paraId="41CA0965" w14:textId="77777777" w:rsidR="00DC6D2F" w:rsidRPr="004966B4" w:rsidRDefault="00DC6D2F" w:rsidP="0069355A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7ED7311E" w14:textId="77777777" w:rsidR="00DC6D2F" w:rsidRPr="004966B4" w:rsidRDefault="00DC6D2F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www.jorvikgillygatepractice.co.uk</w:t>
            </w:r>
          </w:p>
        </w:tc>
      </w:tr>
      <w:tr w:rsidR="004966B4" w:rsidRPr="004966B4" w14:paraId="3C497927" w14:textId="77777777" w:rsidTr="007615E9">
        <w:trPr>
          <w:trHeight w:val="280"/>
        </w:trPr>
        <w:tc>
          <w:tcPr>
            <w:tcW w:w="5495" w:type="dxa"/>
          </w:tcPr>
          <w:p w14:paraId="0E73D2AE" w14:textId="77777777" w:rsidR="0069355A" w:rsidRPr="004966B4" w:rsidRDefault="0069355A" w:rsidP="0069355A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Priory Medical Centre</w:t>
            </w:r>
          </w:p>
          <w:p w14:paraId="0C6606BA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>Cornlands Road, Acomb, York, YO24 3WX</w:t>
            </w:r>
          </w:p>
          <w:p w14:paraId="411CB2CF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0504939B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>Branch: Rawcliffe Surgery, 1 Belcombe Way, Water Lane, Clifton, York, YO30 6ND</w:t>
            </w:r>
          </w:p>
          <w:p w14:paraId="1B9F6412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4CCEDA4F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  <w:r w:rsidRPr="004966B4">
              <w:rPr>
                <w:color w:val="5F5F5F"/>
                <w:sz w:val="16"/>
                <w:szCs w:val="16"/>
              </w:rPr>
              <w:t>Branch:</w:t>
            </w:r>
            <w:r w:rsidR="006C4B30" w:rsidRPr="004966B4">
              <w:rPr>
                <w:color w:val="5F5F5F"/>
                <w:sz w:val="16"/>
                <w:szCs w:val="16"/>
              </w:rPr>
              <w:t xml:space="preserve"> </w:t>
            </w:r>
            <w:r w:rsidRPr="004966B4">
              <w:rPr>
                <w:color w:val="5F5F5F"/>
                <w:sz w:val="16"/>
                <w:szCs w:val="16"/>
              </w:rPr>
              <w:t>Clementhorpe Health Centre,</w:t>
            </w:r>
            <w:r w:rsidR="00022BC3" w:rsidRPr="004966B4">
              <w:rPr>
                <w:color w:val="5F5F5F"/>
                <w:sz w:val="16"/>
                <w:szCs w:val="16"/>
              </w:rPr>
              <w:t xml:space="preserve"> </w:t>
            </w:r>
            <w:r w:rsidRPr="004966B4">
              <w:rPr>
                <w:color w:val="5F5F5F"/>
                <w:sz w:val="16"/>
                <w:szCs w:val="16"/>
              </w:rPr>
              <w:t>Cherry Street, York, YO23 1AP</w:t>
            </w:r>
          </w:p>
          <w:p w14:paraId="3699E563" w14:textId="77777777" w:rsidR="0069355A" w:rsidRPr="004966B4" w:rsidRDefault="0069355A" w:rsidP="0069355A">
            <w:pPr>
              <w:rPr>
                <w:color w:val="5F5F5F"/>
                <w:sz w:val="16"/>
                <w:szCs w:val="16"/>
              </w:rPr>
            </w:pPr>
          </w:p>
          <w:p w14:paraId="4901D4E4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lastRenderedPageBreak/>
              <w:t>Branch: Lavender Grove Surgery, Lavender</w:t>
            </w:r>
            <w:r w:rsidR="006C4B30" w:rsidRPr="00467975">
              <w:rPr>
                <w:sz w:val="16"/>
                <w:szCs w:val="16"/>
              </w:rPr>
              <w:t xml:space="preserve"> Grove, Boroughbridge Road, York,</w:t>
            </w:r>
            <w:r w:rsidRPr="00467975">
              <w:rPr>
                <w:sz w:val="16"/>
                <w:szCs w:val="16"/>
              </w:rPr>
              <w:t xml:space="preserve"> YO26 5RX</w:t>
            </w:r>
          </w:p>
          <w:p w14:paraId="66510512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4D3C6000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Heworth Green Surgery, 45 Heworth Green, Heworth, York, YO31 7SX</w:t>
            </w:r>
          </w:p>
          <w:p w14:paraId="203BBF63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2F29F535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 xml:space="preserve">Branch: Fulford Surgery, </w:t>
            </w:r>
            <w:r w:rsidR="006C4B30" w:rsidRPr="00467975">
              <w:rPr>
                <w:sz w:val="16"/>
                <w:szCs w:val="16"/>
              </w:rPr>
              <w:t>2 Fulford Park, Fulford, York,</w:t>
            </w:r>
            <w:r w:rsidRPr="00467975">
              <w:rPr>
                <w:sz w:val="16"/>
                <w:szCs w:val="16"/>
              </w:rPr>
              <w:t xml:space="preserve"> YO10 4QE</w:t>
            </w:r>
          </w:p>
          <w:p w14:paraId="77B0CD97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54CC03CE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Park View Surgery, 28 Millfield Ave, Hull Road, York</w:t>
            </w:r>
            <w:r w:rsidR="00644057" w:rsidRPr="00467975">
              <w:rPr>
                <w:sz w:val="16"/>
                <w:szCs w:val="16"/>
              </w:rPr>
              <w:t>,</w:t>
            </w:r>
            <w:r w:rsidRPr="00467975">
              <w:rPr>
                <w:sz w:val="16"/>
                <w:szCs w:val="16"/>
              </w:rPr>
              <w:t xml:space="preserve"> YO10 3AB</w:t>
            </w:r>
          </w:p>
          <w:p w14:paraId="31BAC9AF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65D7FBDD" w14:textId="77777777" w:rsidR="0069355A" w:rsidRPr="00467975" w:rsidRDefault="0069355A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Tang Hall Lane Su</w:t>
            </w:r>
            <w:r w:rsidR="00022BC3" w:rsidRPr="00467975">
              <w:rPr>
                <w:sz w:val="16"/>
                <w:szCs w:val="16"/>
              </w:rPr>
              <w:t xml:space="preserve">rgery, 190 Tang Hall Lane, York, </w:t>
            </w:r>
            <w:r w:rsidRPr="00467975">
              <w:rPr>
                <w:sz w:val="16"/>
                <w:szCs w:val="16"/>
              </w:rPr>
              <w:t>YO10 3RL</w:t>
            </w:r>
          </w:p>
          <w:p w14:paraId="29E63D74" w14:textId="77777777" w:rsidR="0069355A" w:rsidRPr="00467975" w:rsidRDefault="0069355A" w:rsidP="0069355A">
            <w:pPr>
              <w:rPr>
                <w:sz w:val="16"/>
                <w:szCs w:val="16"/>
              </w:rPr>
            </w:pPr>
          </w:p>
          <w:p w14:paraId="00D061C3" w14:textId="77777777" w:rsidR="00212354" w:rsidRPr="004966B4" w:rsidRDefault="0069355A" w:rsidP="004966B4">
            <w:pPr>
              <w:rPr>
                <w:color w:val="5F5F5F"/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Victoria Way Surgery, 2</w:t>
            </w:r>
            <w:r w:rsidR="00022BC3" w:rsidRPr="00467975">
              <w:rPr>
                <w:sz w:val="16"/>
                <w:szCs w:val="16"/>
              </w:rPr>
              <w:t xml:space="preserve"> Victoria Way, Huntington,</w:t>
            </w:r>
            <w:r w:rsidR="00022BC3" w:rsidRPr="00467975">
              <w:rPr>
                <w:sz w:val="16"/>
                <w:szCs w:val="16"/>
              </w:rPr>
              <w:br/>
              <w:t xml:space="preserve">York, </w:t>
            </w:r>
            <w:r w:rsidRPr="00467975">
              <w:rPr>
                <w:sz w:val="16"/>
                <w:szCs w:val="16"/>
              </w:rPr>
              <w:t>YO32 9GE</w:t>
            </w:r>
          </w:p>
        </w:tc>
        <w:tc>
          <w:tcPr>
            <w:tcW w:w="1276" w:type="dxa"/>
          </w:tcPr>
          <w:p w14:paraId="5543286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01904 404100</w:t>
            </w:r>
          </w:p>
          <w:p w14:paraId="0C725BA7" w14:textId="77777777" w:rsidR="00212354" w:rsidRPr="004966B4" w:rsidRDefault="00212354" w:rsidP="0069355A">
            <w:pPr>
              <w:rPr>
                <w:sz w:val="16"/>
                <w:szCs w:val="16"/>
              </w:rPr>
            </w:pPr>
          </w:p>
          <w:p w14:paraId="1A32DF40" w14:textId="77777777" w:rsidR="00212354" w:rsidRPr="004966B4" w:rsidRDefault="00212354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(choose option</w:t>
            </w:r>
            <w:r w:rsidR="002D0257">
              <w:rPr>
                <w:sz w:val="16"/>
                <w:szCs w:val="16"/>
              </w:rPr>
              <w:t>:</w:t>
            </w:r>
            <w:r w:rsidRPr="004966B4">
              <w:rPr>
                <w:sz w:val="16"/>
                <w:szCs w:val="16"/>
              </w:rPr>
              <w:t xml:space="preserve"> ‘</w:t>
            </w:r>
            <w:r w:rsidRPr="004966B4">
              <w:rPr>
                <w:sz w:val="16"/>
                <w:szCs w:val="16"/>
                <w:u w:val="single"/>
              </w:rPr>
              <w:t>bypass number’</w:t>
            </w:r>
            <w:r w:rsidR="002D0257">
              <w:rPr>
                <w:sz w:val="16"/>
                <w:szCs w:val="16"/>
              </w:rPr>
              <w:t xml:space="preserve"> to go top of  call </w:t>
            </w:r>
            <w:r w:rsidRPr="004966B4">
              <w:rPr>
                <w:sz w:val="16"/>
                <w:szCs w:val="16"/>
              </w:rPr>
              <w:t>queue)</w:t>
            </w:r>
          </w:p>
        </w:tc>
        <w:tc>
          <w:tcPr>
            <w:tcW w:w="3118" w:type="dxa"/>
          </w:tcPr>
          <w:p w14:paraId="2CAB5BF7" w14:textId="77777777" w:rsidR="0069355A" w:rsidRPr="008F79E2" w:rsidRDefault="008F79E2" w:rsidP="0069355A">
            <w:pPr>
              <w:rPr>
                <w:sz w:val="18"/>
                <w:szCs w:val="18"/>
              </w:rPr>
            </w:pPr>
            <w:r w:rsidRPr="008F79E2">
              <w:rPr>
                <w:color w:val="FF0000"/>
                <w:sz w:val="18"/>
                <w:szCs w:val="18"/>
              </w:rPr>
              <w:t>hnyicb-voy.prioryfulford@nhs.net</w:t>
            </w:r>
          </w:p>
        </w:tc>
        <w:tc>
          <w:tcPr>
            <w:tcW w:w="1843" w:type="dxa"/>
            <w:gridSpan w:val="2"/>
          </w:tcPr>
          <w:p w14:paraId="44F3D1AC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Cornlands Road:</w:t>
            </w:r>
          </w:p>
          <w:p w14:paraId="58BF7D2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Fisher</w:t>
            </w:r>
          </w:p>
          <w:p w14:paraId="453096C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Mercer*</w:t>
            </w:r>
          </w:p>
          <w:p w14:paraId="741471A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Olandj*</w:t>
            </w:r>
          </w:p>
          <w:p w14:paraId="4F592A6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Windeatt*</w:t>
            </w:r>
          </w:p>
          <w:p w14:paraId="2ABD5CC2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3D9C4B0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Rawcliffe:</w:t>
            </w:r>
          </w:p>
          <w:p w14:paraId="2FF823F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Dr G Fleat*</w:t>
            </w:r>
          </w:p>
          <w:p w14:paraId="5D897AD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Darroch-Thompson*</w:t>
            </w:r>
          </w:p>
          <w:p w14:paraId="7E39C94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Middleton*</w:t>
            </w:r>
          </w:p>
          <w:p w14:paraId="09EC1785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414EF1B4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Clementhorpe:</w:t>
            </w:r>
          </w:p>
          <w:p w14:paraId="0C9B5C9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Lazarus</w:t>
            </w:r>
          </w:p>
          <w:p w14:paraId="3F3AAF71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4969658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Lavender Grove:</w:t>
            </w:r>
          </w:p>
          <w:p w14:paraId="6B69DAD1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G Drummond</w:t>
            </w:r>
          </w:p>
          <w:p w14:paraId="56FC62C9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Fraser*</w:t>
            </w:r>
          </w:p>
          <w:p w14:paraId="2B66915D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Jankee</w:t>
            </w:r>
          </w:p>
          <w:p w14:paraId="18E3562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Oo*</w:t>
            </w:r>
          </w:p>
          <w:p w14:paraId="646E01C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Roberts*</w:t>
            </w:r>
          </w:p>
          <w:p w14:paraId="6B47B5D7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3917E4EE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Victoria Way:</w:t>
            </w:r>
          </w:p>
          <w:p w14:paraId="64B6409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Billsborough</w:t>
            </w:r>
          </w:p>
          <w:p w14:paraId="3ED9FC83" w14:textId="77777777" w:rsidR="0069355A" w:rsidRPr="004966B4" w:rsidRDefault="0069355A" w:rsidP="000E59A2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Johnston*</w:t>
            </w:r>
          </w:p>
        </w:tc>
        <w:tc>
          <w:tcPr>
            <w:tcW w:w="1701" w:type="dxa"/>
          </w:tcPr>
          <w:p w14:paraId="4BB904E2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lastRenderedPageBreak/>
              <w:t>Fulford:</w:t>
            </w:r>
          </w:p>
          <w:p w14:paraId="13FD1D0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Bruce*</w:t>
            </w:r>
          </w:p>
          <w:p w14:paraId="704F87F5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Dickinson*</w:t>
            </w:r>
          </w:p>
          <w:p w14:paraId="361FA9DB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Gilleghan*</w:t>
            </w:r>
          </w:p>
          <w:p w14:paraId="77C4071A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Terry*</w:t>
            </w:r>
          </w:p>
          <w:p w14:paraId="36517AC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Wood*</w:t>
            </w:r>
          </w:p>
          <w:p w14:paraId="6EDF70AA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0CF22432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lastRenderedPageBreak/>
              <w:t>Park View:</w:t>
            </w:r>
          </w:p>
          <w:p w14:paraId="40633E26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Brooks*</w:t>
            </w:r>
          </w:p>
          <w:p w14:paraId="3A54032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Rutter</w:t>
            </w:r>
          </w:p>
          <w:p w14:paraId="440AF193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72E26386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Tang Hall Lane:</w:t>
            </w:r>
          </w:p>
          <w:p w14:paraId="721104B0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Bennett</w:t>
            </w:r>
          </w:p>
          <w:p w14:paraId="11EDBB44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McNay</w:t>
            </w:r>
          </w:p>
          <w:p w14:paraId="6835E5C2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Rutter</w:t>
            </w:r>
          </w:p>
          <w:p w14:paraId="76BC3D4F" w14:textId="77777777" w:rsidR="0069355A" w:rsidRPr="004966B4" w:rsidRDefault="0069355A" w:rsidP="0069355A">
            <w:pPr>
              <w:rPr>
                <w:sz w:val="16"/>
                <w:szCs w:val="16"/>
              </w:rPr>
            </w:pPr>
          </w:p>
          <w:p w14:paraId="2E88E6E0" w14:textId="77777777" w:rsidR="0069355A" w:rsidRPr="004966B4" w:rsidRDefault="0069355A" w:rsidP="0069355A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Heworth Green:</w:t>
            </w:r>
          </w:p>
          <w:p w14:paraId="550DFDDC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Billsborough</w:t>
            </w:r>
          </w:p>
          <w:p w14:paraId="14D0BCA3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Broughton*</w:t>
            </w:r>
          </w:p>
          <w:p w14:paraId="26E17948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Davies*</w:t>
            </w:r>
          </w:p>
          <w:p w14:paraId="32F67E3F" w14:textId="77777777" w:rsidR="0069355A" w:rsidRPr="004966B4" w:rsidRDefault="0069355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France</w:t>
            </w:r>
          </w:p>
          <w:p w14:paraId="35560E7B" w14:textId="77777777" w:rsidR="000E59A2" w:rsidRPr="005A73A6" w:rsidRDefault="000E59A2" w:rsidP="000E59A2">
            <w:pPr>
              <w:rPr>
                <w:sz w:val="16"/>
                <w:szCs w:val="16"/>
              </w:rPr>
            </w:pPr>
            <w:r w:rsidRPr="005A73A6">
              <w:rPr>
                <w:sz w:val="16"/>
                <w:szCs w:val="16"/>
              </w:rPr>
              <w:t>Dr C Johnson*</w:t>
            </w:r>
          </w:p>
          <w:p w14:paraId="4176451F" w14:textId="77777777" w:rsidR="0069355A" w:rsidRPr="004966B4" w:rsidRDefault="000E59A2" w:rsidP="000E59A2">
            <w:pPr>
              <w:rPr>
                <w:sz w:val="16"/>
                <w:szCs w:val="16"/>
              </w:rPr>
            </w:pPr>
            <w:r w:rsidRPr="005A73A6">
              <w:rPr>
                <w:sz w:val="16"/>
                <w:szCs w:val="16"/>
              </w:rPr>
              <w:t>Dr V Middleton*</w:t>
            </w:r>
            <w:r w:rsidRPr="004966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76" w:type="dxa"/>
          </w:tcPr>
          <w:p w14:paraId="71469831" w14:textId="77777777" w:rsidR="0069355A" w:rsidRPr="008F4B24" w:rsidRDefault="006C4B30" w:rsidP="0069355A">
            <w:pPr>
              <w:rPr>
                <w:sz w:val="16"/>
                <w:szCs w:val="16"/>
              </w:rPr>
            </w:pPr>
            <w:r w:rsidRPr="008F4B24">
              <w:rPr>
                <w:sz w:val="16"/>
                <w:szCs w:val="16"/>
              </w:rPr>
              <w:lastRenderedPageBreak/>
              <w:t>www.</w:t>
            </w:r>
            <w:r w:rsidR="0069355A" w:rsidRPr="008F4B24">
              <w:rPr>
                <w:sz w:val="16"/>
                <w:szCs w:val="16"/>
              </w:rPr>
              <w:t>priorymedical.com</w:t>
            </w:r>
          </w:p>
        </w:tc>
      </w:tr>
      <w:tr w:rsidR="004966B4" w:rsidRPr="004966B4" w14:paraId="7548DB96" w14:textId="77777777" w:rsidTr="007615E9">
        <w:trPr>
          <w:trHeight w:val="914"/>
        </w:trPr>
        <w:tc>
          <w:tcPr>
            <w:tcW w:w="5495" w:type="dxa"/>
          </w:tcPr>
          <w:p w14:paraId="69B98FA1" w14:textId="77777777" w:rsidR="00DC6D2F" w:rsidRPr="00467975" w:rsidRDefault="00E17C3A" w:rsidP="0069355A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>Dalton Terrace Surgery</w:t>
            </w:r>
          </w:p>
          <w:p w14:paraId="0EC7F1C0" w14:textId="77777777" w:rsidR="007145E4" w:rsidRPr="00467975" w:rsidRDefault="00166EA0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Dalton Terrace,</w:t>
            </w:r>
            <w:r w:rsidR="0034555E" w:rsidRPr="00467975">
              <w:rPr>
                <w:sz w:val="16"/>
                <w:szCs w:val="16"/>
              </w:rPr>
              <w:t xml:space="preserve"> Glentworth, </w:t>
            </w:r>
            <w:r w:rsidRPr="00467975">
              <w:rPr>
                <w:sz w:val="16"/>
                <w:szCs w:val="16"/>
              </w:rPr>
              <w:t xml:space="preserve"> York, YO24 4DB</w:t>
            </w:r>
          </w:p>
        </w:tc>
        <w:tc>
          <w:tcPr>
            <w:tcW w:w="1276" w:type="dxa"/>
          </w:tcPr>
          <w:p w14:paraId="2792198F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01904 658542</w:t>
            </w:r>
          </w:p>
        </w:tc>
        <w:tc>
          <w:tcPr>
            <w:tcW w:w="3118" w:type="dxa"/>
          </w:tcPr>
          <w:p w14:paraId="2AEB4F61" w14:textId="77777777" w:rsidR="00DC6D2F" w:rsidRPr="00467975" w:rsidRDefault="00395CA9" w:rsidP="0069355A">
            <w:pPr>
              <w:rPr>
                <w:sz w:val="18"/>
                <w:szCs w:val="18"/>
              </w:rPr>
            </w:pPr>
            <w:hyperlink r:id="rId9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dalton.surgery@nhs.net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2050FA35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 xml:space="preserve">Dr C M L Dunn-Jones </w:t>
            </w:r>
          </w:p>
          <w:p w14:paraId="5D9B7F0C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E Hollins</w:t>
            </w:r>
          </w:p>
          <w:p w14:paraId="3165C740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McLure*</w:t>
            </w:r>
          </w:p>
          <w:p w14:paraId="2899BE90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Toner*</w:t>
            </w:r>
          </w:p>
          <w:p w14:paraId="2D306BC3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Penfold*</w:t>
            </w:r>
          </w:p>
          <w:p w14:paraId="35A2DC53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E Lloyd*</w:t>
            </w:r>
          </w:p>
          <w:p w14:paraId="43EB36BE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Clarke*</w:t>
            </w:r>
          </w:p>
          <w:p w14:paraId="319FE1A7" w14:textId="77777777" w:rsidR="00166EA0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MacPherson*</w:t>
            </w:r>
          </w:p>
        </w:tc>
        <w:tc>
          <w:tcPr>
            <w:tcW w:w="2776" w:type="dxa"/>
          </w:tcPr>
          <w:p w14:paraId="5DA09A35" w14:textId="77777777" w:rsidR="00DC6D2F" w:rsidRPr="004966B4" w:rsidRDefault="00166EA0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www.daltonterracesurgery.nhs.uk</w:t>
            </w:r>
          </w:p>
        </w:tc>
      </w:tr>
      <w:tr w:rsidR="004966B4" w:rsidRPr="004966B4" w14:paraId="2480A7AA" w14:textId="77777777" w:rsidTr="007615E9">
        <w:trPr>
          <w:trHeight w:val="865"/>
        </w:trPr>
        <w:tc>
          <w:tcPr>
            <w:tcW w:w="5495" w:type="dxa"/>
          </w:tcPr>
          <w:p w14:paraId="071CFEC2" w14:textId="77777777" w:rsidR="007145E4" w:rsidRPr="00467975" w:rsidRDefault="001A4C14" w:rsidP="0069355A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 xml:space="preserve">Front Street Surgery </w:t>
            </w:r>
          </w:p>
          <w:p w14:paraId="7E66164A" w14:textId="77777777" w:rsidR="007145E4" w:rsidRPr="00467975" w:rsidRDefault="007145E4" w:rsidP="0069355A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14 Front Street, Acomb, York, YO24 3BZ</w:t>
            </w:r>
          </w:p>
          <w:p w14:paraId="2D720F78" w14:textId="77777777" w:rsidR="007145E4" w:rsidRPr="00467975" w:rsidRDefault="007145E4" w:rsidP="0069355A">
            <w:pPr>
              <w:rPr>
                <w:sz w:val="16"/>
                <w:szCs w:val="16"/>
              </w:rPr>
            </w:pPr>
          </w:p>
          <w:p w14:paraId="0BC8285E" w14:textId="77777777" w:rsidR="007145E4" w:rsidRPr="00467975" w:rsidRDefault="007145E4" w:rsidP="0069355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C1535A" w14:textId="77777777" w:rsidR="00DC6D2F" w:rsidRPr="003276E1" w:rsidRDefault="001A4C14" w:rsidP="0069355A">
            <w:pPr>
              <w:rPr>
                <w:sz w:val="16"/>
                <w:szCs w:val="16"/>
              </w:rPr>
            </w:pPr>
            <w:r w:rsidRPr="003276E1">
              <w:rPr>
                <w:sz w:val="16"/>
                <w:szCs w:val="16"/>
              </w:rPr>
              <w:t>01904 794141</w:t>
            </w:r>
          </w:p>
        </w:tc>
        <w:tc>
          <w:tcPr>
            <w:tcW w:w="3118" w:type="dxa"/>
          </w:tcPr>
          <w:p w14:paraId="4BA755D2" w14:textId="77777777" w:rsidR="00DC6D2F" w:rsidRPr="00467975" w:rsidRDefault="00395CA9" w:rsidP="0069355A">
            <w:pPr>
              <w:rPr>
                <w:sz w:val="18"/>
                <w:szCs w:val="18"/>
              </w:rPr>
            </w:pPr>
            <w:hyperlink r:id="rId10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nyy.B82100@nhs.net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6D9446FB" w14:textId="77777777" w:rsidR="00DC6D2F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G Orr</w:t>
            </w:r>
          </w:p>
          <w:p w14:paraId="6C740863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Wallace*</w:t>
            </w:r>
          </w:p>
          <w:p w14:paraId="3A72ABE3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Rawcliffe*</w:t>
            </w:r>
          </w:p>
          <w:p w14:paraId="5C38E8EC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D F Green</w:t>
            </w:r>
          </w:p>
          <w:p w14:paraId="0E4C8E30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Nellist*</w:t>
            </w:r>
          </w:p>
          <w:p w14:paraId="29F782DB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Pal*</w:t>
            </w:r>
          </w:p>
          <w:p w14:paraId="1763E6F9" w14:textId="77777777" w:rsidR="00EB722A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Flett*</w:t>
            </w:r>
          </w:p>
        </w:tc>
        <w:tc>
          <w:tcPr>
            <w:tcW w:w="2776" w:type="dxa"/>
          </w:tcPr>
          <w:p w14:paraId="6EA0A902" w14:textId="77777777" w:rsidR="00DC6D2F" w:rsidRPr="004966B4" w:rsidRDefault="00EB722A" w:rsidP="0069355A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www.frontstreetsurgery.nhs.uk</w:t>
            </w:r>
          </w:p>
        </w:tc>
      </w:tr>
      <w:tr w:rsidR="004966B4" w:rsidRPr="004966B4" w14:paraId="57764E66" w14:textId="77777777" w:rsidTr="007615E9">
        <w:trPr>
          <w:trHeight w:val="914"/>
        </w:trPr>
        <w:tc>
          <w:tcPr>
            <w:tcW w:w="5495" w:type="dxa"/>
          </w:tcPr>
          <w:p w14:paraId="76ACFAFF" w14:textId="77777777" w:rsidR="007145E4" w:rsidRPr="00467975" w:rsidRDefault="007145E4" w:rsidP="007145E4">
            <w:pPr>
              <w:rPr>
                <w:b/>
                <w:sz w:val="16"/>
                <w:szCs w:val="16"/>
              </w:rPr>
            </w:pPr>
            <w:r w:rsidRPr="00467975">
              <w:rPr>
                <w:b/>
                <w:sz w:val="16"/>
                <w:szCs w:val="16"/>
              </w:rPr>
              <w:t>Unity Health</w:t>
            </w:r>
          </w:p>
          <w:p w14:paraId="65260B76" w14:textId="77777777" w:rsidR="003276E1" w:rsidRPr="00467975" w:rsidRDefault="003276E1" w:rsidP="007145E4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Kimberlow Hill Surgery, Kimberlow Rise, York, YO10 5LA</w:t>
            </w:r>
          </w:p>
          <w:p w14:paraId="7F928D66" w14:textId="77777777" w:rsidR="003276E1" w:rsidRPr="00467975" w:rsidRDefault="003276E1" w:rsidP="007145E4">
            <w:pPr>
              <w:rPr>
                <w:sz w:val="16"/>
                <w:szCs w:val="16"/>
              </w:rPr>
            </w:pPr>
          </w:p>
          <w:p w14:paraId="34477299" w14:textId="77777777" w:rsidR="003276E1" w:rsidRPr="00467975" w:rsidRDefault="003276E1" w:rsidP="007145E4">
            <w:pPr>
              <w:rPr>
                <w:sz w:val="16"/>
                <w:szCs w:val="16"/>
              </w:rPr>
            </w:pPr>
            <w:r w:rsidRPr="00467975">
              <w:rPr>
                <w:sz w:val="16"/>
                <w:szCs w:val="16"/>
              </w:rPr>
              <w:t>Branch: Wenlock Terrace Surgery, 18 Wenlock Terrace, Fulford, York, YO10 4DU</w:t>
            </w:r>
          </w:p>
          <w:p w14:paraId="34042AD4" w14:textId="77777777" w:rsidR="003276E1" w:rsidRPr="004966B4" w:rsidRDefault="003276E1" w:rsidP="007145E4">
            <w:pPr>
              <w:rPr>
                <w:b/>
                <w:sz w:val="16"/>
                <w:szCs w:val="16"/>
              </w:rPr>
            </w:pPr>
          </w:p>
          <w:p w14:paraId="1EEBD94A" w14:textId="77777777" w:rsidR="003276E1" w:rsidRDefault="003276E1" w:rsidP="004966B4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  <w:p w14:paraId="58FBB04B" w14:textId="77777777" w:rsidR="003276E1" w:rsidRPr="004966B4" w:rsidRDefault="003276E1" w:rsidP="004966B4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</w:p>
        </w:tc>
        <w:tc>
          <w:tcPr>
            <w:tcW w:w="1276" w:type="dxa"/>
          </w:tcPr>
          <w:p w14:paraId="4AA700DE" w14:textId="77777777" w:rsidR="003276E1" w:rsidRPr="003276E1" w:rsidRDefault="00D72082" w:rsidP="00D72082">
            <w:pPr>
              <w:rPr>
                <w:rFonts w:cs="Arial"/>
                <w:color w:val="212B32"/>
                <w:sz w:val="16"/>
                <w:szCs w:val="16"/>
                <w:shd w:val="clear" w:color="auto" w:fill="F0F4F5"/>
              </w:rPr>
            </w:pPr>
            <w:r>
              <w:rPr>
                <w:sz w:val="16"/>
                <w:szCs w:val="16"/>
              </w:rPr>
              <w:t>01904 754900</w:t>
            </w:r>
          </w:p>
        </w:tc>
        <w:tc>
          <w:tcPr>
            <w:tcW w:w="3118" w:type="dxa"/>
          </w:tcPr>
          <w:p w14:paraId="03D91367" w14:textId="77777777" w:rsidR="003276E1" w:rsidRPr="00467975" w:rsidRDefault="00395CA9" w:rsidP="003276E1">
            <w:pPr>
              <w:rPr>
                <w:sz w:val="18"/>
                <w:szCs w:val="18"/>
              </w:rPr>
            </w:pPr>
            <w:hyperlink r:id="rId11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admin.unityhealth@nhs.net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9CA063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Wilcox</w:t>
            </w:r>
          </w:p>
          <w:p w14:paraId="165D8E3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Dunn*</w:t>
            </w:r>
          </w:p>
          <w:p w14:paraId="1E251E0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Yeretsian*</w:t>
            </w:r>
          </w:p>
          <w:p w14:paraId="10FDFB2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Scammell*</w:t>
            </w:r>
          </w:p>
          <w:p w14:paraId="7A984C9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Wong*</w:t>
            </w:r>
          </w:p>
          <w:p w14:paraId="3FBE7B9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Pickles*</w:t>
            </w:r>
          </w:p>
          <w:p w14:paraId="0998481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Cochrane</w:t>
            </w:r>
          </w:p>
          <w:p w14:paraId="32136ED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Butterfield</w:t>
            </w:r>
          </w:p>
        </w:tc>
        <w:tc>
          <w:tcPr>
            <w:tcW w:w="2776" w:type="dxa"/>
          </w:tcPr>
          <w:p w14:paraId="2E8FA33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www.unityhealth.info</w:t>
            </w:r>
          </w:p>
        </w:tc>
      </w:tr>
      <w:tr w:rsidR="004966B4" w:rsidRPr="004966B4" w14:paraId="287534A4" w14:textId="77777777" w:rsidTr="007615E9">
        <w:trPr>
          <w:trHeight w:val="914"/>
        </w:trPr>
        <w:tc>
          <w:tcPr>
            <w:tcW w:w="5495" w:type="dxa"/>
          </w:tcPr>
          <w:p w14:paraId="70AA86D4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Haxby Group Practice</w:t>
            </w:r>
          </w:p>
          <w:p w14:paraId="590362CF" w14:textId="77777777" w:rsidR="007145E4" w:rsidRPr="004966B4" w:rsidRDefault="007145E4" w:rsidP="007145E4">
            <w:pPr>
              <w:rPr>
                <w:rFonts w:cs="Arial"/>
                <w:color w:val="FFFFFF"/>
                <w:sz w:val="16"/>
                <w:szCs w:val="16"/>
                <w:shd w:val="clear" w:color="auto" w:fill="0070BA"/>
              </w:rPr>
            </w:pPr>
            <w:r w:rsidRPr="004966B4">
              <w:rPr>
                <w:sz w:val="16"/>
                <w:szCs w:val="16"/>
              </w:rPr>
              <w:t xml:space="preserve">Haxby &amp; Wigginton Health Centre, </w:t>
            </w:r>
            <w:r w:rsidR="00E1170D" w:rsidRPr="004966B4">
              <w:rPr>
                <w:sz w:val="16"/>
                <w:szCs w:val="16"/>
              </w:rPr>
              <w:t xml:space="preserve">2 </w:t>
            </w:r>
            <w:r w:rsidRPr="004966B4">
              <w:rPr>
                <w:sz w:val="16"/>
                <w:szCs w:val="16"/>
              </w:rPr>
              <w:t>The Village, Wigginton, York, YO32 2LL</w:t>
            </w:r>
          </w:p>
          <w:p w14:paraId="71F27956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7E25C5C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Huntington Surgery, 1 North Lane, Huntington, York, YO32 9RU</w:t>
            </w:r>
          </w:p>
          <w:p w14:paraId="0A219F71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46EE696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New Earswick Surgery, White Rose Avenue, New Earswick, York, YO32 4AG</w:t>
            </w:r>
          </w:p>
          <w:p w14:paraId="434F36FD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50FD712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Stockton-on-the-Forest Surgery, 36 The Village, Stockton-on-the-Forest, York, YO32 9UQ</w:t>
            </w:r>
          </w:p>
          <w:p w14:paraId="25EBF9C8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68DA421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Gale Farm Surgery, 109-119 Front Street, Acomb, York, YO24 3BU</w:t>
            </w:r>
          </w:p>
          <w:p w14:paraId="1826AE1F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EF2AA7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The Old Forge Surgery, The Green, Upper Poppleton, Poppleton, York, YO26 6EQ</w:t>
            </w:r>
          </w:p>
        </w:tc>
        <w:tc>
          <w:tcPr>
            <w:tcW w:w="1276" w:type="dxa"/>
          </w:tcPr>
          <w:p w14:paraId="5E824A7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01904 928008</w:t>
            </w:r>
          </w:p>
        </w:tc>
        <w:tc>
          <w:tcPr>
            <w:tcW w:w="3118" w:type="dxa"/>
          </w:tcPr>
          <w:p w14:paraId="477033D0" w14:textId="77777777" w:rsidR="007145E4" w:rsidRPr="00467975" w:rsidRDefault="00395CA9" w:rsidP="007145E4">
            <w:pPr>
              <w:rPr>
                <w:sz w:val="18"/>
                <w:szCs w:val="18"/>
              </w:rPr>
            </w:pPr>
            <w:hyperlink r:id="rId12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haxbygroup.york@nhs.net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680985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Anderton*</w:t>
            </w:r>
          </w:p>
          <w:p w14:paraId="7E60288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Blades*</w:t>
            </w:r>
          </w:p>
          <w:p w14:paraId="49FF995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Bradman</w:t>
            </w:r>
          </w:p>
          <w:p w14:paraId="6DAB41D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French</w:t>
            </w:r>
          </w:p>
          <w:p w14:paraId="5E0A237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Dr A Gilmore</w:t>
            </w:r>
          </w:p>
          <w:p w14:paraId="45FF22A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Prof M Holmes</w:t>
            </w:r>
          </w:p>
          <w:p w14:paraId="67E0869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James*</w:t>
            </w:r>
          </w:p>
          <w:p w14:paraId="2B98B56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Kimberling</w:t>
            </w:r>
          </w:p>
          <w:p w14:paraId="1C74537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Patel-Campbell</w:t>
            </w:r>
          </w:p>
          <w:p w14:paraId="35B2B94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Pickard</w:t>
            </w:r>
          </w:p>
          <w:p w14:paraId="247B73E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Read</w:t>
            </w:r>
          </w:p>
          <w:p w14:paraId="2F1914F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Simpson*</w:t>
            </w:r>
          </w:p>
          <w:p w14:paraId="70472C1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Stanley</w:t>
            </w:r>
          </w:p>
          <w:p w14:paraId="757343B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G Towler*</w:t>
            </w:r>
          </w:p>
        </w:tc>
        <w:tc>
          <w:tcPr>
            <w:tcW w:w="2776" w:type="dxa"/>
          </w:tcPr>
          <w:p w14:paraId="61F8FFA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lastRenderedPageBreak/>
              <w:t>www.haxbygroup.co.uk</w:t>
            </w:r>
          </w:p>
        </w:tc>
      </w:tr>
      <w:tr w:rsidR="004966B4" w:rsidRPr="004966B4" w14:paraId="1AF91C94" w14:textId="77777777" w:rsidTr="007615E9">
        <w:trPr>
          <w:trHeight w:val="914"/>
        </w:trPr>
        <w:tc>
          <w:tcPr>
            <w:tcW w:w="5495" w:type="dxa"/>
          </w:tcPr>
          <w:p w14:paraId="3371322C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MyHealth</w:t>
            </w:r>
          </w:p>
          <w:p w14:paraId="189E9D7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Strensall Health Care Centre, Southfields Road, Strensall, York, YO32 5UA</w:t>
            </w:r>
          </w:p>
          <w:p w14:paraId="180BFC7B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EE1C62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Stamford Bridge Health Care Centre, 46 Viking Road, Stamford Bridge, York, YO41 1BR</w:t>
            </w:r>
          </w:p>
          <w:p w14:paraId="567B032E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4835ED1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Huntington Health Care Centre, Garth Road, Huntington, York, YO32 9QJ</w:t>
            </w:r>
          </w:p>
          <w:p w14:paraId="57D4EB49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E533340" w14:textId="77777777" w:rsidR="00D32D03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Dunnington Health Care Centre, Petercroft lane, Dunnington, York, YO19 5NQ</w:t>
            </w:r>
          </w:p>
        </w:tc>
        <w:tc>
          <w:tcPr>
            <w:tcW w:w="1276" w:type="dxa"/>
          </w:tcPr>
          <w:p w14:paraId="78E1EF0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01904 490532</w:t>
            </w:r>
          </w:p>
        </w:tc>
        <w:tc>
          <w:tcPr>
            <w:tcW w:w="3118" w:type="dxa"/>
          </w:tcPr>
          <w:p w14:paraId="0E9B8BAE" w14:textId="77777777" w:rsidR="007145E4" w:rsidRPr="00996C53" w:rsidRDefault="00395CA9" w:rsidP="007145E4">
            <w:pPr>
              <w:rPr>
                <w:sz w:val="18"/>
                <w:szCs w:val="18"/>
              </w:rPr>
            </w:pPr>
            <w:hyperlink r:id="rId13" w:history="1">
              <w:r w:rsidR="0085205A" w:rsidRPr="00996C53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85205A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hnyicb-voy.myhealthadmin@nhs.net</w:t>
              </w:r>
            </w:hyperlink>
            <w:r w:rsidR="001F7755" w:rsidRPr="00996C5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04A453E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Strensall:</w:t>
            </w:r>
          </w:p>
          <w:p w14:paraId="3C4F036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Hirst</w:t>
            </w:r>
          </w:p>
          <w:p w14:paraId="3E41B8B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Stenton</w:t>
            </w:r>
          </w:p>
          <w:p w14:paraId="7A58453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Saxby</w:t>
            </w:r>
          </w:p>
          <w:p w14:paraId="2763DE5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Travis*</w:t>
            </w:r>
          </w:p>
          <w:p w14:paraId="3D55929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Travis</w:t>
            </w:r>
          </w:p>
          <w:p w14:paraId="16E55C5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Matthews*</w:t>
            </w:r>
          </w:p>
          <w:p w14:paraId="7813180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Frost</w:t>
            </w:r>
          </w:p>
          <w:p w14:paraId="0F8E339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Moriarty</w:t>
            </w:r>
          </w:p>
          <w:p w14:paraId="5D5D05E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54B98DD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6D847B0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Joory*</w:t>
            </w:r>
          </w:p>
          <w:p w14:paraId="0E6FAAC9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  <w:p w14:paraId="6CF79731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Dunnington:</w:t>
            </w:r>
          </w:p>
          <w:p w14:paraId="7170192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Travis*</w:t>
            </w:r>
          </w:p>
          <w:p w14:paraId="7481CBC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3274613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35C1A06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Joory*</w:t>
            </w:r>
          </w:p>
        </w:tc>
        <w:tc>
          <w:tcPr>
            <w:tcW w:w="1701" w:type="dxa"/>
          </w:tcPr>
          <w:p w14:paraId="60330560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Stamford Bridge:</w:t>
            </w:r>
          </w:p>
          <w:p w14:paraId="2062270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Saxby</w:t>
            </w:r>
          </w:p>
          <w:p w14:paraId="70808B7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Frost</w:t>
            </w:r>
          </w:p>
          <w:p w14:paraId="0E723B9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Moriarty</w:t>
            </w:r>
          </w:p>
          <w:p w14:paraId="4F655CC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Travis</w:t>
            </w:r>
          </w:p>
          <w:p w14:paraId="7EA55CB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Jackson*</w:t>
            </w:r>
          </w:p>
          <w:p w14:paraId="28E1CBB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7950139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100CCDA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Joory*</w:t>
            </w:r>
          </w:p>
          <w:p w14:paraId="563AE0FA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  <w:p w14:paraId="2BD5B814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  <w:r w:rsidRPr="004966B4">
              <w:rPr>
                <w:sz w:val="16"/>
                <w:szCs w:val="16"/>
                <w:u w:val="single"/>
              </w:rPr>
              <w:t>Huntington:</w:t>
            </w:r>
          </w:p>
          <w:p w14:paraId="4103A84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Hirst</w:t>
            </w:r>
          </w:p>
          <w:p w14:paraId="445AF9B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M Stenton</w:t>
            </w:r>
          </w:p>
          <w:p w14:paraId="712BBAF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F Matthews*</w:t>
            </w:r>
          </w:p>
          <w:p w14:paraId="35B0D13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Sinclair-Lack</w:t>
            </w:r>
          </w:p>
          <w:p w14:paraId="5B567D5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Lawson</w:t>
            </w:r>
          </w:p>
          <w:p w14:paraId="2013A7C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Joory*</w:t>
            </w:r>
          </w:p>
          <w:p w14:paraId="2D188570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20C3F51A" w14:textId="77777777" w:rsidR="007145E4" w:rsidRPr="004966B4" w:rsidRDefault="007145E4" w:rsidP="007145E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776" w:type="dxa"/>
          </w:tcPr>
          <w:p w14:paraId="189EB10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www.myhealthgroup.co.uk</w:t>
            </w:r>
          </w:p>
        </w:tc>
      </w:tr>
      <w:tr w:rsidR="004966B4" w:rsidRPr="004966B4" w14:paraId="01D6C78F" w14:textId="77777777" w:rsidTr="007615E9">
        <w:trPr>
          <w:trHeight w:val="914"/>
        </w:trPr>
        <w:tc>
          <w:tcPr>
            <w:tcW w:w="5495" w:type="dxa"/>
          </w:tcPr>
          <w:p w14:paraId="61CA097E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The Old School Medical Practice</w:t>
            </w:r>
          </w:p>
          <w:p w14:paraId="1EDB1BA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Horseman Lane, Copmanthorpe, York, YO23 3UA</w:t>
            </w:r>
          </w:p>
          <w:p w14:paraId="56C10A05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46AA43A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46 Church Lane, Bishopthorpe, York, YO23 2QG</w:t>
            </w:r>
          </w:p>
          <w:p w14:paraId="0CF2FFDE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4EAE1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01904 706455</w:t>
            </w:r>
          </w:p>
        </w:tc>
        <w:tc>
          <w:tcPr>
            <w:tcW w:w="3118" w:type="dxa"/>
          </w:tcPr>
          <w:p w14:paraId="22792B94" w14:textId="77777777" w:rsidR="007145E4" w:rsidRPr="00467975" w:rsidRDefault="00395CA9" w:rsidP="007145E4">
            <w:pPr>
              <w:rPr>
                <w:color w:val="FF0000"/>
                <w:sz w:val="18"/>
                <w:szCs w:val="18"/>
              </w:rPr>
            </w:pPr>
            <w:hyperlink r:id="rId14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oldschoolmedicalpractice@nhs.net</w:t>
              </w:r>
            </w:hyperlink>
          </w:p>
          <w:p w14:paraId="1D899F57" w14:textId="77777777" w:rsidR="001F7755" w:rsidRDefault="001F7755" w:rsidP="007145E4">
            <w:pPr>
              <w:rPr>
                <w:sz w:val="16"/>
                <w:szCs w:val="16"/>
              </w:rPr>
            </w:pPr>
          </w:p>
          <w:p w14:paraId="43B28686" w14:textId="77777777" w:rsidR="001F7755" w:rsidRPr="004966B4" w:rsidRDefault="001F7755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(FAO admin)</w:t>
            </w:r>
          </w:p>
        </w:tc>
        <w:tc>
          <w:tcPr>
            <w:tcW w:w="3544" w:type="dxa"/>
            <w:gridSpan w:val="3"/>
          </w:tcPr>
          <w:p w14:paraId="32DFAC2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Gurnell</w:t>
            </w:r>
          </w:p>
          <w:p w14:paraId="49DD30F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Beach</w:t>
            </w:r>
          </w:p>
          <w:p w14:paraId="45AC1573" w14:textId="77777777" w:rsidR="007145E4" w:rsidRPr="004966B4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</w:t>
            </w:r>
            <w:r w:rsidR="007145E4" w:rsidRPr="004966B4">
              <w:rPr>
                <w:sz w:val="16"/>
                <w:szCs w:val="16"/>
              </w:rPr>
              <w:t xml:space="preserve"> Onac*</w:t>
            </w:r>
          </w:p>
          <w:p w14:paraId="75BFAC9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Ioanna*</w:t>
            </w:r>
          </w:p>
          <w:p w14:paraId="554C6E6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Guion</w:t>
            </w:r>
          </w:p>
          <w:p w14:paraId="70342794" w14:textId="77777777" w:rsidR="007145E4" w:rsidRPr="004966B4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U</w:t>
            </w:r>
            <w:r w:rsidR="007145E4" w:rsidRPr="004966B4">
              <w:rPr>
                <w:sz w:val="16"/>
                <w:szCs w:val="16"/>
              </w:rPr>
              <w:t xml:space="preserve"> Sanusi*</w:t>
            </w:r>
          </w:p>
          <w:p w14:paraId="1BDF418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E Watts*</w:t>
            </w:r>
          </w:p>
        </w:tc>
        <w:tc>
          <w:tcPr>
            <w:tcW w:w="2776" w:type="dxa"/>
          </w:tcPr>
          <w:p w14:paraId="5EE13C6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www.osmp.co.uk</w:t>
            </w:r>
          </w:p>
        </w:tc>
      </w:tr>
      <w:tr w:rsidR="004966B4" w:rsidRPr="004966B4" w14:paraId="0171C90E" w14:textId="77777777" w:rsidTr="007615E9">
        <w:trPr>
          <w:trHeight w:val="914"/>
        </w:trPr>
        <w:tc>
          <w:tcPr>
            <w:tcW w:w="5495" w:type="dxa"/>
          </w:tcPr>
          <w:p w14:paraId="27B27CC3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Elvington Medical Practice</w:t>
            </w:r>
          </w:p>
          <w:p w14:paraId="05690715" w14:textId="77777777" w:rsidR="007145E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York Road, Elvington, York, YO41 4DY</w:t>
            </w:r>
          </w:p>
          <w:p w14:paraId="29416AA0" w14:textId="77777777" w:rsidR="00F0093D" w:rsidRPr="004966B4" w:rsidRDefault="00F0093D" w:rsidP="007145E4">
            <w:pPr>
              <w:rPr>
                <w:b/>
                <w:sz w:val="16"/>
                <w:szCs w:val="16"/>
              </w:rPr>
            </w:pPr>
          </w:p>
          <w:p w14:paraId="4DA4463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Wheldrake branch, 54A Main Street, Wheldrake, York, YO19 6AB</w:t>
            </w:r>
          </w:p>
          <w:p w14:paraId="32271190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FD989C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8C35A4">
              <w:rPr>
                <w:sz w:val="16"/>
                <w:szCs w:val="16"/>
              </w:rPr>
              <w:t xml:space="preserve">Branch: </w:t>
            </w:r>
            <w:r w:rsidRPr="000F48F9">
              <w:rPr>
                <w:sz w:val="16"/>
                <w:szCs w:val="16"/>
              </w:rPr>
              <w:t>Dunnington branch, 35 York Street, Dunnington, York, YO19 5QT</w:t>
            </w:r>
          </w:p>
          <w:p w14:paraId="778716D7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432D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01904 608224</w:t>
            </w:r>
          </w:p>
        </w:tc>
        <w:tc>
          <w:tcPr>
            <w:tcW w:w="3118" w:type="dxa"/>
          </w:tcPr>
          <w:p w14:paraId="2EA00C65" w14:textId="77777777" w:rsidR="007145E4" w:rsidRPr="00467975" w:rsidRDefault="00395CA9" w:rsidP="0085205A">
            <w:pPr>
              <w:rPr>
                <w:sz w:val="18"/>
                <w:szCs w:val="18"/>
              </w:rPr>
            </w:pPr>
            <w:hyperlink r:id="rId15" w:history="1">
              <w:r w:rsidR="0085205A" w:rsidRPr="0085205A">
                <w:t xml:space="preserve"> </w:t>
              </w:r>
              <w:r w:rsidR="0085205A" w:rsidRPr="0085205A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</w:t>
              </w:r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.empsecretary@nhs.net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4D085CCD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T Longmore</w:t>
            </w:r>
          </w:p>
          <w:p w14:paraId="54DD03B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Kessen*</w:t>
            </w:r>
          </w:p>
          <w:p w14:paraId="3DE40B6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Ingham</w:t>
            </w:r>
          </w:p>
          <w:p w14:paraId="709711D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Chadwick*</w:t>
            </w:r>
          </w:p>
          <w:p w14:paraId="6E9341C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De Barr</w:t>
            </w:r>
          </w:p>
          <w:p w14:paraId="224EB09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Bird*</w:t>
            </w:r>
          </w:p>
        </w:tc>
        <w:tc>
          <w:tcPr>
            <w:tcW w:w="2776" w:type="dxa"/>
          </w:tcPr>
          <w:p w14:paraId="3FD8F66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www.elvingtonmedicalpractice.co.uk</w:t>
            </w:r>
          </w:p>
        </w:tc>
      </w:tr>
      <w:tr w:rsidR="004966B4" w:rsidRPr="004966B4" w14:paraId="175D0B05" w14:textId="77777777" w:rsidTr="007615E9">
        <w:trPr>
          <w:trHeight w:val="914"/>
        </w:trPr>
        <w:tc>
          <w:tcPr>
            <w:tcW w:w="5495" w:type="dxa"/>
          </w:tcPr>
          <w:p w14:paraId="053AC654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lastRenderedPageBreak/>
              <w:t>Escrick Surgery</w:t>
            </w:r>
          </w:p>
          <w:p w14:paraId="3AD72663" w14:textId="77777777" w:rsidR="007145E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4 Main Street, Escrick, York, YO19 6LE</w:t>
            </w:r>
          </w:p>
          <w:p w14:paraId="6AE866D5" w14:textId="77777777" w:rsidR="00405F20" w:rsidRDefault="00405F20" w:rsidP="007145E4">
            <w:pPr>
              <w:rPr>
                <w:sz w:val="16"/>
                <w:szCs w:val="16"/>
              </w:rPr>
            </w:pPr>
          </w:p>
          <w:p w14:paraId="70BDE32D" w14:textId="77777777" w:rsidR="00405F20" w:rsidRPr="00405F20" w:rsidRDefault="00405F20" w:rsidP="00405F2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Branch:</w:t>
            </w:r>
            <w:r w:rsidRPr="004966B4">
              <w:rPr>
                <w:b/>
                <w:sz w:val="16"/>
                <w:szCs w:val="16"/>
              </w:rPr>
              <w:t xml:space="preserve"> </w:t>
            </w:r>
            <w:r w:rsidRPr="00405F20">
              <w:rPr>
                <w:sz w:val="16"/>
                <w:szCs w:val="16"/>
              </w:rPr>
              <w:t>North Duffield Surgery,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66B4">
              <w:rPr>
                <w:sz w:val="16"/>
                <w:szCs w:val="16"/>
              </w:rPr>
              <w:t>Main Street, North Duffield, Selby, North Yorkshire, YO8 5RG</w:t>
            </w:r>
          </w:p>
        </w:tc>
        <w:tc>
          <w:tcPr>
            <w:tcW w:w="1276" w:type="dxa"/>
          </w:tcPr>
          <w:p w14:paraId="3FC1217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01904 728243</w:t>
            </w:r>
          </w:p>
        </w:tc>
        <w:tc>
          <w:tcPr>
            <w:tcW w:w="3118" w:type="dxa"/>
          </w:tcPr>
          <w:p w14:paraId="6F2DD6A0" w14:textId="77777777" w:rsidR="007145E4" w:rsidRPr="002F7157" w:rsidRDefault="00395CA9" w:rsidP="007145E4">
            <w:pPr>
              <w:rPr>
                <w:sz w:val="18"/>
                <w:szCs w:val="18"/>
              </w:rPr>
            </w:pPr>
            <w:hyperlink r:id="rId16" w:history="1">
              <w:r w:rsidR="002F7157" w:rsidRPr="002F7157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2F7157" w:rsidRPr="002F7157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hnyicb-voy.escrickadmin@nhs.net</w:t>
              </w:r>
            </w:hyperlink>
            <w:r w:rsidR="001F7755" w:rsidRPr="002F715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4C8FB6C1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Lenthall*</w:t>
            </w:r>
          </w:p>
          <w:p w14:paraId="4062E30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Hanna</w:t>
            </w:r>
          </w:p>
          <w:p w14:paraId="2CAD5ADE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Toner</w:t>
            </w:r>
          </w:p>
          <w:p w14:paraId="1183B4C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Anghel*</w:t>
            </w:r>
          </w:p>
          <w:p w14:paraId="04BA8CF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L Carmichael*</w:t>
            </w:r>
          </w:p>
        </w:tc>
        <w:tc>
          <w:tcPr>
            <w:tcW w:w="2776" w:type="dxa"/>
          </w:tcPr>
          <w:p w14:paraId="03BD7C7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www.escricksurgeryyork.co.uk</w:t>
            </w:r>
          </w:p>
        </w:tc>
      </w:tr>
      <w:tr w:rsidR="004966B4" w:rsidRPr="004966B4" w14:paraId="5E341F1B" w14:textId="77777777" w:rsidTr="007615E9">
        <w:trPr>
          <w:trHeight w:val="914"/>
        </w:trPr>
        <w:tc>
          <w:tcPr>
            <w:tcW w:w="5495" w:type="dxa"/>
          </w:tcPr>
          <w:p w14:paraId="677C8938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Tadcaster Medical Centre</w:t>
            </w:r>
          </w:p>
          <w:p w14:paraId="2FA91158" w14:textId="77777777" w:rsidR="00027260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Crab garth, Tadcaster, North Yorkshire, LS24 8HD</w:t>
            </w:r>
          </w:p>
        </w:tc>
        <w:tc>
          <w:tcPr>
            <w:tcW w:w="1276" w:type="dxa"/>
          </w:tcPr>
          <w:p w14:paraId="040B3B4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01937 530082</w:t>
            </w:r>
          </w:p>
        </w:tc>
        <w:tc>
          <w:tcPr>
            <w:tcW w:w="3118" w:type="dxa"/>
          </w:tcPr>
          <w:p w14:paraId="3DEEED1D" w14:textId="77777777" w:rsidR="007145E4" w:rsidRPr="00996C53" w:rsidRDefault="00395CA9" w:rsidP="007145E4">
            <w:pPr>
              <w:rPr>
                <w:sz w:val="18"/>
                <w:szCs w:val="18"/>
              </w:rPr>
            </w:pPr>
            <w:hyperlink r:id="rId17" w:history="1">
              <w:r w:rsidR="00996C53" w:rsidRPr="00996C53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996C53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hnyicb-voy.admintadcaster@nhs.net</w:t>
              </w:r>
            </w:hyperlink>
            <w:r w:rsidR="001F7755" w:rsidRPr="00996C5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120B39D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W Reeves*</w:t>
            </w:r>
          </w:p>
          <w:p w14:paraId="53B6D1C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Inglis</w:t>
            </w:r>
          </w:p>
          <w:p w14:paraId="279BD0D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Turton*</w:t>
            </w:r>
          </w:p>
          <w:p w14:paraId="1FA7650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Langride*</w:t>
            </w:r>
          </w:p>
          <w:p w14:paraId="73DB9BB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Pitt*</w:t>
            </w:r>
          </w:p>
          <w:p w14:paraId="4AF214C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Reynolds</w:t>
            </w:r>
          </w:p>
          <w:p w14:paraId="4413C07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Dayal*</w:t>
            </w:r>
          </w:p>
        </w:tc>
        <w:tc>
          <w:tcPr>
            <w:tcW w:w="2776" w:type="dxa"/>
          </w:tcPr>
          <w:p w14:paraId="44CBEC4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www.tadcastermedicalcentre.co.uk</w:t>
            </w:r>
          </w:p>
        </w:tc>
      </w:tr>
      <w:tr w:rsidR="004966B4" w:rsidRPr="004966B4" w14:paraId="42F76E7F" w14:textId="77777777" w:rsidTr="007615E9">
        <w:trPr>
          <w:trHeight w:val="914"/>
        </w:trPr>
        <w:tc>
          <w:tcPr>
            <w:tcW w:w="5495" w:type="dxa"/>
          </w:tcPr>
          <w:p w14:paraId="109A3B4F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Beech Tree Surgery</w:t>
            </w:r>
          </w:p>
          <w:p w14:paraId="07E1F9C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68 Doncaster Road, Selby, YO8 9AJ</w:t>
            </w:r>
          </w:p>
          <w:p w14:paraId="033803FD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16FDB95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Riccall Surgery, Main Street, Riccall, York, YO19 6PZ</w:t>
            </w:r>
          </w:p>
          <w:p w14:paraId="1EBBC31B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  <w:p w14:paraId="2438A96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Branch: Carlton Surgery, High Street, Goole, Carlton, DN14 9LY</w:t>
            </w:r>
          </w:p>
        </w:tc>
        <w:tc>
          <w:tcPr>
            <w:tcW w:w="1276" w:type="dxa"/>
          </w:tcPr>
          <w:p w14:paraId="2CC73F3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01757 703933</w:t>
            </w:r>
          </w:p>
        </w:tc>
        <w:tc>
          <w:tcPr>
            <w:tcW w:w="3118" w:type="dxa"/>
          </w:tcPr>
          <w:p w14:paraId="72D0EB4E" w14:textId="77777777" w:rsidR="007145E4" w:rsidRPr="00996C53" w:rsidRDefault="00395CA9" w:rsidP="007145E4">
            <w:pPr>
              <w:rPr>
                <w:sz w:val="18"/>
                <w:szCs w:val="18"/>
              </w:rPr>
            </w:pPr>
            <w:hyperlink r:id="rId18" w:history="1">
              <w:r w:rsidR="00996C53" w:rsidRPr="00996C53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996C53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hnyicb-voy.beechtreeadmin@nhs.net</w:t>
              </w:r>
            </w:hyperlink>
            <w:r w:rsidR="001F7755" w:rsidRPr="00996C5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3E016BB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Jackson</w:t>
            </w:r>
          </w:p>
          <w:p w14:paraId="56D4E67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V Gupta</w:t>
            </w:r>
          </w:p>
          <w:p w14:paraId="409A379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N Wells</w:t>
            </w:r>
          </w:p>
          <w:p w14:paraId="7753D6A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A Fatheazam*</w:t>
            </w:r>
          </w:p>
          <w:p w14:paraId="665E97FC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K Suddes*</w:t>
            </w:r>
          </w:p>
          <w:p w14:paraId="55F99E2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Vaughan*</w:t>
            </w:r>
          </w:p>
          <w:p w14:paraId="6434FE7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R Cale*</w:t>
            </w:r>
          </w:p>
          <w:p w14:paraId="6012A27F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Wright*</w:t>
            </w:r>
          </w:p>
        </w:tc>
        <w:tc>
          <w:tcPr>
            <w:tcW w:w="2776" w:type="dxa"/>
          </w:tcPr>
          <w:p w14:paraId="45F0D3BA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www.beechtreesurgery.co.uk</w:t>
            </w:r>
          </w:p>
        </w:tc>
      </w:tr>
      <w:tr w:rsidR="00FD708B" w:rsidRPr="004966B4" w14:paraId="14E91F80" w14:textId="77777777" w:rsidTr="007615E9">
        <w:trPr>
          <w:trHeight w:val="914"/>
        </w:trPr>
        <w:tc>
          <w:tcPr>
            <w:tcW w:w="5495" w:type="dxa"/>
          </w:tcPr>
          <w:p w14:paraId="2956D581" w14:textId="77777777" w:rsidR="00FD708B" w:rsidRDefault="00FD708B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Posterngate Surgery</w:t>
            </w:r>
          </w:p>
          <w:p w14:paraId="034987C4" w14:textId="77777777" w:rsidR="00FD708B" w:rsidRDefault="00FD708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Portholme Road, Selby, YO8 4QH</w:t>
            </w:r>
          </w:p>
          <w:p w14:paraId="36EA0BC6" w14:textId="77777777" w:rsidR="00FA1B2E" w:rsidRDefault="00FA1B2E" w:rsidP="007145E4">
            <w:pPr>
              <w:rPr>
                <w:sz w:val="16"/>
                <w:szCs w:val="16"/>
              </w:rPr>
            </w:pPr>
          </w:p>
          <w:p w14:paraId="4BD26CCB" w14:textId="77777777" w:rsidR="00FA1B2E" w:rsidRPr="00FD708B" w:rsidRDefault="00FA1B2E" w:rsidP="00FA1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Hemingbrough Surgery, Portland Lodge, Main Street, Hemingbrough, Selby, YO8 6QF</w:t>
            </w:r>
          </w:p>
        </w:tc>
        <w:tc>
          <w:tcPr>
            <w:tcW w:w="1276" w:type="dxa"/>
          </w:tcPr>
          <w:p w14:paraId="62A48BA0" w14:textId="77777777" w:rsidR="00FD708B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01757 702561</w:t>
            </w:r>
          </w:p>
        </w:tc>
        <w:tc>
          <w:tcPr>
            <w:tcW w:w="3118" w:type="dxa"/>
          </w:tcPr>
          <w:p w14:paraId="5D8D57D5" w14:textId="77777777" w:rsidR="00FD708B" w:rsidRPr="00996C53" w:rsidRDefault="00395CA9" w:rsidP="00996C53">
            <w:pPr>
              <w:rPr>
                <w:sz w:val="18"/>
                <w:szCs w:val="18"/>
              </w:rPr>
            </w:pPr>
            <w:hyperlink r:id="rId19" w:history="1">
              <w:r w:rsidR="00996C53" w:rsidRPr="00996C53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996C53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hnyicb-voy.Posterngatesecretaries@nhs.net</w:t>
              </w:r>
            </w:hyperlink>
            <w:r w:rsidR="001F7755" w:rsidRPr="00996C5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126F7700" w14:textId="77777777" w:rsidR="00FD708B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A Batty*</w:t>
            </w:r>
          </w:p>
          <w:p w14:paraId="5934EEB3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R Benson*</w:t>
            </w:r>
          </w:p>
          <w:p w14:paraId="5EB62F9A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Bradley-Wood*</w:t>
            </w:r>
          </w:p>
          <w:p w14:paraId="0E4D1A57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Bradman*</w:t>
            </w:r>
          </w:p>
          <w:p w14:paraId="3EF82497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H A Czajkowski*</w:t>
            </w:r>
          </w:p>
          <w:p w14:paraId="50A09C68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A Dodd</w:t>
            </w:r>
          </w:p>
          <w:p w14:paraId="3C9D1CAB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Gilmour*</w:t>
            </w:r>
          </w:p>
          <w:p w14:paraId="7261B29F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Johnston</w:t>
            </w:r>
          </w:p>
          <w:p w14:paraId="290E6A2F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Palmer*</w:t>
            </w:r>
          </w:p>
          <w:p w14:paraId="290C609F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I Pointon*</w:t>
            </w:r>
          </w:p>
          <w:p w14:paraId="5AE37B8B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Rosenberg*</w:t>
            </w:r>
          </w:p>
          <w:p w14:paraId="64075DC8" w14:textId="77777777" w:rsidR="00FA1B2E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A Stockley</w:t>
            </w:r>
          </w:p>
          <w:p w14:paraId="09A5BD24" w14:textId="77777777" w:rsidR="00FA1B2E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Wylie*</w:t>
            </w:r>
          </w:p>
        </w:tc>
        <w:tc>
          <w:tcPr>
            <w:tcW w:w="2776" w:type="dxa"/>
          </w:tcPr>
          <w:p w14:paraId="3655CEBE" w14:textId="77777777" w:rsidR="00FD708B" w:rsidRPr="004966B4" w:rsidRDefault="00FA1B2E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www.posterngatesurgery.nhs.uk</w:t>
            </w:r>
          </w:p>
        </w:tc>
      </w:tr>
      <w:tr w:rsidR="007837A0" w:rsidRPr="004966B4" w14:paraId="461ED752" w14:textId="77777777" w:rsidTr="007615E9">
        <w:trPr>
          <w:trHeight w:val="914"/>
        </w:trPr>
        <w:tc>
          <w:tcPr>
            <w:tcW w:w="5495" w:type="dxa"/>
          </w:tcPr>
          <w:p w14:paraId="4E6A281F" w14:textId="77777777" w:rsidR="007837A0" w:rsidRDefault="007837A0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Scott Road Medical Centre</w:t>
            </w:r>
          </w:p>
          <w:p w14:paraId="5992170F" w14:textId="77777777" w:rsidR="008712B8" w:rsidRPr="007837A0" w:rsidRDefault="007837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Road, Selby, North Yorkshire, YO8 4BL</w:t>
            </w:r>
          </w:p>
        </w:tc>
        <w:tc>
          <w:tcPr>
            <w:tcW w:w="1276" w:type="dxa"/>
          </w:tcPr>
          <w:p w14:paraId="548B8692" w14:textId="77777777" w:rsidR="007837A0" w:rsidRDefault="007837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01757 211750</w:t>
            </w:r>
          </w:p>
        </w:tc>
        <w:tc>
          <w:tcPr>
            <w:tcW w:w="3118" w:type="dxa"/>
          </w:tcPr>
          <w:p w14:paraId="07B66D01" w14:textId="77777777" w:rsidR="007837A0" w:rsidRPr="00467975" w:rsidRDefault="00395CA9" w:rsidP="007145E4">
            <w:pPr>
              <w:rPr>
                <w:sz w:val="18"/>
                <w:szCs w:val="18"/>
              </w:rPr>
            </w:pPr>
            <w:hyperlink r:id="rId20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b82097.admin@nhs.net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C806A4B" w14:textId="77777777" w:rsidR="007837A0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Clatworthy*</w:t>
            </w:r>
          </w:p>
          <w:p w14:paraId="657AC285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Hodkin*</w:t>
            </w:r>
          </w:p>
          <w:p w14:paraId="31854B26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Walker*</w:t>
            </w:r>
          </w:p>
          <w:p w14:paraId="61A0BAAF" w14:textId="77777777" w:rsidR="009E243B" w:rsidRDefault="00C95AA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</w:t>
            </w:r>
            <w:r w:rsidR="009E243B">
              <w:rPr>
                <w:sz w:val="16"/>
                <w:szCs w:val="16"/>
              </w:rPr>
              <w:t xml:space="preserve"> Billingsley*</w:t>
            </w:r>
          </w:p>
          <w:p w14:paraId="6E26A928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Hagan</w:t>
            </w:r>
          </w:p>
          <w:p w14:paraId="5C345EB6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Jobling</w:t>
            </w:r>
          </w:p>
          <w:p w14:paraId="60225DA2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V Martin*</w:t>
            </w:r>
          </w:p>
          <w:p w14:paraId="216EF0D0" w14:textId="77777777" w:rsidR="009E243B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Bowey*</w:t>
            </w:r>
          </w:p>
          <w:p w14:paraId="381910B0" w14:textId="77777777" w:rsidR="00762033" w:rsidRDefault="00762033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Robbins*</w:t>
            </w:r>
          </w:p>
        </w:tc>
        <w:tc>
          <w:tcPr>
            <w:tcW w:w="2776" w:type="dxa"/>
          </w:tcPr>
          <w:p w14:paraId="34A20176" w14:textId="77777777" w:rsidR="007837A0" w:rsidRDefault="009E243B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www.scottroad.org.uk</w:t>
            </w:r>
          </w:p>
        </w:tc>
      </w:tr>
      <w:tr w:rsidR="00B372EF" w:rsidRPr="004966B4" w14:paraId="6B8662B5" w14:textId="77777777" w:rsidTr="007615E9">
        <w:trPr>
          <w:trHeight w:val="914"/>
        </w:trPr>
        <w:tc>
          <w:tcPr>
            <w:tcW w:w="5495" w:type="dxa"/>
          </w:tcPr>
          <w:p w14:paraId="28373B42" w14:textId="77777777" w:rsidR="00B372EF" w:rsidRDefault="00B372EF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The Ridings Medical Group</w:t>
            </w:r>
          </w:p>
          <w:p w14:paraId="69E91DFA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Bubwith Surgery, Highfield Road, Bubwith, Selby, North Yorkshire, YO8 6LY</w:t>
            </w:r>
          </w:p>
          <w:p w14:paraId="2F2FF935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5E78239E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Brough Surgery, 4 Centurion Way, Welton Road, Brough, HU15 1AY</w:t>
            </w:r>
          </w:p>
          <w:p w14:paraId="41FB5B89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62F36944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South Cave Surgery, 67 Ferry Road, South Cave, HU15 2JG</w:t>
            </w:r>
          </w:p>
          <w:p w14:paraId="2F1A2F05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1A8A9A13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Holme-on-Spalding-Moor Surgery, Rush View, Holme-on- Spalding- Moor, York, YO43 4BJ</w:t>
            </w:r>
          </w:p>
          <w:p w14:paraId="52459AC6" w14:textId="77777777" w:rsidR="00B372EF" w:rsidRPr="008712B8" w:rsidRDefault="00B372EF" w:rsidP="007145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4F8FE5" w14:textId="77777777" w:rsidR="001045B3" w:rsidRDefault="001045B3" w:rsidP="007145E4">
            <w:pPr>
              <w:rPr>
                <w:sz w:val="16"/>
                <w:szCs w:val="16"/>
              </w:rPr>
            </w:pPr>
          </w:p>
          <w:p w14:paraId="2E502899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01757 288315</w:t>
            </w:r>
          </w:p>
          <w:p w14:paraId="54323858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25A85BBE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46D43E59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5768AA42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65587C38" w14:textId="77777777" w:rsidR="00B372EF" w:rsidRDefault="00B372EF" w:rsidP="007145E4">
            <w:pPr>
              <w:rPr>
                <w:sz w:val="16"/>
                <w:szCs w:val="16"/>
              </w:rPr>
            </w:pPr>
          </w:p>
          <w:p w14:paraId="0EA24CCF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01430 860221</w:t>
            </w:r>
          </w:p>
        </w:tc>
        <w:tc>
          <w:tcPr>
            <w:tcW w:w="3118" w:type="dxa"/>
          </w:tcPr>
          <w:p w14:paraId="03695A39" w14:textId="77777777" w:rsidR="00B372EF" w:rsidRPr="00467975" w:rsidRDefault="00395CA9" w:rsidP="007145E4">
            <w:pPr>
              <w:rPr>
                <w:sz w:val="18"/>
                <w:szCs w:val="18"/>
              </w:rPr>
            </w:pPr>
            <w:hyperlink r:id="rId21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theridingsmedicalgroup@nhs.net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BB6F8F2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  <w:r w:rsidRPr="0084605A">
              <w:rPr>
                <w:sz w:val="16"/>
                <w:szCs w:val="16"/>
                <w:u w:val="single"/>
              </w:rPr>
              <w:t>Brough</w:t>
            </w:r>
          </w:p>
          <w:p w14:paraId="35795D9E" w14:textId="77777777" w:rsidR="00B372EF" w:rsidRDefault="00B372EF" w:rsidP="007145E4">
            <w:pPr>
              <w:rPr>
                <w:sz w:val="16"/>
                <w:szCs w:val="16"/>
              </w:rPr>
            </w:pPr>
            <w:r w:rsidRPr="0084605A">
              <w:rPr>
                <w:sz w:val="16"/>
                <w:szCs w:val="16"/>
              </w:rPr>
              <w:t>Dr S Boyes*</w:t>
            </w:r>
          </w:p>
          <w:p w14:paraId="0C093A10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Gospel*</w:t>
            </w:r>
          </w:p>
          <w:p w14:paraId="59052C1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Hameed</w:t>
            </w:r>
          </w:p>
          <w:p w14:paraId="367A2622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Loqueman*</w:t>
            </w:r>
          </w:p>
          <w:p w14:paraId="0715B8C7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Latimer*</w:t>
            </w:r>
          </w:p>
          <w:p w14:paraId="675E5646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Muzaffar*</w:t>
            </w:r>
          </w:p>
          <w:p w14:paraId="2920AD2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Spears*</w:t>
            </w:r>
          </w:p>
          <w:p w14:paraId="65A0407B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Partridge*</w:t>
            </w:r>
          </w:p>
          <w:p w14:paraId="4FD6A42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 Rhodes*</w:t>
            </w:r>
          </w:p>
          <w:p w14:paraId="7864FEA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Sen</w:t>
            </w:r>
          </w:p>
          <w:p w14:paraId="55894DBD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T Tinker*</w:t>
            </w:r>
          </w:p>
          <w:p w14:paraId="0F78313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Mansoor</w:t>
            </w:r>
          </w:p>
          <w:p w14:paraId="1103DD00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5C42055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Al-Hadithi</w:t>
            </w:r>
          </w:p>
          <w:p w14:paraId="6BD2D6BB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Igwedinma</w:t>
            </w:r>
          </w:p>
          <w:p w14:paraId="1284A9C4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Koshy*</w:t>
            </w:r>
          </w:p>
          <w:p w14:paraId="067171FD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Rehman*</w:t>
            </w:r>
          </w:p>
          <w:p w14:paraId="492EA9B6" w14:textId="77777777" w:rsidR="00B372EF" w:rsidRPr="0084605A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Sinclair*</w:t>
            </w:r>
          </w:p>
          <w:p w14:paraId="1E318ACE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</w:p>
          <w:p w14:paraId="6DA6B296" w14:textId="77777777" w:rsidR="00B372EF" w:rsidRDefault="00B372EF" w:rsidP="007145E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2F1E15B6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Bubwith</w:t>
            </w:r>
          </w:p>
          <w:p w14:paraId="3033AC47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4964EC5F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3FCCC46A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Howard-Knight*</w:t>
            </w:r>
          </w:p>
          <w:p w14:paraId="2D97F06C" w14:textId="77777777" w:rsidR="00D16D5D" w:rsidRDefault="00D16D5D" w:rsidP="00D16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Martin*</w:t>
            </w:r>
          </w:p>
          <w:p w14:paraId="38EF37E0" w14:textId="77777777" w:rsidR="00D16D5D" w:rsidRDefault="00D16D5D" w:rsidP="00B372EF">
            <w:pPr>
              <w:rPr>
                <w:sz w:val="16"/>
                <w:szCs w:val="16"/>
              </w:rPr>
            </w:pPr>
          </w:p>
          <w:p w14:paraId="4C3F61A5" w14:textId="77777777" w:rsidR="00B372EF" w:rsidRDefault="00B372EF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South Cave</w:t>
            </w:r>
          </w:p>
          <w:p w14:paraId="3691C58B" w14:textId="77777777" w:rsidR="00B372EF" w:rsidRDefault="00B372EF" w:rsidP="00B372EF">
            <w:pPr>
              <w:rPr>
                <w:sz w:val="16"/>
                <w:szCs w:val="16"/>
              </w:rPr>
            </w:pPr>
            <w:r w:rsidRPr="0084605A">
              <w:rPr>
                <w:sz w:val="16"/>
                <w:szCs w:val="16"/>
              </w:rPr>
              <w:t>Dr</w:t>
            </w:r>
            <w:r>
              <w:rPr>
                <w:sz w:val="16"/>
                <w:szCs w:val="16"/>
              </w:rPr>
              <w:t xml:space="preserve"> A Jeffreys*</w:t>
            </w:r>
          </w:p>
          <w:p w14:paraId="11542DBB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Gospel*</w:t>
            </w:r>
          </w:p>
          <w:p w14:paraId="656B164E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Hameed</w:t>
            </w:r>
          </w:p>
          <w:p w14:paraId="58439117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Sen</w:t>
            </w:r>
          </w:p>
          <w:p w14:paraId="332208A1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Walters*</w:t>
            </w:r>
          </w:p>
          <w:p w14:paraId="3BB1EA32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3372549C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4424B359" w14:textId="77777777" w:rsidR="00B372EF" w:rsidRP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 Erhunmwunsee*</w:t>
            </w:r>
          </w:p>
          <w:p w14:paraId="4F012C88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</w:p>
          <w:p w14:paraId="7B163704" w14:textId="77777777" w:rsidR="00B372EF" w:rsidRDefault="00B372EF" w:rsidP="007145E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Holme-on-Spalding-Moor</w:t>
            </w:r>
          </w:p>
          <w:p w14:paraId="1E499DF3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Richardson</w:t>
            </w:r>
          </w:p>
          <w:p w14:paraId="093D32BF" w14:textId="77777777" w:rsidR="00B372EF" w:rsidRDefault="00B372EF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Horsley</w:t>
            </w:r>
          </w:p>
          <w:p w14:paraId="0BD07719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Martin*</w:t>
            </w:r>
          </w:p>
          <w:p w14:paraId="5775A5EA" w14:textId="77777777" w:rsid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Howard-Knight*</w:t>
            </w:r>
          </w:p>
          <w:p w14:paraId="576AE5D0" w14:textId="77777777" w:rsidR="00B372EF" w:rsidRPr="00B372EF" w:rsidRDefault="00B372EF" w:rsidP="00B37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Gent*</w:t>
            </w:r>
          </w:p>
        </w:tc>
        <w:tc>
          <w:tcPr>
            <w:tcW w:w="2776" w:type="dxa"/>
          </w:tcPr>
          <w:p w14:paraId="3AFF344E" w14:textId="77777777" w:rsidR="00B372EF" w:rsidRDefault="00D16D5D" w:rsidP="007145E4">
            <w:pPr>
              <w:rPr>
                <w:sz w:val="16"/>
                <w:szCs w:val="16"/>
              </w:rPr>
            </w:pPr>
            <w:r w:rsidRPr="00D16D5D">
              <w:rPr>
                <w:sz w:val="16"/>
                <w:szCs w:val="16"/>
              </w:rPr>
              <w:t>ww</w:t>
            </w:r>
            <w:r>
              <w:rPr>
                <w:sz w:val="16"/>
                <w:szCs w:val="16"/>
              </w:rPr>
              <w:t>w.theridingsmedicalgroup.nhs.uk</w:t>
            </w:r>
          </w:p>
        </w:tc>
      </w:tr>
      <w:tr w:rsidR="00764FF7" w:rsidRPr="004966B4" w14:paraId="1E14DAD3" w14:textId="77777777" w:rsidTr="007615E9">
        <w:trPr>
          <w:trHeight w:val="914"/>
        </w:trPr>
        <w:tc>
          <w:tcPr>
            <w:tcW w:w="5495" w:type="dxa"/>
          </w:tcPr>
          <w:p w14:paraId="1D85B9CF" w14:textId="77777777" w:rsidR="00764FF7" w:rsidRDefault="00764FF7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Pocklington Group Practice</w:t>
            </w:r>
          </w:p>
          <w:p w14:paraId="2E35FE03" w14:textId="77777777" w:rsidR="00764FF7" w:rsidRPr="00AE7AD6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Beckside Centre, 1 Amos Drive, Pocklington, York, YO24 2BS</w:t>
            </w:r>
          </w:p>
          <w:p w14:paraId="685E7B53" w14:textId="77777777" w:rsidR="00FB519B" w:rsidRDefault="00FB519B" w:rsidP="007145E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AE0EE0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01759 302500</w:t>
            </w:r>
          </w:p>
        </w:tc>
        <w:tc>
          <w:tcPr>
            <w:tcW w:w="3118" w:type="dxa"/>
          </w:tcPr>
          <w:p w14:paraId="2F7D542F" w14:textId="77777777" w:rsidR="00764FF7" w:rsidRPr="00467975" w:rsidRDefault="00395CA9" w:rsidP="00996C53">
            <w:pPr>
              <w:rPr>
                <w:sz w:val="18"/>
                <w:szCs w:val="18"/>
              </w:rPr>
            </w:pPr>
            <w:hyperlink r:id="rId22" w:history="1">
              <w:r w:rsidR="00996C53" w:rsidRPr="00996C53">
                <w:t xml:space="preserve"> </w:t>
              </w:r>
              <w:r w:rsidR="00996C53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</w:t>
              </w:r>
              <w:r w:rsidR="001F7755" w:rsidRPr="00996C53">
                <w:rPr>
                  <w:rStyle w:val="Hyperlink"/>
                  <w:color w:val="FF0000"/>
                  <w:sz w:val="18"/>
                  <w:szCs w:val="18"/>
                  <w:u w:val="none"/>
                </w:rPr>
                <w:t>.</w:t>
              </w:r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enquiries-b81036@nhs.net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6135A60" w14:textId="77777777" w:rsidR="00764FF7" w:rsidRDefault="00764FF7" w:rsidP="007145E4">
            <w:pPr>
              <w:rPr>
                <w:sz w:val="16"/>
                <w:szCs w:val="16"/>
              </w:rPr>
            </w:pPr>
            <w:r w:rsidRPr="00AE7AD6">
              <w:rPr>
                <w:sz w:val="16"/>
                <w:szCs w:val="16"/>
              </w:rPr>
              <w:t>Dr J Laing</w:t>
            </w:r>
          </w:p>
          <w:p w14:paraId="5F7F03C4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Robinson</w:t>
            </w:r>
          </w:p>
          <w:p w14:paraId="26C06FD0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T Maycock</w:t>
            </w:r>
          </w:p>
          <w:p w14:paraId="3F8E50D6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Green</w:t>
            </w:r>
          </w:p>
          <w:p w14:paraId="51BFE627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Armitage*</w:t>
            </w:r>
          </w:p>
          <w:p w14:paraId="49ED39CA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Meredith*</w:t>
            </w:r>
          </w:p>
          <w:p w14:paraId="2CCEC922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Pearce</w:t>
            </w:r>
          </w:p>
          <w:p w14:paraId="1406F386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Antill*</w:t>
            </w:r>
          </w:p>
          <w:p w14:paraId="69B90ACF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Bennett*</w:t>
            </w:r>
          </w:p>
          <w:p w14:paraId="7AE08AB3" w14:textId="77777777" w:rsidR="00764FF7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Little*</w:t>
            </w:r>
          </w:p>
          <w:p w14:paraId="1335FDA0" w14:textId="77777777" w:rsidR="00764FF7" w:rsidRDefault="00764FF7" w:rsidP="00B372EF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Dr N Chinn*</w:t>
            </w:r>
          </w:p>
        </w:tc>
        <w:tc>
          <w:tcPr>
            <w:tcW w:w="2776" w:type="dxa"/>
          </w:tcPr>
          <w:p w14:paraId="194F9BB3" w14:textId="77777777" w:rsidR="00764FF7" w:rsidRPr="00D16D5D" w:rsidRDefault="00764FF7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www.pocklingtongps.nhs.uk</w:t>
            </w:r>
          </w:p>
        </w:tc>
      </w:tr>
      <w:tr w:rsidR="004966B4" w:rsidRPr="004966B4" w14:paraId="5E9B26D4" w14:textId="77777777" w:rsidTr="007615E9">
        <w:trPr>
          <w:trHeight w:val="914"/>
        </w:trPr>
        <w:tc>
          <w:tcPr>
            <w:tcW w:w="5495" w:type="dxa"/>
          </w:tcPr>
          <w:p w14:paraId="211B9E5B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>Tollerton Surgery</w:t>
            </w:r>
          </w:p>
          <w:p w14:paraId="3B96CA66" w14:textId="77777777" w:rsidR="00DC52BE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10 Pond View, Tollerton, York, YO61 1AG</w:t>
            </w:r>
          </w:p>
        </w:tc>
        <w:tc>
          <w:tcPr>
            <w:tcW w:w="1276" w:type="dxa"/>
          </w:tcPr>
          <w:p w14:paraId="22DF6D8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01347 838231</w:t>
            </w:r>
          </w:p>
        </w:tc>
        <w:tc>
          <w:tcPr>
            <w:tcW w:w="3118" w:type="dxa"/>
          </w:tcPr>
          <w:p w14:paraId="70793F36" w14:textId="77777777" w:rsidR="007145E4" w:rsidRPr="00467975" w:rsidRDefault="00395CA9" w:rsidP="007145E4">
            <w:pPr>
              <w:rPr>
                <w:sz w:val="18"/>
                <w:szCs w:val="18"/>
              </w:rPr>
            </w:pPr>
            <w:hyperlink r:id="rId23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admin.tollerton@nhs.net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767AE7C9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C Lewis*</w:t>
            </w:r>
          </w:p>
          <w:p w14:paraId="641AFCE2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Utting*</w:t>
            </w:r>
          </w:p>
          <w:p w14:paraId="7A64557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Heath*</w:t>
            </w:r>
          </w:p>
          <w:p w14:paraId="762FE7F5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26E29C83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www.tollertonsurgery.co.uk</w:t>
            </w:r>
          </w:p>
        </w:tc>
      </w:tr>
      <w:tr w:rsidR="004966B4" w:rsidRPr="004966B4" w14:paraId="3D1D8853" w14:textId="77777777" w:rsidTr="007615E9">
        <w:trPr>
          <w:trHeight w:val="914"/>
        </w:trPr>
        <w:tc>
          <w:tcPr>
            <w:tcW w:w="5495" w:type="dxa"/>
          </w:tcPr>
          <w:p w14:paraId="012D79AC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t xml:space="preserve">Drs Jones &amp; </w:t>
            </w:r>
            <w:r w:rsidR="00764FF7" w:rsidRPr="004966B4">
              <w:rPr>
                <w:b/>
                <w:sz w:val="16"/>
                <w:szCs w:val="16"/>
              </w:rPr>
              <w:t>McPherson</w:t>
            </w:r>
          </w:p>
          <w:p w14:paraId="48A1691E" w14:textId="77777777" w:rsidR="007145E4" w:rsidRPr="004966B4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Stillington Surgery, </w:t>
            </w:r>
            <w:r w:rsidR="007145E4" w:rsidRPr="004966B4">
              <w:rPr>
                <w:sz w:val="16"/>
                <w:szCs w:val="16"/>
              </w:rPr>
              <w:t>North Back lane, Stillington, York, YO61 1LL</w:t>
            </w:r>
          </w:p>
        </w:tc>
        <w:tc>
          <w:tcPr>
            <w:tcW w:w="1276" w:type="dxa"/>
          </w:tcPr>
          <w:p w14:paraId="734A6F20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01347 810332</w:t>
            </w:r>
          </w:p>
        </w:tc>
        <w:tc>
          <w:tcPr>
            <w:tcW w:w="3118" w:type="dxa"/>
          </w:tcPr>
          <w:p w14:paraId="09961205" w14:textId="77777777" w:rsidR="007145E4" w:rsidRPr="00467975" w:rsidRDefault="00395CA9" w:rsidP="007145E4">
            <w:pPr>
              <w:rPr>
                <w:sz w:val="18"/>
                <w:szCs w:val="18"/>
              </w:rPr>
            </w:pPr>
            <w:hyperlink r:id="rId24" w:history="1">
              <w:r w:rsidR="001F7755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prjones.admin@nhs.net</w:t>
              </w:r>
            </w:hyperlink>
            <w:r w:rsidR="001F7755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D3DF2CD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B McPherson*</w:t>
            </w:r>
          </w:p>
          <w:p w14:paraId="2C988A06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Metcalfe</w:t>
            </w:r>
          </w:p>
          <w:p w14:paraId="72F3E311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K Keen*</w:t>
            </w:r>
          </w:p>
          <w:p w14:paraId="115AE9AE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L Bradley*</w:t>
            </w:r>
          </w:p>
          <w:p w14:paraId="67C37E44" w14:textId="77777777" w:rsidR="005A73A6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Potrykus (locum)</w:t>
            </w:r>
          </w:p>
          <w:p w14:paraId="51CFF089" w14:textId="77777777" w:rsidR="007145E4" w:rsidRPr="005A73A6" w:rsidRDefault="007145E4" w:rsidP="005A73A6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314B9EF2" w14:textId="77777777" w:rsidR="007145E4" w:rsidRPr="004966B4" w:rsidRDefault="005A73A6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www.stillingtonsurgery.co.uk</w:t>
            </w:r>
          </w:p>
        </w:tc>
      </w:tr>
      <w:tr w:rsidR="004966B4" w:rsidRPr="004966B4" w14:paraId="4C9E1644" w14:textId="77777777" w:rsidTr="007615E9">
        <w:trPr>
          <w:trHeight w:val="914"/>
        </w:trPr>
        <w:tc>
          <w:tcPr>
            <w:tcW w:w="5495" w:type="dxa"/>
          </w:tcPr>
          <w:p w14:paraId="3103ACE6" w14:textId="77777777" w:rsidR="007145E4" w:rsidRPr="004966B4" w:rsidRDefault="007145E4" w:rsidP="007145E4">
            <w:pPr>
              <w:rPr>
                <w:b/>
                <w:sz w:val="16"/>
                <w:szCs w:val="16"/>
              </w:rPr>
            </w:pPr>
            <w:r w:rsidRPr="004966B4">
              <w:rPr>
                <w:b/>
                <w:sz w:val="16"/>
                <w:szCs w:val="16"/>
              </w:rPr>
              <w:lastRenderedPageBreak/>
              <w:t>Millfield Surgery</w:t>
            </w:r>
          </w:p>
          <w:p w14:paraId="750CB7BD" w14:textId="77777777" w:rsidR="00027260" w:rsidRPr="004966B4" w:rsidRDefault="007145E4" w:rsidP="003A2EBD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Millfield Lane, Easingwold, York, North Yorkshire, YO61 3JR</w:t>
            </w:r>
          </w:p>
        </w:tc>
        <w:tc>
          <w:tcPr>
            <w:tcW w:w="1276" w:type="dxa"/>
          </w:tcPr>
          <w:p w14:paraId="03F1B2BE" w14:textId="77777777" w:rsidR="007145E4" w:rsidRPr="00BE233F" w:rsidRDefault="007145E4" w:rsidP="007145E4">
            <w:pPr>
              <w:rPr>
                <w:color w:val="FF0000"/>
                <w:sz w:val="16"/>
                <w:szCs w:val="16"/>
              </w:rPr>
            </w:pPr>
            <w:r w:rsidRPr="00BE233F">
              <w:rPr>
                <w:sz w:val="16"/>
                <w:szCs w:val="16"/>
              </w:rPr>
              <w:t>01347 821557</w:t>
            </w:r>
          </w:p>
        </w:tc>
        <w:tc>
          <w:tcPr>
            <w:tcW w:w="3118" w:type="dxa"/>
          </w:tcPr>
          <w:p w14:paraId="6A62D7D8" w14:textId="77777777" w:rsidR="007145E4" w:rsidRPr="00BE233F" w:rsidRDefault="00395CA9" w:rsidP="00996C53">
            <w:pPr>
              <w:rPr>
                <w:color w:val="FF0000"/>
                <w:sz w:val="18"/>
                <w:szCs w:val="18"/>
              </w:rPr>
            </w:pPr>
            <w:hyperlink r:id="rId25" w:history="1">
              <w:r w:rsidR="00996C53" w:rsidRPr="00BE233F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996C53" w:rsidRPr="00BE233F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hnyicb-voy.millfieldreception@nhs.net</w:t>
              </w:r>
            </w:hyperlink>
            <w:r w:rsidR="001F7755" w:rsidRPr="00BE23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6CFF7BD7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P Evans*</w:t>
            </w:r>
          </w:p>
          <w:p w14:paraId="203EE968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S Watson*</w:t>
            </w:r>
          </w:p>
          <w:p w14:paraId="288D0FD4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H Iredale*</w:t>
            </w:r>
          </w:p>
          <w:p w14:paraId="46A4F1B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D Saeedi</w:t>
            </w:r>
          </w:p>
          <w:p w14:paraId="40D9A7B6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Dr J Morris</w:t>
            </w:r>
          </w:p>
          <w:p w14:paraId="7903CDBA" w14:textId="77777777" w:rsidR="007145E4" w:rsidRPr="004966B4" w:rsidRDefault="007145E4" w:rsidP="007145E4">
            <w:pPr>
              <w:rPr>
                <w:sz w:val="16"/>
                <w:szCs w:val="16"/>
              </w:rPr>
            </w:pPr>
          </w:p>
        </w:tc>
        <w:tc>
          <w:tcPr>
            <w:tcW w:w="2776" w:type="dxa"/>
          </w:tcPr>
          <w:p w14:paraId="21F845E5" w14:textId="77777777" w:rsidR="007145E4" w:rsidRPr="004966B4" w:rsidRDefault="007145E4" w:rsidP="007145E4">
            <w:pPr>
              <w:rPr>
                <w:sz w:val="16"/>
                <w:szCs w:val="16"/>
              </w:rPr>
            </w:pPr>
            <w:r w:rsidRPr="004966B4">
              <w:rPr>
                <w:sz w:val="16"/>
                <w:szCs w:val="16"/>
              </w:rPr>
              <w:t>www.millfieldsurgery.co.uk</w:t>
            </w:r>
          </w:p>
        </w:tc>
      </w:tr>
      <w:tr w:rsidR="004966B4" w:rsidRPr="004966B4" w14:paraId="359AD9B3" w14:textId="77777777" w:rsidTr="007615E9">
        <w:trPr>
          <w:trHeight w:val="914"/>
        </w:trPr>
        <w:tc>
          <w:tcPr>
            <w:tcW w:w="5495" w:type="dxa"/>
          </w:tcPr>
          <w:p w14:paraId="67C911C2" w14:textId="77777777" w:rsidR="007145E4" w:rsidRDefault="00D83520" w:rsidP="007145E4">
            <w:pPr>
              <w:rPr>
                <w:b/>
                <w:sz w:val="16"/>
                <w:szCs w:val="16"/>
              </w:rPr>
            </w:pPr>
            <w:r w:rsidRPr="00D83520">
              <w:rPr>
                <w:b/>
                <w:sz w:val="16"/>
                <w:szCs w:val="16"/>
              </w:rPr>
              <w:t>Sherburn Group Practice</w:t>
            </w:r>
          </w:p>
          <w:p w14:paraId="27BB1E43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Beech Grove, Sherburn in Elmet, Leeds, West Yorkshire, LS25 6ED</w:t>
            </w:r>
          </w:p>
          <w:p w14:paraId="5084C190" w14:textId="77777777" w:rsidR="00032C50" w:rsidRDefault="00032C50" w:rsidP="007145E4">
            <w:pPr>
              <w:rPr>
                <w:sz w:val="16"/>
                <w:szCs w:val="16"/>
              </w:rPr>
            </w:pPr>
          </w:p>
          <w:p w14:paraId="10028742" w14:textId="77777777" w:rsidR="00032C50" w:rsidRDefault="00032C5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The Methodist Chapel, Ulleskelf, Tadcaster, LS24 9DJ</w:t>
            </w:r>
          </w:p>
          <w:p w14:paraId="4C0BAF90" w14:textId="77777777" w:rsidR="00032C50" w:rsidRDefault="00032C50" w:rsidP="007145E4">
            <w:pPr>
              <w:rPr>
                <w:sz w:val="16"/>
                <w:szCs w:val="16"/>
              </w:rPr>
            </w:pPr>
          </w:p>
          <w:p w14:paraId="775B172D" w14:textId="77777777" w:rsidR="00032C50" w:rsidRPr="00D83520" w:rsidRDefault="00032C5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The Chapel Schoolroom, Main Street, Church Fenton, Tadcaster, LS24 9PR</w:t>
            </w:r>
          </w:p>
        </w:tc>
        <w:tc>
          <w:tcPr>
            <w:tcW w:w="1276" w:type="dxa"/>
          </w:tcPr>
          <w:p w14:paraId="7C9520D1" w14:textId="77777777" w:rsidR="007145E4" w:rsidRPr="004966B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01977 682208</w:t>
            </w:r>
          </w:p>
        </w:tc>
        <w:tc>
          <w:tcPr>
            <w:tcW w:w="3118" w:type="dxa"/>
          </w:tcPr>
          <w:p w14:paraId="0018DB5B" w14:textId="77777777" w:rsidR="007145E4" w:rsidRPr="00BE233F" w:rsidRDefault="00395CA9" w:rsidP="00996C53">
            <w:pPr>
              <w:rPr>
                <w:sz w:val="18"/>
                <w:szCs w:val="18"/>
              </w:rPr>
            </w:pPr>
            <w:hyperlink r:id="rId26" w:history="1">
              <w:r w:rsidR="00BE233F" w:rsidRPr="00BE233F">
                <w:rPr>
                  <w:rStyle w:val="Hyperlink"/>
                  <w:color w:val="FF0000"/>
                  <w:u w:val="none"/>
                </w:rPr>
                <w:t xml:space="preserve"> </w:t>
              </w:r>
              <w:r w:rsidR="00BE233F" w:rsidRPr="00BE233F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hnyicb-voy b82031@nhs.net</w:t>
              </w:r>
            </w:hyperlink>
            <w:r w:rsidR="001F7755" w:rsidRPr="00BE233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54A3D50D" w14:textId="77777777" w:rsidR="007145E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Peel</w:t>
            </w:r>
          </w:p>
          <w:p w14:paraId="2C3126E5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Osman*</w:t>
            </w:r>
          </w:p>
          <w:p w14:paraId="74ADF821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Patel*</w:t>
            </w:r>
          </w:p>
          <w:p w14:paraId="5114FB21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White*</w:t>
            </w:r>
          </w:p>
          <w:p w14:paraId="2CF3059E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Jones*</w:t>
            </w:r>
          </w:p>
          <w:p w14:paraId="022B5612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Begg*</w:t>
            </w:r>
          </w:p>
          <w:p w14:paraId="53919195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Murphy*</w:t>
            </w:r>
          </w:p>
          <w:p w14:paraId="128ADEF2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Butler*</w:t>
            </w:r>
          </w:p>
          <w:p w14:paraId="74979DE9" w14:textId="77777777" w:rsidR="00D83520" w:rsidRPr="004966B4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C Anderson*</w:t>
            </w:r>
          </w:p>
        </w:tc>
        <w:tc>
          <w:tcPr>
            <w:tcW w:w="2776" w:type="dxa"/>
          </w:tcPr>
          <w:p w14:paraId="7791F617" w14:textId="77777777" w:rsidR="007145E4" w:rsidRPr="004966B4" w:rsidRDefault="00D83520" w:rsidP="007145E4">
            <w:pPr>
              <w:rPr>
                <w:sz w:val="16"/>
                <w:szCs w:val="16"/>
              </w:rPr>
            </w:pPr>
            <w:r w:rsidRPr="00D83520">
              <w:rPr>
                <w:sz w:val="16"/>
                <w:szCs w:val="16"/>
              </w:rPr>
              <w:t>www.she</w:t>
            </w:r>
            <w:r>
              <w:rPr>
                <w:sz w:val="16"/>
                <w:szCs w:val="16"/>
              </w:rPr>
              <w:t>rburnsurgery.nhs.uk</w:t>
            </w:r>
          </w:p>
        </w:tc>
      </w:tr>
      <w:tr w:rsidR="00D83520" w:rsidRPr="004966B4" w14:paraId="185537EF" w14:textId="77777777" w:rsidTr="007615E9">
        <w:trPr>
          <w:trHeight w:val="914"/>
        </w:trPr>
        <w:tc>
          <w:tcPr>
            <w:tcW w:w="5495" w:type="dxa"/>
          </w:tcPr>
          <w:p w14:paraId="109E7FEC" w14:textId="77777777" w:rsidR="00D83520" w:rsidRDefault="00D83520" w:rsidP="007145E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South Milford Surgery</w:t>
            </w:r>
          </w:p>
          <w:p w14:paraId="2B9E36AF" w14:textId="77777777" w:rsidR="00D83520" w:rsidRDefault="00734001" w:rsidP="00824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 Street, South Milford, Leeds, LS25 5AA</w:t>
            </w:r>
          </w:p>
          <w:p w14:paraId="6FA4A905" w14:textId="77777777" w:rsidR="008247B4" w:rsidRDefault="008247B4" w:rsidP="008247B4">
            <w:pPr>
              <w:rPr>
                <w:sz w:val="16"/>
                <w:szCs w:val="16"/>
              </w:rPr>
            </w:pPr>
          </w:p>
          <w:p w14:paraId="1AF50FAB" w14:textId="77777777" w:rsidR="008247B4" w:rsidRDefault="008247B4" w:rsidP="00824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Churchville Terrace, Micklefield, Leeds, LS25 4AR</w:t>
            </w:r>
          </w:p>
          <w:p w14:paraId="4666C77F" w14:textId="77777777" w:rsidR="008247B4" w:rsidRDefault="008247B4" w:rsidP="008247B4">
            <w:pPr>
              <w:rPr>
                <w:sz w:val="16"/>
                <w:szCs w:val="16"/>
              </w:rPr>
            </w:pPr>
          </w:p>
          <w:p w14:paraId="70002BB3" w14:textId="77777777" w:rsidR="008247B4" w:rsidRPr="00D83520" w:rsidRDefault="008247B4" w:rsidP="008247B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Branch: 12 Fox Lane, Thorpe Willoughby</w:t>
            </w:r>
            <w:r w:rsidR="00032C50">
              <w:rPr>
                <w:sz w:val="16"/>
                <w:szCs w:val="16"/>
              </w:rPr>
              <w:t>, Selby, YO8 9NA</w:t>
            </w:r>
          </w:p>
        </w:tc>
        <w:tc>
          <w:tcPr>
            <w:tcW w:w="1276" w:type="dxa"/>
          </w:tcPr>
          <w:p w14:paraId="519966B1" w14:textId="77777777" w:rsidR="00D83520" w:rsidRDefault="00D83520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01977 682202</w:t>
            </w:r>
          </w:p>
        </w:tc>
        <w:tc>
          <w:tcPr>
            <w:tcW w:w="3118" w:type="dxa"/>
          </w:tcPr>
          <w:p w14:paraId="0505671A" w14:textId="77777777" w:rsidR="00D83520" w:rsidRPr="00467975" w:rsidRDefault="00395CA9" w:rsidP="007145E4">
            <w:pPr>
              <w:rPr>
                <w:sz w:val="18"/>
                <w:szCs w:val="18"/>
              </w:rPr>
            </w:pPr>
            <w:hyperlink r:id="rId27" w:history="1">
              <w:r w:rsidR="001B0069" w:rsidRPr="00467975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adminsouthmilford@nhs.net</w:t>
              </w:r>
            </w:hyperlink>
            <w:r w:rsidR="00F65549" w:rsidRPr="0046797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3"/>
          </w:tcPr>
          <w:p w14:paraId="3B50F8E8" w14:textId="77777777" w:rsidR="00D83520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Lovisetto</w:t>
            </w:r>
          </w:p>
          <w:p w14:paraId="2C69B96B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P Kemp</w:t>
            </w:r>
          </w:p>
          <w:p w14:paraId="6EFB0F3E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O’Connell</w:t>
            </w:r>
          </w:p>
          <w:p w14:paraId="3084A167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E Cooper*</w:t>
            </w:r>
          </w:p>
          <w:p w14:paraId="6B30CB33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 Whiter</w:t>
            </w:r>
          </w:p>
          <w:p w14:paraId="49F05B1D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T Courtis*</w:t>
            </w:r>
          </w:p>
          <w:p w14:paraId="24E43D7B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M Hodgson*</w:t>
            </w:r>
          </w:p>
          <w:p w14:paraId="63175845" w14:textId="77777777" w:rsidR="00734001" w:rsidRDefault="00734001" w:rsidP="007145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Edwards*</w:t>
            </w:r>
          </w:p>
        </w:tc>
        <w:tc>
          <w:tcPr>
            <w:tcW w:w="2776" w:type="dxa"/>
          </w:tcPr>
          <w:p w14:paraId="11A23EF0" w14:textId="77777777" w:rsidR="00D83520" w:rsidRPr="00D83520" w:rsidRDefault="00734001" w:rsidP="007145E4">
            <w:pPr>
              <w:rPr>
                <w:sz w:val="16"/>
                <w:szCs w:val="16"/>
              </w:rPr>
            </w:pPr>
            <w:r w:rsidRPr="00734001">
              <w:rPr>
                <w:sz w:val="16"/>
                <w:szCs w:val="16"/>
              </w:rPr>
              <w:t>www.sout</w:t>
            </w:r>
            <w:r>
              <w:rPr>
                <w:sz w:val="16"/>
                <w:szCs w:val="16"/>
              </w:rPr>
              <w:t>hmilfordsurgery.co.uk</w:t>
            </w:r>
          </w:p>
        </w:tc>
      </w:tr>
    </w:tbl>
    <w:p w14:paraId="184F8EE3" w14:textId="77777777" w:rsidR="00F719E2" w:rsidRDefault="00F719E2" w:rsidP="008076C7"/>
    <w:sectPr w:rsidR="00F719E2" w:rsidSect="0007162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B7D5" w14:textId="77777777" w:rsidR="009A717F" w:rsidRDefault="009A717F" w:rsidP="003734D5">
      <w:pPr>
        <w:spacing w:after="0" w:line="240" w:lineRule="auto"/>
      </w:pPr>
      <w:r>
        <w:separator/>
      </w:r>
    </w:p>
  </w:endnote>
  <w:endnote w:type="continuationSeparator" w:id="0">
    <w:p w14:paraId="58FAE1BA" w14:textId="77777777" w:rsidR="009A717F" w:rsidRDefault="009A717F" w:rsidP="0037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502E" w14:textId="77777777" w:rsidR="00BE233F" w:rsidRDefault="00BE2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98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54861" w14:textId="77777777" w:rsidR="002F7157" w:rsidRDefault="002F7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F67A24" w14:textId="77777777" w:rsidR="002F7157" w:rsidRDefault="002F7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C4A3" w14:textId="77777777" w:rsidR="00BE233F" w:rsidRDefault="00BE2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63BF" w14:textId="77777777" w:rsidR="009A717F" w:rsidRDefault="009A717F" w:rsidP="003734D5">
      <w:pPr>
        <w:spacing w:after="0" w:line="240" w:lineRule="auto"/>
      </w:pPr>
      <w:r>
        <w:separator/>
      </w:r>
    </w:p>
  </w:footnote>
  <w:footnote w:type="continuationSeparator" w:id="0">
    <w:p w14:paraId="21A70A48" w14:textId="77777777" w:rsidR="009A717F" w:rsidRDefault="009A717F" w:rsidP="0037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828" w14:textId="77777777" w:rsidR="00BE233F" w:rsidRDefault="00BE2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328D" w14:textId="77777777" w:rsidR="002F7157" w:rsidRDefault="002F7157">
    <w:pPr>
      <w:pStyle w:val="Header"/>
    </w:pPr>
    <w:r>
      <w:t>YORK A</w:t>
    </w:r>
    <w:r w:rsidR="00BE233F">
      <w:t>ND SELBY AREA (updated July 2022</w:t>
    </w:r>
    <w:r>
      <w:t>)</w:t>
    </w:r>
  </w:p>
  <w:p w14:paraId="63CDF960" w14:textId="77777777" w:rsidR="002F7157" w:rsidRDefault="002F7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0849" w14:textId="77777777" w:rsidR="00BE233F" w:rsidRDefault="00BE2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2E1"/>
    <w:multiLevelType w:val="hybridMultilevel"/>
    <w:tmpl w:val="2328292A"/>
    <w:lvl w:ilvl="0" w:tplc="1C206C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29"/>
    <w:rsid w:val="00022BC3"/>
    <w:rsid w:val="00027260"/>
    <w:rsid w:val="00030598"/>
    <w:rsid w:val="00032C50"/>
    <w:rsid w:val="000515DF"/>
    <w:rsid w:val="00054C28"/>
    <w:rsid w:val="000623CF"/>
    <w:rsid w:val="00071629"/>
    <w:rsid w:val="000E59A2"/>
    <w:rsid w:val="000F48F9"/>
    <w:rsid w:val="001045B3"/>
    <w:rsid w:val="001465DA"/>
    <w:rsid w:val="001536CC"/>
    <w:rsid w:val="00166EA0"/>
    <w:rsid w:val="0017088D"/>
    <w:rsid w:val="001A234B"/>
    <w:rsid w:val="001A4C14"/>
    <w:rsid w:val="001B0069"/>
    <w:rsid w:val="001F7755"/>
    <w:rsid w:val="00212354"/>
    <w:rsid w:val="00243EF4"/>
    <w:rsid w:val="002A10E7"/>
    <w:rsid w:val="002B69EA"/>
    <w:rsid w:val="002B72F8"/>
    <w:rsid w:val="002C3C25"/>
    <w:rsid w:val="002D0257"/>
    <w:rsid w:val="002F7157"/>
    <w:rsid w:val="0031331C"/>
    <w:rsid w:val="0032177A"/>
    <w:rsid w:val="003276E1"/>
    <w:rsid w:val="0034555E"/>
    <w:rsid w:val="003734D5"/>
    <w:rsid w:val="00383751"/>
    <w:rsid w:val="00395CA9"/>
    <w:rsid w:val="003A2EBD"/>
    <w:rsid w:val="003E48AE"/>
    <w:rsid w:val="003E552A"/>
    <w:rsid w:val="00405F20"/>
    <w:rsid w:val="004124D9"/>
    <w:rsid w:val="00467975"/>
    <w:rsid w:val="004966B4"/>
    <w:rsid w:val="004F323E"/>
    <w:rsid w:val="004F3FD1"/>
    <w:rsid w:val="004F4283"/>
    <w:rsid w:val="00511DB5"/>
    <w:rsid w:val="005522BF"/>
    <w:rsid w:val="005866A1"/>
    <w:rsid w:val="005A5F7E"/>
    <w:rsid w:val="005A73A6"/>
    <w:rsid w:val="006068C8"/>
    <w:rsid w:val="00617631"/>
    <w:rsid w:val="0063732B"/>
    <w:rsid w:val="00644057"/>
    <w:rsid w:val="00672E14"/>
    <w:rsid w:val="0069355A"/>
    <w:rsid w:val="00696592"/>
    <w:rsid w:val="006C4B30"/>
    <w:rsid w:val="00702BEB"/>
    <w:rsid w:val="007145E4"/>
    <w:rsid w:val="0073066B"/>
    <w:rsid w:val="00734001"/>
    <w:rsid w:val="00737284"/>
    <w:rsid w:val="0074437C"/>
    <w:rsid w:val="00755BF3"/>
    <w:rsid w:val="007615E9"/>
    <w:rsid w:val="00762033"/>
    <w:rsid w:val="00764FF7"/>
    <w:rsid w:val="00767AA2"/>
    <w:rsid w:val="007837A0"/>
    <w:rsid w:val="00792F11"/>
    <w:rsid w:val="007B3017"/>
    <w:rsid w:val="007B6803"/>
    <w:rsid w:val="007C0F10"/>
    <w:rsid w:val="008047D8"/>
    <w:rsid w:val="00805EE0"/>
    <w:rsid w:val="008076C7"/>
    <w:rsid w:val="008247B4"/>
    <w:rsid w:val="008314E5"/>
    <w:rsid w:val="0084605A"/>
    <w:rsid w:val="0085148E"/>
    <w:rsid w:val="0085205A"/>
    <w:rsid w:val="008712B8"/>
    <w:rsid w:val="008740AB"/>
    <w:rsid w:val="008A2FC7"/>
    <w:rsid w:val="008C35A4"/>
    <w:rsid w:val="008C47C4"/>
    <w:rsid w:val="008D655E"/>
    <w:rsid w:val="008F4B24"/>
    <w:rsid w:val="008F79E2"/>
    <w:rsid w:val="009222E6"/>
    <w:rsid w:val="0093579A"/>
    <w:rsid w:val="00955B4D"/>
    <w:rsid w:val="00987A0F"/>
    <w:rsid w:val="00996C53"/>
    <w:rsid w:val="009A717F"/>
    <w:rsid w:val="009C6C48"/>
    <w:rsid w:val="009E243B"/>
    <w:rsid w:val="009E5E0B"/>
    <w:rsid w:val="009F1926"/>
    <w:rsid w:val="00A07348"/>
    <w:rsid w:val="00A134AB"/>
    <w:rsid w:val="00A13C43"/>
    <w:rsid w:val="00A37953"/>
    <w:rsid w:val="00A62157"/>
    <w:rsid w:val="00AA06E7"/>
    <w:rsid w:val="00AE7AD6"/>
    <w:rsid w:val="00B372EF"/>
    <w:rsid w:val="00B44666"/>
    <w:rsid w:val="00B651ED"/>
    <w:rsid w:val="00B70D43"/>
    <w:rsid w:val="00B76D34"/>
    <w:rsid w:val="00BE233F"/>
    <w:rsid w:val="00C7424F"/>
    <w:rsid w:val="00C95AA0"/>
    <w:rsid w:val="00CA5948"/>
    <w:rsid w:val="00CA60A5"/>
    <w:rsid w:val="00CB3B4E"/>
    <w:rsid w:val="00CE57DC"/>
    <w:rsid w:val="00CF7DD3"/>
    <w:rsid w:val="00D16D5D"/>
    <w:rsid w:val="00D32D03"/>
    <w:rsid w:val="00D36073"/>
    <w:rsid w:val="00D72082"/>
    <w:rsid w:val="00D75FCD"/>
    <w:rsid w:val="00D83520"/>
    <w:rsid w:val="00D90117"/>
    <w:rsid w:val="00DC52BE"/>
    <w:rsid w:val="00DC6D2F"/>
    <w:rsid w:val="00E1170D"/>
    <w:rsid w:val="00E17C3A"/>
    <w:rsid w:val="00E6647A"/>
    <w:rsid w:val="00E7240B"/>
    <w:rsid w:val="00EB5318"/>
    <w:rsid w:val="00EB722A"/>
    <w:rsid w:val="00ED3993"/>
    <w:rsid w:val="00F0093D"/>
    <w:rsid w:val="00F06563"/>
    <w:rsid w:val="00F1149E"/>
    <w:rsid w:val="00F65549"/>
    <w:rsid w:val="00F719E2"/>
    <w:rsid w:val="00F80269"/>
    <w:rsid w:val="00FA1B2E"/>
    <w:rsid w:val="00FA3AB2"/>
    <w:rsid w:val="00FB3140"/>
    <w:rsid w:val="00FB519B"/>
    <w:rsid w:val="00FD708B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3DB1"/>
  <w15:docId w15:val="{9B15301F-6569-A74E-AAED-5B1ED37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629"/>
    <w:rPr>
      <w:b/>
      <w:bCs/>
    </w:rPr>
  </w:style>
  <w:style w:type="paragraph" w:styleId="NormalWeb">
    <w:name w:val="Normal (Web)"/>
    <w:basedOn w:val="Normal"/>
    <w:uiPriority w:val="99"/>
    <w:unhideWhenUsed/>
    <w:rsid w:val="0007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4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D5"/>
  </w:style>
  <w:style w:type="paragraph" w:styleId="Footer">
    <w:name w:val="footer"/>
    <w:basedOn w:val="Normal"/>
    <w:link w:val="FooterChar"/>
    <w:uiPriority w:val="99"/>
    <w:unhideWhenUsed/>
    <w:rsid w:val="0037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D5"/>
  </w:style>
  <w:style w:type="paragraph" w:styleId="BalloonText">
    <w:name w:val="Balloon Text"/>
    <w:basedOn w:val="Normal"/>
    <w:link w:val="BalloonTextChar"/>
    <w:uiPriority w:val="99"/>
    <w:semiHidden/>
    <w:unhideWhenUsed/>
    <w:rsid w:val="0037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E5FF"/>
            <w:right w:val="none" w:sz="0" w:space="0" w:color="auto"/>
          </w:divBdr>
        </w:div>
      </w:divsChild>
    </w:div>
    <w:div w:id="1393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FE5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20hnyicb-voy.myhealthadmin@nhs.net" TargetMode="External"/><Relationship Id="rId18" Type="http://schemas.openxmlformats.org/officeDocument/2006/relationships/hyperlink" Target="mailto:%20hnyicb-voy.beechtreeadmin@nhs.net" TargetMode="External"/><Relationship Id="rId26" Type="http://schemas.openxmlformats.org/officeDocument/2006/relationships/hyperlink" Target="mailto:%20hnyicb-voy%20b82031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heridingsmedicalgroup@nhs.ne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hnyicb-voy.ymgpostmaster@nhs.net" TargetMode="External"/><Relationship Id="rId12" Type="http://schemas.openxmlformats.org/officeDocument/2006/relationships/hyperlink" Target="mailto:haxbygroup.york@nhs.net" TargetMode="External"/><Relationship Id="rId17" Type="http://schemas.openxmlformats.org/officeDocument/2006/relationships/hyperlink" Target="mailto:%20hnyicb-voy.admintadcaster@nhs.net" TargetMode="External"/><Relationship Id="rId25" Type="http://schemas.openxmlformats.org/officeDocument/2006/relationships/hyperlink" Target="mailto:%20hnyicb-voy.millfieldreception@nhs.ne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%20hnyicb-voy.escrickadmin@nhs.net" TargetMode="External"/><Relationship Id="rId20" Type="http://schemas.openxmlformats.org/officeDocument/2006/relationships/hyperlink" Target="mailto:b82097.admin@nhs.net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.unityhealth@nhs.net" TargetMode="External"/><Relationship Id="rId24" Type="http://schemas.openxmlformats.org/officeDocument/2006/relationships/hyperlink" Target="mailto:prjones.admin@nhs.net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voyccg.empsecretary@nhs.net" TargetMode="External"/><Relationship Id="rId23" Type="http://schemas.openxmlformats.org/officeDocument/2006/relationships/hyperlink" Target="mailto:admin.tollerton@nhs.net" TargetMode="External"/><Relationship Id="rId28" Type="http://schemas.openxmlformats.org/officeDocument/2006/relationships/header" Target="header1.xml"/><Relationship Id="rId10" Type="http://schemas.openxmlformats.org/officeDocument/2006/relationships/hyperlink" Target="mailto:nyy.B82100@nhs.net" TargetMode="External"/><Relationship Id="rId19" Type="http://schemas.openxmlformats.org/officeDocument/2006/relationships/hyperlink" Target="mailto:%20hnyicb-voy.Posterngatesecretaries@nhs.net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alton.surgery@nhs.net" TargetMode="External"/><Relationship Id="rId14" Type="http://schemas.openxmlformats.org/officeDocument/2006/relationships/hyperlink" Target="mailto:oldschoolmedicalpractice@nhs.net" TargetMode="External"/><Relationship Id="rId22" Type="http://schemas.openxmlformats.org/officeDocument/2006/relationships/hyperlink" Target="mailto:voyccg.enquiries-b81036@nhs.net" TargetMode="External"/><Relationship Id="rId27" Type="http://schemas.openxmlformats.org/officeDocument/2006/relationships/hyperlink" Target="mailto:adminsouthmilford@nhs.ne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mailto:hnyicb-voy.jorvikmedicalpract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philip angel</cp:lastModifiedBy>
  <cp:revision>2</cp:revision>
  <dcterms:created xsi:type="dcterms:W3CDTF">2022-07-11T09:14:00Z</dcterms:created>
  <dcterms:modified xsi:type="dcterms:W3CDTF">2022-07-11T09:14:00Z</dcterms:modified>
</cp:coreProperties>
</file>