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456"/>
        <w:tblW w:w="16209" w:type="dxa"/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3118"/>
        <w:gridCol w:w="1701"/>
        <w:gridCol w:w="142"/>
        <w:gridCol w:w="1701"/>
        <w:gridCol w:w="2776"/>
      </w:tblGrid>
      <w:tr w:rsidR="004966B4" w:rsidRPr="004966B4" w14:paraId="41A6A118" w14:textId="77777777" w:rsidTr="007615E9">
        <w:trPr>
          <w:trHeight w:val="696"/>
        </w:trPr>
        <w:tc>
          <w:tcPr>
            <w:tcW w:w="5495" w:type="dxa"/>
          </w:tcPr>
          <w:p w14:paraId="2BF490B9" w14:textId="77777777" w:rsidR="00DC6D2F" w:rsidRPr="00511DB5" w:rsidRDefault="00DC6D2F" w:rsidP="0069355A">
            <w:pPr>
              <w:rPr>
                <w:b/>
                <w:sz w:val="20"/>
                <w:szCs w:val="20"/>
              </w:rPr>
            </w:pPr>
            <w:r w:rsidRPr="00511DB5">
              <w:rPr>
                <w:b/>
                <w:sz w:val="20"/>
                <w:szCs w:val="20"/>
              </w:rPr>
              <w:t>Surgery Address</w:t>
            </w:r>
          </w:p>
        </w:tc>
        <w:tc>
          <w:tcPr>
            <w:tcW w:w="1276" w:type="dxa"/>
          </w:tcPr>
          <w:p w14:paraId="6060D1D0" w14:textId="77777777" w:rsidR="00DC6D2F" w:rsidRPr="00511DB5" w:rsidRDefault="00DC6D2F" w:rsidP="0069355A">
            <w:pPr>
              <w:rPr>
                <w:b/>
                <w:sz w:val="20"/>
                <w:szCs w:val="20"/>
              </w:rPr>
            </w:pPr>
            <w:r w:rsidRPr="00511DB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3118" w:type="dxa"/>
          </w:tcPr>
          <w:p w14:paraId="7D5DF2C6" w14:textId="77777777" w:rsidR="00DC6D2F" w:rsidRPr="00511DB5" w:rsidRDefault="004966B4" w:rsidP="0069355A">
            <w:pPr>
              <w:rPr>
                <w:b/>
                <w:sz w:val="20"/>
                <w:szCs w:val="20"/>
              </w:rPr>
            </w:pPr>
            <w:r w:rsidRPr="00511DB5">
              <w:rPr>
                <w:b/>
                <w:sz w:val="20"/>
                <w:szCs w:val="20"/>
              </w:rPr>
              <w:t>Email referral</w:t>
            </w:r>
            <w:r w:rsidR="00755BF3">
              <w:rPr>
                <w:b/>
                <w:sz w:val="20"/>
                <w:szCs w:val="20"/>
              </w:rPr>
              <w:t>s</w:t>
            </w:r>
            <w:r w:rsidRPr="00511DB5">
              <w:rPr>
                <w:b/>
                <w:sz w:val="20"/>
                <w:szCs w:val="20"/>
              </w:rPr>
              <w:t xml:space="preserve"> to:</w:t>
            </w:r>
          </w:p>
        </w:tc>
        <w:tc>
          <w:tcPr>
            <w:tcW w:w="3544" w:type="dxa"/>
            <w:gridSpan w:val="3"/>
          </w:tcPr>
          <w:p w14:paraId="18378A72" w14:textId="77777777" w:rsidR="00DC6D2F" w:rsidRPr="00511DB5" w:rsidRDefault="00DC6D2F" w:rsidP="0069355A">
            <w:pPr>
              <w:rPr>
                <w:b/>
                <w:sz w:val="20"/>
                <w:szCs w:val="20"/>
              </w:rPr>
            </w:pPr>
            <w:r w:rsidRPr="00511DB5">
              <w:rPr>
                <w:b/>
                <w:sz w:val="20"/>
                <w:szCs w:val="20"/>
              </w:rPr>
              <w:t>GPs</w:t>
            </w:r>
          </w:p>
          <w:p w14:paraId="25C6FC46" w14:textId="77777777" w:rsidR="00DC6D2F" w:rsidRPr="00511DB5" w:rsidRDefault="00DC6D2F" w:rsidP="0069355A">
            <w:pPr>
              <w:rPr>
                <w:sz w:val="16"/>
                <w:szCs w:val="16"/>
              </w:rPr>
            </w:pPr>
            <w:r w:rsidRPr="00511DB5">
              <w:rPr>
                <w:sz w:val="16"/>
                <w:szCs w:val="16"/>
              </w:rPr>
              <w:t>(* denotes female GP)</w:t>
            </w:r>
          </w:p>
          <w:p w14:paraId="5DC8E07F" w14:textId="77777777" w:rsidR="00A13C43" w:rsidRPr="00511DB5" w:rsidRDefault="00A13C43" w:rsidP="0069355A">
            <w:pPr>
              <w:rPr>
                <w:b/>
                <w:sz w:val="20"/>
                <w:szCs w:val="20"/>
              </w:rPr>
            </w:pPr>
            <w:r w:rsidRPr="00511DB5">
              <w:rPr>
                <w:sz w:val="16"/>
                <w:szCs w:val="16"/>
              </w:rPr>
              <w:t>(</w:t>
            </w:r>
            <w:proofErr w:type="spellStart"/>
            <w:r w:rsidRPr="00511DB5">
              <w:rPr>
                <w:sz w:val="16"/>
                <w:szCs w:val="16"/>
              </w:rPr>
              <w:t>sgp</w:t>
            </w:r>
            <w:proofErr w:type="spellEnd"/>
            <w:r w:rsidRPr="00511DB5">
              <w:rPr>
                <w:sz w:val="16"/>
                <w:szCs w:val="16"/>
              </w:rPr>
              <w:t xml:space="preserve"> denotes supporting GP)</w:t>
            </w:r>
          </w:p>
        </w:tc>
        <w:tc>
          <w:tcPr>
            <w:tcW w:w="2776" w:type="dxa"/>
          </w:tcPr>
          <w:p w14:paraId="7E594485" w14:textId="77777777" w:rsidR="00DC6D2F" w:rsidRPr="00511DB5" w:rsidRDefault="00DC6D2F" w:rsidP="0069355A">
            <w:pPr>
              <w:rPr>
                <w:b/>
                <w:sz w:val="20"/>
                <w:szCs w:val="20"/>
              </w:rPr>
            </w:pPr>
            <w:r w:rsidRPr="00511DB5">
              <w:rPr>
                <w:b/>
                <w:sz w:val="20"/>
                <w:szCs w:val="20"/>
              </w:rPr>
              <w:t>Website</w:t>
            </w:r>
          </w:p>
        </w:tc>
      </w:tr>
      <w:tr w:rsidR="004966B4" w:rsidRPr="004966B4" w14:paraId="5A674BF3" w14:textId="77777777" w:rsidTr="007615E9">
        <w:trPr>
          <w:trHeight w:val="4179"/>
        </w:trPr>
        <w:tc>
          <w:tcPr>
            <w:tcW w:w="5495" w:type="dxa"/>
          </w:tcPr>
          <w:p w14:paraId="307EFC72" w14:textId="77777777" w:rsidR="0069355A" w:rsidRPr="004966B4" w:rsidRDefault="0069355A" w:rsidP="0069355A">
            <w:pPr>
              <w:rPr>
                <w:b/>
                <w:sz w:val="16"/>
                <w:szCs w:val="16"/>
              </w:rPr>
            </w:pPr>
            <w:r w:rsidRPr="004966B4">
              <w:rPr>
                <w:b/>
                <w:sz w:val="16"/>
                <w:szCs w:val="16"/>
              </w:rPr>
              <w:t>York Medical Group</w:t>
            </w:r>
          </w:p>
          <w:p w14:paraId="12A77C61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199 Acomb Road, </w:t>
            </w:r>
            <w:r w:rsidR="006C4B30" w:rsidRPr="004966B4">
              <w:rPr>
                <w:sz w:val="16"/>
                <w:szCs w:val="16"/>
              </w:rPr>
              <w:t xml:space="preserve">Acomb, </w:t>
            </w:r>
            <w:r w:rsidRPr="004966B4">
              <w:rPr>
                <w:sz w:val="16"/>
                <w:szCs w:val="16"/>
              </w:rPr>
              <w:t>York, YO24 4HD</w:t>
            </w:r>
          </w:p>
          <w:p w14:paraId="3E5B5C58" w14:textId="77777777" w:rsidR="0069355A" w:rsidRDefault="0069355A" w:rsidP="0069355A">
            <w:pPr>
              <w:rPr>
                <w:sz w:val="16"/>
                <w:szCs w:val="16"/>
              </w:rPr>
            </w:pPr>
          </w:p>
          <w:p w14:paraId="51F28445" w14:textId="77777777" w:rsidR="00F0093D" w:rsidRDefault="00F0093D" w:rsidP="00693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Branch: 35 </w:t>
            </w:r>
            <w:proofErr w:type="spellStart"/>
            <w:r>
              <w:rPr>
                <w:sz w:val="16"/>
                <w:szCs w:val="16"/>
              </w:rPr>
              <w:t>Monkgate</w:t>
            </w:r>
            <w:proofErr w:type="spellEnd"/>
            <w:r>
              <w:rPr>
                <w:sz w:val="16"/>
                <w:szCs w:val="16"/>
              </w:rPr>
              <w:t>, York, YO31 7PB</w:t>
            </w:r>
          </w:p>
          <w:p w14:paraId="5FC91EE9" w14:textId="77777777" w:rsidR="00F0093D" w:rsidRDefault="00F0093D" w:rsidP="0069355A">
            <w:pPr>
              <w:rPr>
                <w:sz w:val="16"/>
                <w:szCs w:val="16"/>
              </w:rPr>
            </w:pPr>
          </w:p>
          <w:p w14:paraId="41B3B44D" w14:textId="77777777" w:rsidR="00F0093D" w:rsidRDefault="00F0093D" w:rsidP="00693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Branch: 32 Clifton, York, YO30 6AE</w:t>
            </w:r>
          </w:p>
          <w:p w14:paraId="2618B7C7" w14:textId="77777777" w:rsidR="00F0093D" w:rsidRDefault="00F0093D" w:rsidP="0069355A">
            <w:pPr>
              <w:rPr>
                <w:sz w:val="16"/>
                <w:szCs w:val="16"/>
              </w:rPr>
            </w:pPr>
          </w:p>
          <w:p w14:paraId="1D4F23EA" w14:textId="77777777" w:rsidR="00F0093D" w:rsidRDefault="00F0093D" w:rsidP="00693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Branch:40 Moorcroft Road, </w:t>
            </w:r>
            <w:proofErr w:type="spellStart"/>
            <w:r>
              <w:rPr>
                <w:sz w:val="16"/>
                <w:szCs w:val="16"/>
              </w:rPr>
              <w:t>Woodthorpe</w:t>
            </w:r>
            <w:proofErr w:type="spellEnd"/>
            <w:r>
              <w:rPr>
                <w:sz w:val="16"/>
                <w:szCs w:val="16"/>
              </w:rPr>
              <w:t>, York, YO24 2RQ</w:t>
            </w:r>
          </w:p>
          <w:p w14:paraId="00217A97" w14:textId="77777777" w:rsidR="00F0093D" w:rsidRDefault="00F0093D" w:rsidP="0069355A">
            <w:pPr>
              <w:rPr>
                <w:sz w:val="16"/>
                <w:szCs w:val="16"/>
              </w:rPr>
            </w:pPr>
          </w:p>
          <w:p w14:paraId="1F689746" w14:textId="77777777" w:rsidR="00F0093D" w:rsidRDefault="00F0093D" w:rsidP="00693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Branch: Water lane, Clifton, York, YO30 6PS</w:t>
            </w:r>
          </w:p>
          <w:p w14:paraId="0A80168D" w14:textId="77777777" w:rsidR="00F0093D" w:rsidRDefault="00F0093D" w:rsidP="0069355A">
            <w:pPr>
              <w:rPr>
                <w:sz w:val="16"/>
                <w:szCs w:val="16"/>
              </w:rPr>
            </w:pPr>
          </w:p>
          <w:p w14:paraId="6EEDD0F9" w14:textId="77777777" w:rsidR="00F0093D" w:rsidRDefault="00F0093D" w:rsidP="00693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Branch: Tower Court &amp; Skelton</w:t>
            </w:r>
          </w:p>
          <w:p w14:paraId="3476D1AD" w14:textId="77777777" w:rsidR="00F0093D" w:rsidRDefault="00F0093D" w:rsidP="00693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-Tower Court, Oakdale Road, Clifton Moor, York, YO30 4RZ</w:t>
            </w:r>
          </w:p>
          <w:p w14:paraId="4D569F02" w14:textId="77777777" w:rsidR="00F0093D" w:rsidRDefault="00F0093D" w:rsidP="00693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-The Surgery, St Giles Road, Skelton, York, YO30 1XX</w:t>
            </w:r>
          </w:p>
          <w:p w14:paraId="0F1EDC4E" w14:textId="77777777" w:rsidR="003276E1" w:rsidRPr="004966B4" w:rsidRDefault="003276E1" w:rsidP="003276E1">
            <w:pPr>
              <w:rPr>
                <w:rFonts w:cs="Arial"/>
                <w:color w:val="212B32"/>
                <w:sz w:val="16"/>
                <w:szCs w:val="16"/>
                <w:shd w:val="clear" w:color="auto" w:fill="F0F4F5"/>
              </w:rPr>
            </w:pPr>
          </w:p>
          <w:p w14:paraId="2DF6683D" w14:textId="77777777" w:rsidR="003276E1" w:rsidRPr="00F0093D" w:rsidRDefault="003276E1" w:rsidP="003276E1">
            <w:pPr>
              <w:rPr>
                <w:rFonts w:cs="Arial"/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Branch: York St John University</w:t>
            </w:r>
            <w:r w:rsidRPr="004966B4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Lord Mayor’s Walk, York, YO31 7EX</w:t>
            </w:r>
          </w:p>
          <w:p w14:paraId="6109C613" w14:textId="77777777" w:rsidR="003276E1" w:rsidRPr="004966B4" w:rsidRDefault="003276E1" w:rsidP="0069355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F009F8B" w14:textId="77777777" w:rsidR="00D72082" w:rsidRDefault="00D72082" w:rsidP="00D72082">
            <w:pPr>
              <w:rPr>
                <w:sz w:val="16"/>
                <w:szCs w:val="16"/>
              </w:rPr>
            </w:pPr>
            <w:r w:rsidRPr="00D72082">
              <w:rPr>
                <w:sz w:val="16"/>
                <w:szCs w:val="16"/>
              </w:rPr>
              <w:t xml:space="preserve">01904 </w:t>
            </w:r>
            <w:r>
              <w:rPr>
                <w:sz w:val="16"/>
                <w:szCs w:val="16"/>
              </w:rPr>
              <w:t>439100</w:t>
            </w:r>
          </w:p>
          <w:p w14:paraId="65F56CC3" w14:textId="77777777" w:rsidR="00D72082" w:rsidRDefault="00D72082" w:rsidP="00D72082">
            <w:pPr>
              <w:rPr>
                <w:sz w:val="16"/>
                <w:szCs w:val="16"/>
              </w:rPr>
            </w:pPr>
          </w:p>
          <w:p w14:paraId="135A69CE" w14:textId="77777777" w:rsidR="00D72082" w:rsidRDefault="00D72082" w:rsidP="00D72082">
            <w:pPr>
              <w:rPr>
                <w:sz w:val="16"/>
                <w:szCs w:val="16"/>
              </w:rPr>
            </w:pPr>
          </w:p>
          <w:p w14:paraId="0E99CC12" w14:textId="77777777" w:rsidR="00D72082" w:rsidRDefault="00D72082" w:rsidP="00D72082">
            <w:pPr>
              <w:rPr>
                <w:sz w:val="16"/>
                <w:szCs w:val="16"/>
              </w:rPr>
            </w:pPr>
          </w:p>
          <w:p w14:paraId="3D3685E9" w14:textId="77777777" w:rsidR="00D72082" w:rsidRDefault="00D72082" w:rsidP="00D72082">
            <w:pPr>
              <w:rPr>
                <w:sz w:val="16"/>
                <w:szCs w:val="16"/>
              </w:rPr>
            </w:pPr>
          </w:p>
          <w:p w14:paraId="6FBC1E66" w14:textId="77777777" w:rsidR="00D72082" w:rsidRDefault="00D72082" w:rsidP="00D72082">
            <w:pPr>
              <w:rPr>
                <w:sz w:val="16"/>
                <w:szCs w:val="16"/>
              </w:rPr>
            </w:pPr>
          </w:p>
          <w:p w14:paraId="1EE71855" w14:textId="77777777" w:rsidR="00D72082" w:rsidRDefault="00D72082" w:rsidP="00D72082">
            <w:pPr>
              <w:rPr>
                <w:sz w:val="16"/>
                <w:szCs w:val="16"/>
              </w:rPr>
            </w:pPr>
          </w:p>
          <w:p w14:paraId="229D304D" w14:textId="77777777" w:rsidR="00D72082" w:rsidRDefault="00D72082" w:rsidP="00D72082">
            <w:pPr>
              <w:rPr>
                <w:sz w:val="16"/>
                <w:szCs w:val="16"/>
              </w:rPr>
            </w:pPr>
          </w:p>
          <w:p w14:paraId="0352AF07" w14:textId="77777777" w:rsidR="00D72082" w:rsidRDefault="00D72082" w:rsidP="00D72082">
            <w:pPr>
              <w:rPr>
                <w:sz w:val="16"/>
                <w:szCs w:val="16"/>
              </w:rPr>
            </w:pPr>
          </w:p>
          <w:p w14:paraId="161143BC" w14:textId="77777777" w:rsidR="00D72082" w:rsidRDefault="00D72082" w:rsidP="00D72082">
            <w:pPr>
              <w:rPr>
                <w:sz w:val="16"/>
                <w:szCs w:val="16"/>
              </w:rPr>
            </w:pPr>
          </w:p>
          <w:p w14:paraId="2F6052E0" w14:textId="77777777" w:rsidR="00D72082" w:rsidRDefault="00D72082" w:rsidP="00D72082">
            <w:pPr>
              <w:rPr>
                <w:sz w:val="16"/>
                <w:szCs w:val="16"/>
              </w:rPr>
            </w:pPr>
          </w:p>
          <w:p w14:paraId="1D58221C" w14:textId="77777777" w:rsidR="00D72082" w:rsidRDefault="00D72082" w:rsidP="00D72082">
            <w:pPr>
              <w:rPr>
                <w:sz w:val="16"/>
                <w:szCs w:val="16"/>
              </w:rPr>
            </w:pPr>
          </w:p>
          <w:p w14:paraId="592151A1" w14:textId="77777777" w:rsidR="00D72082" w:rsidRDefault="00D72082" w:rsidP="00D72082">
            <w:pPr>
              <w:rPr>
                <w:sz w:val="16"/>
                <w:szCs w:val="16"/>
              </w:rPr>
            </w:pPr>
          </w:p>
          <w:p w14:paraId="6E4575F0" w14:textId="77777777" w:rsidR="00D72082" w:rsidRDefault="00D72082" w:rsidP="00D72082">
            <w:pPr>
              <w:rPr>
                <w:sz w:val="16"/>
                <w:szCs w:val="16"/>
              </w:rPr>
            </w:pPr>
          </w:p>
          <w:p w14:paraId="79CA59F7" w14:textId="77777777" w:rsidR="00D72082" w:rsidRDefault="00D72082" w:rsidP="00D72082">
            <w:pPr>
              <w:rPr>
                <w:sz w:val="16"/>
                <w:szCs w:val="16"/>
              </w:rPr>
            </w:pPr>
          </w:p>
          <w:p w14:paraId="62EA5A94" w14:textId="77777777" w:rsidR="0069355A" w:rsidRPr="004966B4" w:rsidRDefault="00D72082" w:rsidP="00D72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01904 439101</w:t>
            </w:r>
          </w:p>
        </w:tc>
        <w:tc>
          <w:tcPr>
            <w:tcW w:w="3118" w:type="dxa"/>
          </w:tcPr>
          <w:p w14:paraId="53A1D7BA" w14:textId="77777777" w:rsidR="00D72082" w:rsidRPr="00467975" w:rsidRDefault="007B78DC" w:rsidP="0069355A">
            <w:pPr>
              <w:rPr>
                <w:sz w:val="18"/>
                <w:szCs w:val="18"/>
                <w:highlight w:val="yellow"/>
              </w:rPr>
            </w:pPr>
            <w:hyperlink r:id="rId7" w:history="1">
              <w:r w:rsidR="001F7755" w:rsidRPr="00467975">
                <w:rPr>
                  <w:rStyle w:val="Hyperlink"/>
                  <w:color w:val="FF0000"/>
                  <w:sz w:val="18"/>
                  <w:szCs w:val="18"/>
                  <w:u w:val="none"/>
                </w:rPr>
                <w:t>voyccg.ymgpostmaster@nhs.net</w:t>
              </w:r>
            </w:hyperlink>
            <w:r w:rsidR="001F7755" w:rsidRPr="00467975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02DDCCFF" w14:textId="77777777" w:rsidR="0069355A" w:rsidRPr="004966B4" w:rsidRDefault="0069355A" w:rsidP="0069355A">
            <w:pPr>
              <w:rPr>
                <w:sz w:val="16"/>
                <w:szCs w:val="16"/>
                <w:u w:val="single"/>
              </w:rPr>
            </w:pPr>
            <w:r w:rsidRPr="004966B4">
              <w:rPr>
                <w:sz w:val="16"/>
                <w:szCs w:val="16"/>
                <w:u w:val="single"/>
              </w:rPr>
              <w:t>Acomb:</w:t>
            </w:r>
          </w:p>
          <w:p w14:paraId="120DFE9F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Dr M </w:t>
            </w:r>
            <w:proofErr w:type="spellStart"/>
            <w:r w:rsidRPr="004966B4">
              <w:rPr>
                <w:sz w:val="16"/>
                <w:szCs w:val="16"/>
              </w:rPr>
              <w:t>Scarsbrook</w:t>
            </w:r>
            <w:proofErr w:type="spellEnd"/>
            <w:r w:rsidRPr="004966B4">
              <w:rPr>
                <w:sz w:val="16"/>
                <w:szCs w:val="16"/>
              </w:rPr>
              <w:t>*</w:t>
            </w:r>
          </w:p>
          <w:p w14:paraId="3DEDE524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H O’Malley*</w:t>
            </w:r>
          </w:p>
          <w:p w14:paraId="6A7C7C94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K Robertson*(</w:t>
            </w:r>
            <w:proofErr w:type="spellStart"/>
            <w:r w:rsidRPr="004966B4">
              <w:rPr>
                <w:sz w:val="16"/>
                <w:szCs w:val="16"/>
              </w:rPr>
              <w:t>sgp</w:t>
            </w:r>
            <w:proofErr w:type="spellEnd"/>
            <w:r w:rsidRPr="004966B4">
              <w:rPr>
                <w:sz w:val="16"/>
                <w:szCs w:val="16"/>
              </w:rPr>
              <w:t>)</w:t>
            </w:r>
          </w:p>
          <w:p w14:paraId="44C42630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A Ma (</w:t>
            </w:r>
            <w:proofErr w:type="spellStart"/>
            <w:r w:rsidRPr="004966B4">
              <w:rPr>
                <w:sz w:val="16"/>
                <w:szCs w:val="16"/>
              </w:rPr>
              <w:t>sgp</w:t>
            </w:r>
            <w:proofErr w:type="spellEnd"/>
            <w:r w:rsidRPr="004966B4">
              <w:rPr>
                <w:sz w:val="16"/>
                <w:szCs w:val="16"/>
              </w:rPr>
              <w:t>)</w:t>
            </w:r>
          </w:p>
          <w:p w14:paraId="33F9D2E9" w14:textId="77777777" w:rsidR="0069355A" w:rsidRPr="004966B4" w:rsidRDefault="0069355A" w:rsidP="0069355A">
            <w:pPr>
              <w:rPr>
                <w:sz w:val="16"/>
                <w:szCs w:val="16"/>
                <w:highlight w:val="yellow"/>
              </w:rPr>
            </w:pPr>
          </w:p>
          <w:p w14:paraId="121CF576" w14:textId="77777777" w:rsidR="0069355A" w:rsidRPr="004966B4" w:rsidRDefault="0069355A" w:rsidP="0069355A">
            <w:pPr>
              <w:rPr>
                <w:sz w:val="16"/>
                <w:szCs w:val="16"/>
                <w:u w:val="single"/>
              </w:rPr>
            </w:pPr>
            <w:proofErr w:type="spellStart"/>
            <w:r w:rsidRPr="004966B4">
              <w:rPr>
                <w:sz w:val="16"/>
                <w:szCs w:val="16"/>
                <w:u w:val="single"/>
              </w:rPr>
              <w:t>Monkgate</w:t>
            </w:r>
            <w:proofErr w:type="spellEnd"/>
            <w:r w:rsidRPr="004966B4">
              <w:rPr>
                <w:sz w:val="16"/>
                <w:szCs w:val="16"/>
                <w:u w:val="single"/>
              </w:rPr>
              <w:t>:</w:t>
            </w:r>
          </w:p>
          <w:p w14:paraId="7C0167E9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Dr A </w:t>
            </w:r>
            <w:proofErr w:type="spellStart"/>
            <w:r w:rsidRPr="004966B4">
              <w:rPr>
                <w:sz w:val="16"/>
                <w:szCs w:val="16"/>
              </w:rPr>
              <w:t>Henckel</w:t>
            </w:r>
            <w:proofErr w:type="spellEnd"/>
            <w:r w:rsidRPr="004966B4">
              <w:rPr>
                <w:sz w:val="16"/>
                <w:szCs w:val="16"/>
              </w:rPr>
              <w:t>*</w:t>
            </w:r>
          </w:p>
          <w:p w14:paraId="5CFC50C0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R Ghosh</w:t>
            </w:r>
          </w:p>
          <w:p w14:paraId="56B2C05F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P Bolter*</w:t>
            </w:r>
          </w:p>
          <w:p w14:paraId="228AE88F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A Ma (</w:t>
            </w:r>
            <w:proofErr w:type="spellStart"/>
            <w:r w:rsidRPr="004966B4">
              <w:rPr>
                <w:sz w:val="16"/>
                <w:szCs w:val="16"/>
              </w:rPr>
              <w:t>sgp</w:t>
            </w:r>
            <w:proofErr w:type="spellEnd"/>
            <w:r w:rsidRPr="004966B4">
              <w:rPr>
                <w:sz w:val="16"/>
                <w:szCs w:val="16"/>
              </w:rPr>
              <w:t>)</w:t>
            </w:r>
          </w:p>
          <w:p w14:paraId="46088CF1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S Ward*(</w:t>
            </w:r>
            <w:proofErr w:type="spellStart"/>
            <w:r w:rsidRPr="004966B4">
              <w:rPr>
                <w:sz w:val="16"/>
                <w:szCs w:val="16"/>
              </w:rPr>
              <w:t>sgp</w:t>
            </w:r>
            <w:proofErr w:type="spellEnd"/>
            <w:r w:rsidRPr="004966B4">
              <w:rPr>
                <w:sz w:val="16"/>
                <w:szCs w:val="16"/>
              </w:rPr>
              <w:t>)</w:t>
            </w:r>
          </w:p>
          <w:p w14:paraId="5113CEF8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J Tunstall (</w:t>
            </w:r>
            <w:proofErr w:type="spellStart"/>
            <w:r w:rsidRPr="004966B4">
              <w:rPr>
                <w:sz w:val="16"/>
                <w:szCs w:val="16"/>
              </w:rPr>
              <w:t>sgp</w:t>
            </w:r>
            <w:proofErr w:type="spellEnd"/>
            <w:r w:rsidRPr="004966B4">
              <w:rPr>
                <w:sz w:val="16"/>
                <w:szCs w:val="16"/>
              </w:rPr>
              <w:t>)</w:t>
            </w:r>
          </w:p>
          <w:p w14:paraId="7FF7DCA0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R Bennett* (</w:t>
            </w:r>
            <w:proofErr w:type="spellStart"/>
            <w:r w:rsidRPr="004966B4">
              <w:rPr>
                <w:sz w:val="16"/>
                <w:szCs w:val="16"/>
              </w:rPr>
              <w:t>sgp</w:t>
            </w:r>
            <w:proofErr w:type="spellEnd"/>
            <w:r w:rsidRPr="004966B4">
              <w:rPr>
                <w:sz w:val="16"/>
                <w:szCs w:val="16"/>
              </w:rPr>
              <w:t>)</w:t>
            </w:r>
          </w:p>
          <w:p w14:paraId="62D7F2D7" w14:textId="77777777" w:rsidR="0069355A" w:rsidRPr="004966B4" w:rsidRDefault="0069355A" w:rsidP="0069355A">
            <w:pPr>
              <w:rPr>
                <w:sz w:val="16"/>
                <w:szCs w:val="16"/>
              </w:rPr>
            </w:pPr>
          </w:p>
          <w:p w14:paraId="118C00BE" w14:textId="77777777" w:rsidR="0069355A" w:rsidRPr="004966B4" w:rsidRDefault="0069355A" w:rsidP="0069355A">
            <w:pPr>
              <w:rPr>
                <w:sz w:val="16"/>
                <w:szCs w:val="16"/>
                <w:u w:val="single"/>
              </w:rPr>
            </w:pPr>
            <w:r w:rsidRPr="004966B4">
              <w:rPr>
                <w:sz w:val="16"/>
                <w:szCs w:val="16"/>
                <w:u w:val="single"/>
              </w:rPr>
              <w:t>32 Clifton:</w:t>
            </w:r>
          </w:p>
          <w:p w14:paraId="43053C4F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A F Field</w:t>
            </w:r>
          </w:p>
          <w:p w14:paraId="3AE780E2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R Field*</w:t>
            </w:r>
          </w:p>
          <w:p w14:paraId="5E48444D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A Fraser*</w:t>
            </w:r>
          </w:p>
          <w:p w14:paraId="157134E3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D Summers (</w:t>
            </w:r>
            <w:proofErr w:type="spellStart"/>
            <w:r w:rsidRPr="004966B4">
              <w:rPr>
                <w:sz w:val="16"/>
                <w:szCs w:val="16"/>
              </w:rPr>
              <w:t>sgp</w:t>
            </w:r>
            <w:proofErr w:type="spellEnd"/>
            <w:r w:rsidRPr="004966B4">
              <w:rPr>
                <w:sz w:val="16"/>
                <w:szCs w:val="16"/>
              </w:rPr>
              <w:t>)</w:t>
            </w:r>
          </w:p>
          <w:p w14:paraId="3306A60F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R Smith*(</w:t>
            </w:r>
            <w:proofErr w:type="spellStart"/>
            <w:r w:rsidRPr="004966B4">
              <w:rPr>
                <w:sz w:val="16"/>
                <w:szCs w:val="16"/>
              </w:rPr>
              <w:t>sgp</w:t>
            </w:r>
            <w:proofErr w:type="spellEnd"/>
            <w:r w:rsidRPr="004966B4">
              <w:rPr>
                <w:sz w:val="16"/>
                <w:szCs w:val="16"/>
              </w:rPr>
              <w:t>)</w:t>
            </w:r>
          </w:p>
          <w:p w14:paraId="211D4CC4" w14:textId="77777777" w:rsidR="0069355A" w:rsidRPr="004966B4" w:rsidRDefault="0069355A" w:rsidP="006935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C16C155" w14:textId="77777777" w:rsidR="0069355A" w:rsidRPr="004966B4" w:rsidRDefault="0069355A" w:rsidP="0069355A">
            <w:pPr>
              <w:rPr>
                <w:sz w:val="16"/>
                <w:szCs w:val="16"/>
                <w:u w:val="single"/>
              </w:rPr>
            </w:pPr>
            <w:proofErr w:type="spellStart"/>
            <w:r w:rsidRPr="004966B4">
              <w:rPr>
                <w:sz w:val="16"/>
                <w:szCs w:val="16"/>
                <w:u w:val="single"/>
              </w:rPr>
              <w:t>Woodthorpe</w:t>
            </w:r>
            <w:proofErr w:type="spellEnd"/>
            <w:r w:rsidRPr="004966B4">
              <w:rPr>
                <w:sz w:val="16"/>
                <w:szCs w:val="16"/>
                <w:u w:val="single"/>
              </w:rPr>
              <w:t>:</w:t>
            </w:r>
          </w:p>
          <w:p w14:paraId="1003DAAF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W Ovenden</w:t>
            </w:r>
          </w:p>
          <w:p w14:paraId="7EE92856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A Ma (</w:t>
            </w:r>
            <w:proofErr w:type="spellStart"/>
            <w:r w:rsidRPr="004966B4">
              <w:rPr>
                <w:sz w:val="16"/>
                <w:szCs w:val="16"/>
              </w:rPr>
              <w:t>sgp</w:t>
            </w:r>
            <w:proofErr w:type="spellEnd"/>
            <w:r w:rsidRPr="004966B4">
              <w:rPr>
                <w:sz w:val="16"/>
                <w:szCs w:val="16"/>
              </w:rPr>
              <w:t>)</w:t>
            </w:r>
          </w:p>
          <w:p w14:paraId="51BD775B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K Robertson* (</w:t>
            </w:r>
            <w:proofErr w:type="spellStart"/>
            <w:r w:rsidRPr="004966B4">
              <w:rPr>
                <w:sz w:val="16"/>
                <w:szCs w:val="16"/>
              </w:rPr>
              <w:t>sgp</w:t>
            </w:r>
            <w:proofErr w:type="spellEnd"/>
            <w:r w:rsidRPr="004966B4">
              <w:rPr>
                <w:sz w:val="16"/>
                <w:szCs w:val="16"/>
              </w:rPr>
              <w:t>)</w:t>
            </w:r>
          </w:p>
          <w:p w14:paraId="6C98D1AC" w14:textId="77777777" w:rsidR="0069355A" w:rsidRPr="004966B4" w:rsidRDefault="0069355A" w:rsidP="0069355A">
            <w:pPr>
              <w:rPr>
                <w:sz w:val="16"/>
                <w:szCs w:val="16"/>
              </w:rPr>
            </w:pPr>
          </w:p>
          <w:p w14:paraId="3DB097BD" w14:textId="77777777" w:rsidR="0069355A" w:rsidRPr="004966B4" w:rsidRDefault="0069355A" w:rsidP="0069355A">
            <w:pPr>
              <w:rPr>
                <w:sz w:val="16"/>
                <w:szCs w:val="16"/>
                <w:u w:val="single"/>
              </w:rPr>
            </w:pPr>
            <w:r w:rsidRPr="004966B4">
              <w:rPr>
                <w:sz w:val="16"/>
                <w:szCs w:val="16"/>
                <w:u w:val="single"/>
              </w:rPr>
              <w:t>Water Lane:</w:t>
            </w:r>
          </w:p>
          <w:p w14:paraId="3ABA0900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D Geddes</w:t>
            </w:r>
          </w:p>
          <w:p w14:paraId="0DF80897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C Coe*</w:t>
            </w:r>
          </w:p>
          <w:p w14:paraId="7F6E362F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M Block</w:t>
            </w:r>
          </w:p>
          <w:p w14:paraId="4221A528" w14:textId="77777777" w:rsidR="0069355A" w:rsidRPr="004966B4" w:rsidRDefault="0069355A" w:rsidP="0069355A">
            <w:pPr>
              <w:rPr>
                <w:b/>
                <w:sz w:val="16"/>
                <w:szCs w:val="16"/>
              </w:rPr>
            </w:pPr>
          </w:p>
          <w:p w14:paraId="1FC9C194" w14:textId="77777777" w:rsidR="0069355A" w:rsidRPr="004966B4" w:rsidRDefault="0069355A" w:rsidP="0069355A">
            <w:pPr>
              <w:rPr>
                <w:sz w:val="16"/>
                <w:szCs w:val="16"/>
                <w:u w:val="single"/>
              </w:rPr>
            </w:pPr>
            <w:r w:rsidRPr="004966B4">
              <w:rPr>
                <w:sz w:val="16"/>
                <w:szCs w:val="16"/>
                <w:u w:val="single"/>
              </w:rPr>
              <w:t>Tower Court &amp; Skelton:</w:t>
            </w:r>
          </w:p>
          <w:p w14:paraId="1A1420A3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D Hammond</w:t>
            </w:r>
          </w:p>
          <w:p w14:paraId="1134C6D6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J Inwood*</w:t>
            </w:r>
          </w:p>
          <w:p w14:paraId="30BCCD5F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M Block</w:t>
            </w:r>
          </w:p>
          <w:p w14:paraId="561F6FE1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T McArdle* (</w:t>
            </w:r>
            <w:proofErr w:type="spellStart"/>
            <w:r w:rsidRPr="004966B4">
              <w:rPr>
                <w:sz w:val="16"/>
                <w:szCs w:val="16"/>
              </w:rPr>
              <w:t>sgp</w:t>
            </w:r>
            <w:proofErr w:type="spellEnd"/>
            <w:r w:rsidRPr="004966B4">
              <w:rPr>
                <w:sz w:val="16"/>
                <w:szCs w:val="16"/>
              </w:rPr>
              <w:t>)</w:t>
            </w:r>
          </w:p>
          <w:p w14:paraId="0F13F7B0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E Farrar*(</w:t>
            </w:r>
            <w:proofErr w:type="spellStart"/>
            <w:r w:rsidRPr="004966B4">
              <w:rPr>
                <w:sz w:val="16"/>
                <w:szCs w:val="16"/>
              </w:rPr>
              <w:t>sgp</w:t>
            </w:r>
            <w:proofErr w:type="spellEnd"/>
            <w:r w:rsidRPr="004966B4">
              <w:rPr>
                <w:sz w:val="16"/>
                <w:szCs w:val="16"/>
              </w:rPr>
              <w:t>)</w:t>
            </w:r>
          </w:p>
          <w:p w14:paraId="0C11D276" w14:textId="77777777" w:rsidR="0069355A" w:rsidRPr="004966B4" w:rsidRDefault="0069355A" w:rsidP="0069355A">
            <w:pPr>
              <w:rPr>
                <w:sz w:val="16"/>
                <w:szCs w:val="16"/>
              </w:rPr>
            </w:pPr>
          </w:p>
          <w:p w14:paraId="22C3C333" w14:textId="77777777" w:rsidR="0069355A" w:rsidRPr="004966B4" w:rsidRDefault="0069355A" w:rsidP="0069355A">
            <w:pPr>
              <w:rPr>
                <w:sz w:val="16"/>
                <w:szCs w:val="16"/>
                <w:u w:val="single"/>
              </w:rPr>
            </w:pPr>
            <w:r w:rsidRPr="004966B4">
              <w:rPr>
                <w:sz w:val="16"/>
                <w:szCs w:val="16"/>
                <w:u w:val="single"/>
              </w:rPr>
              <w:t>St John University</w:t>
            </w:r>
          </w:p>
          <w:p w14:paraId="4B243632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Dr A </w:t>
            </w:r>
            <w:proofErr w:type="spellStart"/>
            <w:r w:rsidRPr="004966B4">
              <w:rPr>
                <w:sz w:val="16"/>
                <w:szCs w:val="16"/>
              </w:rPr>
              <w:t>Henckel</w:t>
            </w:r>
            <w:proofErr w:type="spellEnd"/>
            <w:r w:rsidRPr="004966B4">
              <w:rPr>
                <w:sz w:val="16"/>
                <w:szCs w:val="16"/>
              </w:rPr>
              <w:t>*</w:t>
            </w:r>
          </w:p>
          <w:p w14:paraId="473FFE9F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J Tunstall</w:t>
            </w:r>
          </w:p>
          <w:p w14:paraId="7D17E729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R Ghosh</w:t>
            </w:r>
          </w:p>
          <w:p w14:paraId="190C0217" w14:textId="77777777" w:rsidR="0069355A" w:rsidRPr="004966B4" w:rsidRDefault="0069355A" w:rsidP="0069355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6" w:type="dxa"/>
          </w:tcPr>
          <w:p w14:paraId="7CB8D8EF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www.yorkmedicalgroup.co.uk</w:t>
            </w:r>
          </w:p>
        </w:tc>
      </w:tr>
      <w:tr w:rsidR="004966B4" w:rsidRPr="004966B4" w14:paraId="0EFA528D" w14:textId="77777777" w:rsidTr="007615E9">
        <w:trPr>
          <w:trHeight w:val="865"/>
        </w:trPr>
        <w:tc>
          <w:tcPr>
            <w:tcW w:w="5495" w:type="dxa"/>
          </w:tcPr>
          <w:p w14:paraId="47D97E52" w14:textId="77777777" w:rsidR="00DC6D2F" w:rsidRDefault="00DC6D2F" w:rsidP="0069355A">
            <w:pPr>
              <w:rPr>
                <w:b/>
                <w:sz w:val="16"/>
                <w:szCs w:val="16"/>
              </w:rPr>
            </w:pPr>
            <w:proofErr w:type="spellStart"/>
            <w:r w:rsidRPr="004966B4">
              <w:rPr>
                <w:b/>
                <w:sz w:val="16"/>
                <w:szCs w:val="16"/>
              </w:rPr>
              <w:t>Jorvik</w:t>
            </w:r>
            <w:proofErr w:type="spellEnd"/>
            <w:r w:rsidRPr="004966B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966B4">
              <w:rPr>
                <w:b/>
                <w:sz w:val="16"/>
                <w:szCs w:val="16"/>
              </w:rPr>
              <w:t>Gillygate</w:t>
            </w:r>
            <w:proofErr w:type="spellEnd"/>
            <w:r w:rsidRPr="004966B4">
              <w:rPr>
                <w:b/>
                <w:sz w:val="16"/>
                <w:szCs w:val="16"/>
              </w:rPr>
              <w:t xml:space="preserve"> Practice</w:t>
            </w:r>
          </w:p>
          <w:p w14:paraId="7DCFEFD8" w14:textId="77777777" w:rsidR="00DC6D2F" w:rsidRDefault="003276E1" w:rsidP="00693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Woolpack House, The </w:t>
            </w:r>
            <w:proofErr w:type="spellStart"/>
            <w:r>
              <w:rPr>
                <w:sz w:val="16"/>
                <w:szCs w:val="16"/>
              </w:rPr>
              <w:t>Stonebow</w:t>
            </w:r>
            <w:proofErr w:type="spellEnd"/>
            <w:r>
              <w:rPr>
                <w:sz w:val="16"/>
                <w:szCs w:val="16"/>
              </w:rPr>
              <w:t>, York, YO1 7NP</w:t>
            </w:r>
          </w:p>
          <w:p w14:paraId="2D312C6D" w14:textId="77777777" w:rsidR="003276E1" w:rsidRDefault="003276E1" w:rsidP="0069355A">
            <w:pPr>
              <w:rPr>
                <w:sz w:val="16"/>
                <w:szCs w:val="16"/>
              </w:rPr>
            </w:pPr>
          </w:p>
          <w:p w14:paraId="52822E48" w14:textId="77777777" w:rsidR="00DC6D2F" w:rsidRPr="003276E1" w:rsidRDefault="003276E1" w:rsidP="00693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Branch:</w:t>
            </w:r>
            <w:r w:rsidR="00DC6D2F" w:rsidRPr="004966B4">
              <w:rPr>
                <w:rFonts w:cs="Arial"/>
                <w:color w:val="212B32"/>
                <w:sz w:val="16"/>
                <w:szCs w:val="16"/>
                <w:shd w:val="clear" w:color="auto" w:fill="F0F4F5"/>
              </w:rPr>
              <w:t xml:space="preserve"> </w:t>
            </w:r>
            <w:r w:rsidR="00DC6D2F" w:rsidRPr="004966B4">
              <w:rPr>
                <w:rFonts w:cs="Arial"/>
                <w:color w:val="212529"/>
                <w:sz w:val="16"/>
                <w:szCs w:val="16"/>
                <w:shd w:val="clear" w:color="auto" w:fill="FFFFFF"/>
              </w:rPr>
              <w:t>South Bank Medical Centre,</w:t>
            </w:r>
            <w:r w:rsidR="00022BC3" w:rsidRPr="004966B4">
              <w:rPr>
                <w:rFonts w:cs="Arial"/>
                <w:color w:val="212529"/>
                <w:sz w:val="16"/>
                <w:szCs w:val="16"/>
              </w:rPr>
              <w:t xml:space="preserve"> </w:t>
            </w:r>
            <w:r w:rsidR="00DC6D2F" w:rsidRPr="004966B4">
              <w:rPr>
                <w:rFonts w:cs="Arial"/>
                <w:color w:val="212529"/>
                <w:sz w:val="16"/>
                <w:szCs w:val="16"/>
                <w:shd w:val="clear" w:color="auto" w:fill="FFFFFF"/>
              </w:rPr>
              <w:t>175 Bishopthorpe Road</w:t>
            </w:r>
            <w:r w:rsidR="00022BC3" w:rsidRPr="004966B4">
              <w:rPr>
                <w:rFonts w:cs="Arial"/>
                <w:color w:val="212529"/>
                <w:sz w:val="16"/>
                <w:szCs w:val="16"/>
              </w:rPr>
              <w:t xml:space="preserve">, </w:t>
            </w:r>
            <w:r w:rsidR="00DC6D2F" w:rsidRPr="004966B4">
              <w:rPr>
                <w:rFonts w:cs="Arial"/>
                <w:color w:val="212529"/>
                <w:sz w:val="16"/>
                <w:szCs w:val="16"/>
                <w:shd w:val="clear" w:color="auto" w:fill="FFFFFF"/>
              </w:rPr>
              <w:t>York</w:t>
            </w:r>
            <w:r w:rsidR="00DC6D2F" w:rsidRPr="004966B4">
              <w:rPr>
                <w:rFonts w:cs="Arial"/>
                <w:color w:val="212529"/>
                <w:sz w:val="16"/>
                <w:szCs w:val="16"/>
              </w:rPr>
              <w:t xml:space="preserve">, </w:t>
            </w:r>
            <w:r w:rsidR="00DC6D2F" w:rsidRPr="004966B4">
              <w:rPr>
                <w:rFonts w:cs="Arial"/>
                <w:color w:val="212529"/>
                <w:sz w:val="16"/>
                <w:szCs w:val="16"/>
                <w:shd w:val="clear" w:color="auto" w:fill="FFFFFF"/>
              </w:rPr>
              <w:t>YO23 1PD</w:t>
            </w:r>
          </w:p>
          <w:p w14:paraId="67367471" w14:textId="77777777" w:rsidR="00DC6D2F" w:rsidRPr="004966B4" w:rsidRDefault="00DC6D2F" w:rsidP="0069355A">
            <w:pPr>
              <w:rPr>
                <w:rFonts w:cs="Arial"/>
                <w:color w:val="212529"/>
                <w:sz w:val="16"/>
                <w:szCs w:val="16"/>
                <w:shd w:val="clear" w:color="auto" w:fill="FFFFFF"/>
              </w:rPr>
            </w:pPr>
          </w:p>
          <w:p w14:paraId="2F1E0FA8" w14:textId="77777777" w:rsidR="00762033" w:rsidRPr="00762033" w:rsidRDefault="00DC6D2F" w:rsidP="00762033">
            <w:pPr>
              <w:rPr>
                <w:rFonts w:cs="Arial"/>
                <w:color w:val="212529"/>
                <w:sz w:val="16"/>
                <w:szCs w:val="16"/>
                <w:shd w:val="clear" w:color="auto" w:fill="FFFFFF"/>
              </w:rPr>
            </w:pPr>
            <w:r w:rsidRPr="004966B4">
              <w:rPr>
                <w:rFonts w:cs="Arial"/>
                <w:color w:val="212529"/>
                <w:sz w:val="16"/>
                <w:szCs w:val="16"/>
                <w:shd w:val="clear" w:color="auto" w:fill="FFFFFF"/>
              </w:rPr>
              <w:t>Branch: East Parade Medical Practice</w:t>
            </w:r>
            <w:r w:rsidR="00022BC3" w:rsidRPr="004966B4">
              <w:rPr>
                <w:rFonts w:cs="Arial"/>
                <w:color w:val="212529"/>
                <w:sz w:val="16"/>
                <w:szCs w:val="16"/>
              </w:rPr>
              <w:t xml:space="preserve">, </w:t>
            </w:r>
            <w:r w:rsidRPr="004966B4">
              <w:rPr>
                <w:rFonts w:cs="Arial"/>
                <w:color w:val="212529"/>
                <w:sz w:val="16"/>
                <w:szCs w:val="16"/>
                <w:shd w:val="clear" w:color="auto" w:fill="FFFFFF"/>
              </w:rPr>
              <w:t>89 East Parade</w:t>
            </w:r>
            <w:r w:rsidR="00022BC3" w:rsidRPr="004966B4">
              <w:rPr>
                <w:rFonts w:cs="Arial"/>
                <w:color w:val="212529"/>
                <w:sz w:val="16"/>
                <w:szCs w:val="16"/>
              </w:rPr>
              <w:t xml:space="preserve">, </w:t>
            </w:r>
            <w:proofErr w:type="spellStart"/>
            <w:r w:rsidRPr="004966B4">
              <w:rPr>
                <w:rFonts w:cs="Arial"/>
                <w:color w:val="212529"/>
                <w:sz w:val="16"/>
                <w:szCs w:val="16"/>
                <w:shd w:val="clear" w:color="auto" w:fill="FFFFFF"/>
              </w:rPr>
              <w:t>Heworth</w:t>
            </w:r>
            <w:proofErr w:type="spellEnd"/>
            <w:r w:rsidRPr="004966B4">
              <w:rPr>
                <w:rFonts w:cs="Arial"/>
                <w:color w:val="212529"/>
                <w:sz w:val="16"/>
                <w:szCs w:val="16"/>
              </w:rPr>
              <w:t xml:space="preserve">, </w:t>
            </w:r>
            <w:r w:rsidRPr="004966B4">
              <w:rPr>
                <w:rFonts w:cs="Arial"/>
                <w:color w:val="212529"/>
                <w:sz w:val="16"/>
                <w:szCs w:val="16"/>
                <w:shd w:val="clear" w:color="auto" w:fill="FFFFFF"/>
              </w:rPr>
              <w:t>York</w:t>
            </w:r>
            <w:r w:rsidRPr="004966B4">
              <w:rPr>
                <w:rFonts w:cs="Arial"/>
                <w:color w:val="212529"/>
                <w:sz w:val="16"/>
                <w:szCs w:val="16"/>
              </w:rPr>
              <w:t xml:space="preserve">, </w:t>
            </w:r>
            <w:r w:rsidRPr="004966B4">
              <w:rPr>
                <w:rFonts w:cs="Arial"/>
                <w:color w:val="212529"/>
                <w:sz w:val="16"/>
                <w:szCs w:val="16"/>
                <w:shd w:val="clear" w:color="auto" w:fill="FFFFFF"/>
              </w:rPr>
              <w:t>YO31 7YD</w:t>
            </w:r>
          </w:p>
        </w:tc>
        <w:tc>
          <w:tcPr>
            <w:tcW w:w="1276" w:type="dxa"/>
          </w:tcPr>
          <w:p w14:paraId="2F4B7C7E" w14:textId="77777777" w:rsidR="00DC6D2F" w:rsidRPr="004966B4" w:rsidRDefault="00D72082" w:rsidP="0069355A">
            <w:pPr>
              <w:rPr>
                <w:sz w:val="16"/>
                <w:szCs w:val="16"/>
              </w:rPr>
            </w:pPr>
            <w:r w:rsidRPr="00D72082">
              <w:rPr>
                <w:sz w:val="16"/>
                <w:szCs w:val="16"/>
              </w:rPr>
              <w:t>01904 405487</w:t>
            </w:r>
          </w:p>
        </w:tc>
        <w:tc>
          <w:tcPr>
            <w:tcW w:w="3118" w:type="dxa"/>
          </w:tcPr>
          <w:p w14:paraId="7DF3CD27" w14:textId="77777777" w:rsidR="00DC6D2F" w:rsidRPr="00467975" w:rsidRDefault="007B78DC" w:rsidP="0069355A">
            <w:pPr>
              <w:rPr>
                <w:sz w:val="18"/>
                <w:szCs w:val="18"/>
              </w:rPr>
            </w:pPr>
            <w:hyperlink r:id="rId8" w:history="1">
              <w:r w:rsidR="001F7755" w:rsidRPr="00467975">
                <w:rPr>
                  <w:rStyle w:val="Hyperlink"/>
                  <w:rFonts w:cs="Arial"/>
                  <w:color w:val="FF0000"/>
                  <w:sz w:val="18"/>
                  <w:szCs w:val="18"/>
                  <w:u w:val="none"/>
                  <w:shd w:val="clear" w:color="auto" w:fill="FFFFFF"/>
                </w:rPr>
                <w:t>voyccg.jorvikmedicalpractice@nhs.net</w:t>
              </w:r>
            </w:hyperlink>
            <w:r w:rsidR="001F7755" w:rsidRPr="00467975">
              <w:rPr>
                <w:rFonts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  <w:gridSpan w:val="3"/>
          </w:tcPr>
          <w:p w14:paraId="0D125A24" w14:textId="77777777" w:rsidR="00DC6D2F" w:rsidRPr="004966B4" w:rsidRDefault="00DC6D2F" w:rsidP="0069355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4966B4">
              <w:rPr>
                <w:rStyle w:val="Strong"/>
                <w:rFonts w:asciiTheme="minorHAnsi" w:hAnsiTheme="minorHAnsi" w:cs="Arial"/>
                <w:b w:val="0"/>
                <w:sz w:val="16"/>
                <w:szCs w:val="16"/>
              </w:rPr>
              <w:t>Dr D S Fair</w:t>
            </w:r>
          </w:p>
          <w:p w14:paraId="1418CC0E" w14:textId="77777777" w:rsidR="00DC6D2F" w:rsidRPr="004966B4" w:rsidRDefault="00DC6D2F" w:rsidP="0069355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4966B4">
              <w:rPr>
                <w:rStyle w:val="Strong"/>
                <w:rFonts w:asciiTheme="minorHAnsi" w:hAnsiTheme="minorHAnsi" w:cs="Arial"/>
                <w:b w:val="0"/>
                <w:sz w:val="16"/>
                <w:szCs w:val="16"/>
              </w:rPr>
              <w:t>Dr D C Hartley</w:t>
            </w:r>
          </w:p>
          <w:p w14:paraId="1658F8AD" w14:textId="77777777" w:rsidR="00DC6D2F" w:rsidRPr="004966B4" w:rsidRDefault="00DC6D2F" w:rsidP="0069355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4966B4">
              <w:rPr>
                <w:rStyle w:val="Strong"/>
                <w:rFonts w:asciiTheme="minorHAnsi" w:hAnsiTheme="minorHAnsi" w:cs="Arial"/>
                <w:b w:val="0"/>
                <w:sz w:val="16"/>
                <w:szCs w:val="16"/>
              </w:rPr>
              <w:t xml:space="preserve">Dr A </w:t>
            </w:r>
            <w:proofErr w:type="spellStart"/>
            <w:r w:rsidRPr="004966B4">
              <w:rPr>
                <w:rStyle w:val="Strong"/>
                <w:rFonts w:asciiTheme="minorHAnsi" w:hAnsiTheme="minorHAnsi" w:cs="Arial"/>
                <w:b w:val="0"/>
                <w:sz w:val="16"/>
                <w:szCs w:val="16"/>
              </w:rPr>
              <w:t>Pegrum</w:t>
            </w:r>
            <w:proofErr w:type="spellEnd"/>
          </w:p>
          <w:p w14:paraId="6E48B22D" w14:textId="77777777" w:rsidR="00DC6D2F" w:rsidRPr="004966B4" w:rsidRDefault="00DC6D2F" w:rsidP="0069355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4966B4">
              <w:rPr>
                <w:rStyle w:val="Strong"/>
                <w:rFonts w:asciiTheme="minorHAnsi" w:hAnsiTheme="minorHAnsi" w:cs="Arial"/>
                <w:b w:val="0"/>
                <w:sz w:val="16"/>
                <w:szCs w:val="16"/>
              </w:rPr>
              <w:t>Dr J B Shorten</w:t>
            </w:r>
          </w:p>
          <w:p w14:paraId="75E8646D" w14:textId="77777777" w:rsidR="00DC6D2F" w:rsidRPr="004966B4" w:rsidRDefault="00DC6D2F" w:rsidP="0069355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4966B4">
              <w:rPr>
                <w:rStyle w:val="Strong"/>
                <w:rFonts w:asciiTheme="minorHAnsi" w:hAnsiTheme="minorHAnsi" w:cs="Arial"/>
                <w:b w:val="0"/>
                <w:sz w:val="16"/>
                <w:szCs w:val="16"/>
              </w:rPr>
              <w:t>Dr S Eaton*</w:t>
            </w:r>
          </w:p>
          <w:p w14:paraId="6F61A201" w14:textId="77777777" w:rsidR="00DC6D2F" w:rsidRPr="004966B4" w:rsidRDefault="00DC6D2F" w:rsidP="0069355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4966B4">
              <w:rPr>
                <w:rStyle w:val="Strong"/>
                <w:rFonts w:asciiTheme="minorHAnsi" w:hAnsiTheme="minorHAnsi" w:cs="Arial"/>
                <w:b w:val="0"/>
                <w:sz w:val="16"/>
                <w:szCs w:val="16"/>
              </w:rPr>
              <w:t>Dr V Barrett*</w:t>
            </w:r>
          </w:p>
          <w:p w14:paraId="0F90FCAC" w14:textId="77777777" w:rsidR="00DC6D2F" w:rsidRPr="004966B4" w:rsidRDefault="00DC6D2F" w:rsidP="0069355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4966B4">
              <w:rPr>
                <w:rStyle w:val="Strong"/>
                <w:rFonts w:asciiTheme="minorHAnsi" w:hAnsiTheme="minorHAnsi" w:cs="Arial"/>
                <w:b w:val="0"/>
                <w:sz w:val="16"/>
                <w:szCs w:val="16"/>
              </w:rPr>
              <w:t>Dr M Smith*</w:t>
            </w:r>
          </w:p>
          <w:p w14:paraId="483A1326" w14:textId="77777777" w:rsidR="00DC6D2F" w:rsidRPr="004966B4" w:rsidRDefault="00DC6D2F" w:rsidP="0069355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4966B4">
              <w:rPr>
                <w:rStyle w:val="Strong"/>
                <w:rFonts w:asciiTheme="minorHAnsi" w:hAnsiTheme="minorHAnsi" w:cs="Arial"/>
                <w:b w:val="0"/>
                <w:sz w:val="16"/>
                <w:szCs w:val="16"/>
              </w:rPr>
              <w:t>Dr C Forrest*</w:t>
            </w:r>
          </w:p>
          <w:p w14:paraId="76FD6946" w14:textId="77777777" w:rsidR="00DC6D2F" w:rsidRPr="004966B4" w:rsidRDefault="00DC6D2F" w:rsidP="0069355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4966B4">
              <w:rPr>
                <w:rFonts w:asciiTheme="minorHAnsi" w:hAnsiTheme="minorHAnsi" w:cs="Arial"/>
                <w:bCs/>
                <w:sz w:val="16"/>
                <w:szCs w:val="16"/>
              </w:rPr>
              <w:t>Dr K Neale*</w:t>
            </w:r>
          </w:p>
          <w:p w14:paraId="72BCA5C7" w14:textId="77777777" w:rsidR="00DC6D2F" w:rsidRPr="004966B4" w:rsidRDefault="00DC6D2F" w:rsidP="0069355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4966B4">
              <w:rPr>
                <w:rStyle w:val="Strong"/>
                <w:rFonts w:asciiTheme="minorHAnsi" w:hAnsiTheme="minorHAnsi" w:cs="Arial"/>
                <w:b w:val="0"/>
                <w:sz w:val="16"/>
                <w:szCs w:val="16"/>
              </w:rPr>
              <w:t>Dr J Murray</w:t>
            </w:r>
          </w:p>
          <w:p w14:paraId="4A30AD2B" w14:textId="77777777" w:rsidR="00DC6D2F" w:rsidRPr="004966B4" w:rsidRDefault="00DC6D2F" w:rsidP="0069355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4966B4">
              <w:rPr>
                <w:rStyle w:val="Strong"/>
                <w:rFonts w:asciiTheme="minorHAnsi" w:hAnsiTheme="minorHAnsi" w:cs="Arial"/>
                <w:b w:val="0"/>
                <w:sz w:val="16"/>
                <w:szCs w:val="16"/>
              </w:rPr>
              <w:t>Dr F Palumbo</w:t>
            </w:r>
          </w:p>
          <w:p w14:paraId="4870176C" w14:textId="77777777" w:rsidR="00DC6D2F" w:rsidRPr="004966B4" w:rsidRDefault="00DC6D2F" w:rsidP="0069355A">
            <w:pPr>
              <w:rPr>
                <w:sz w:val="16"/>
                <w:szCs w:val="16"/>
              </w:rPr>
            </w:pPr>
          </w:p>
        </w:tc>
        <w:tc>
          <w:tcPr>
            <w:tcW w:w="2776" w:type="dxa"/>
          </w:tcPr>
          <w:p w14:paraId="0F3F6B0C" w14:textId="77777777" w:rsidR="00DC6D2F" w:rsidRPr="004966B4" w:rsidRDefault="00DC6D2F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www.jorvikgillygatepractice.co.uk</w:t>
            </w:r>
          </w:p>
        </w:tc>
      </w:tr>
      <w:tr w:rsidR="004966B4" w:rsidRPr="004966B4" w14:paraId="688EB4F5" w14:textId="77777777" w:rsidTr="007615E9">
        <w:trPr>
          <w:trHeight w:val="280"/>
        </w:trPr>
        <w:tc>
          <w:tcPr>
            <w:tcW w:w="5495" w:type="dxa"/>
          </w:tcPr>
          <w:p w14:paraId="343D9EA0" w14:textId="77777777" w:rsidR="0069355A" w:rsidRPr="004966B4" w:rsidRDefault="0069355A" w:rsidP="0069355A">
            <w:pPr>
              <w:rPr>
                <w:b/>
                <w:sz w:val="16"/>
                <w:szCs w:val="16"/>
              </w:rPr>
            </w:pPr>
            <w:r w:rsidRPr="004966B4">
              <w:rPr>
                <w:b/>
                <w:sz w:val="16"/>
                <w:szCs w:val="16"/>
              </w:rPr>
              <w:t>Priory Medical Centre</w:t>
            </w:r>
          </w:p>
          <w:p w14:paraId="3AFB2AD4" w14:textId="77777777" w:rsidR="0069355A" w:rsidRPr="004966B4" w:rsidRDefault="0069355A" w:rsidP="0069355A">
            <w:pPr>
              <w:rPr>
                <w:color w:val="5F5F5F"/>
                <w:sz w:val="16"/>
                <w:szCs w:val="16"/>
              </w:rPr>
            </w:pPr>
            <w:r w:rsidRPr="004966B4">
              <w:rPr>
                <w:color w:val="5F5F5F"/>
                <w:sz w:val="16"/>
                <w:szCs w:val="16"/>
              </w:rPr>
              <w:t>Cornlands Road, Acomb, York, YO24 3WX</w:t>
            </w:r>
          </w:p>
          <w:p w14:paraId="50A6E487" w14:textId="77777777" w:rsidR="0069355A" w:rsidRPr="004966B4" w:rsidRDefault="0069355A" w:rsidP="0069355A">
            <w:pPr>
              <w:rPr>
                <w:color w:val="5F5F5F"/>
                <w:sz w:val="16"/>
                <w:szCs w:val="16"/>
              </w:rPr>
            </w:pPr>
          </w:p>
          <w:p w14:paraId="2D99DCE5" w14:textId="77777777" w:rsidR="0069355A" w:rsidRPr="004966B4" w:rsidRDefault="0069355A" w:rsidP="0069355A">
            <w:pPr>
              <w:rPr>
                <w:color w:val="5F5F5F"/>
                <w:sz w:val="16"/>
                <w:szCs w:val="16"/>
              </w:rPr>
            </w:pPr>
            <w:r w:rsidRPr="004966B4">
              <w:rPr>
                <w:color w:val="5F5F5F"/>
                <w:sz w:val="16"/>
                <w:szCs w:val="16"/>
              </w:rPr>
              <w:t xml:space="preserve">Branch: Rawcliffe Surgery, 1 </w:t>
            </w:r>
            <w:proofErr w:type="spellStart"/>
            <w:r w:rsidRPr="004966B4">
              <w:rPr>
                <w:color w:val="5F5F5F"/>
                <w:sz w:val="16"/>
                <w:szCs w:val="16"/>
              </w:rPr>
              <w:t>Belcombe</w:t>
            </w:r>
            <w:proofErr w:type="spellEnd"/>
            <w:r w:rsidRPr="004966B4">
              <w:rPr>
                <w:color w:val="5F5F5F"/>
                <w:sz w:val="16"/>
                <w:szCs w:val="16"/>
              </w:rPr>
              <w:t xml:space="preserve"> Way, Water Lane, Clifton, York, YO30 6ND</w:t>
            </w:r>
          </w:p>
          <w:p w14:paraId="02BC0C78" w14:textId="77777777" w:rsidR="0069355A" w:rsidRPr="004966B4" w:rsidRDefault="0069355A" w:rsidP="0069355A">
            <w:pPr>
              <w:rPr>
                <w:color w:val="5F5F5F"/>
                <w:sz w:val="16"/>
                <w:szCs w:val="16"/>
              </w:rPr>
            </w:pPr>
          </w:p>
          <w:p w14:paraId="033711D1" w14:textId="77777777" w:rsidR="0069355A" w:rsidRPr="004966B4" w:rsidRDefault="0069355A" w:rsidP="0069355A">
            <w:pPr>
              <w:rPr>
                <w:color w:val="5F5F5F"/>
                <w:sz w:val="16"/>
                <w:szCs w:val="16"/>
              </w:rPr>
            </w:pPr>
            <w:r w:rsidRPr="004966B4">
              <w:rPr>
                <w:color w:val="5F5F5F"/>
                <w:sz w:val="16"/>
                <w:szCs w:val="16"/>
              </w:rPr>
              <w:t>Branch:</w:t>
            </w:r>
            <w:r w:rsidR="006C4B30" w:rsidRPr="004966B4">
              <w:rPr>
                <w:color w:val="5F5F5F"/>
                <w:sz w:val="16"/>
                <w:szCs w:val="16"/>
              </w:rPr>
              <w:t xml:space="preserve"> </w:t>
            </w:r>
            <w:proofErr w:type="spellStart"/>
            <w:r w:rsidRPr="004966B4">
              <w:rPr>
                <w:color w:val="5F5F5F"/>
                <w:sz w:val="16"/>
                <w:szCs w:val="16"/>
              </w:rPr>
              <w:t>Clementhorpe</w:t>
            </w:r>
            <w:proofErr w:type="spellEnd"/>
            <w:r w:rsidRPr="004966B4">
              <w:rPr>
                <w:color w:val="5F5F5F"/>
                <w:sz w:val="16"/>
                <w:szCs w:val="16"/>
              </w:rPr>
              <w:t xml:space="preserve"> Health Centre,</w:t>
            </w:r>
            <w:r w:rsidR="00022BC3" w:rsidRPr="004966B4">
              <w:rPr>
                <w:color w:val="5F5F5F"/>
                <w:sz w:val="16"/>
                <w:szCs w:val="16"/>
              </w:rPr>
              <w:t xml:space="preserve"> </w:t>
            </w:r>
            <w:r w:rsidRPr="004966B4">
              <w:rPr>
                <w:color w:val="5F5F5F"/>
                <w:sz w:val="16"/>
                <w:szCs w:val="16"/>
              </w:rPr>
              <w:t>Cherry Street, York, YO23 1AP</w:t>
            </w:r>
          </w:p>
          <w:p w14:paraId="72B33792" w14:textId="77777777" w:rsidR="0069355A" w:rsidRPr="004966B4" w:rsidRDefault="0069355A" w:rsidP="0069355A">
            <w:pPr>
              <w:rPr>
                <w:color w:val="5F5F5F"/>
                <w:sz w:val="16"/>
                <w:szCs w:val="16"/>
              </w:rPr>
            </w:pPr>
          </w:p>
          <w:p w14:paraId="6067D92A" w14:textId="77777777" w:rsidR="0069355A" w:rsidRPr="00467975" w:rsidRDefault="0069355A" w:rsidP="0069355A">
            <w:pPr>
              <w:rPr>
                <w:sz w:val="16"/>
                <w:szCs w:val="16"/>
              </w:rPr>
            </w:pPr>
            <w:r w:rsidRPr="00467975">
              <w:rPr>
                <w:sz w:val="16"/>
                <w:szCs w:val="16"/>
              </w:rPr>
              <w:lastRenderedPageBreak/>
              <w:t>Branch: Lavender Grove Surgery, Lavender</w:t>
            </w:r>
            <w:r w:rsidR="006C4B30" w:rsidRPr="00467975">
              <w:rPr>
                <w:sz w:val="16"/>
                <w:szCs w:val="16"/>
              </w:rPr>
              <w:t xml:space="preserve"> Grove, Boroughbridge Road, York,</w:t>
            </w:r>
            <w:r w:rsidRPr="00467975">
              <w:rPr>
                <w:sz w:val="16"/>
                <w:szCs w:val="16"/>
              </w:rPr>
              <w:t xml:space="preserve"> YO26 5RX</w:t>
            </w:r>
          </w:p>
          <w:p w14:paraId="0B02FFA5" w14:textId="77777777" w:rsidR="0069355A" w:rsidRPr="00467975" w:rsidRDefault="0069355A" w:rsidP="0069355A">
            <w:pPr>
              <w:rPr>
                <w:sz w:val="16"/>
                <w:szCs w:val="16"/>
              </w:rPr>
            </w:pPr>
          </w:p>
          <w:p w14:paraId="0D161930" w14:textId="77777777" w:rsidR="0069355A" w:rsidRPr="00467975" w:rsidRDefault="0069355A" w:rsidP="0069355A">
            <w:pPr>
              <w:rPr>
                <w:sz w:val="16"/>
                <w:szCs w:val="16"/>
              </w:rPr>
            </w:pPr>
            <w:r w:rsidRPr="00467975">
              <w:rPr>
                <w:sz w:val="16"/>
                <w:szCs w:val="16"/>
              </w:rPr>
              <w:t xml:space="preserve">Branch: </w:t>
            </w:r>
            <w:proofErr w:type="spellStart"/>
            <w:r w:rsidRPr="00467975">
              <w:rPr>
                <w:sz w:val="16"/>
                <w:szCs w:val="16"/>
              </w:rPr>
              <w:t>Heworth</w:t>
            </w:r>
            <w:proofErr w:type="spellEnd"/>
            <w:r w:rsidRPr="00467975">
              <w:rPr>
                <w:sz w:val="16"/>
                <w:szCs w:val="16"/>
              </w:rPr>
              <w:t xml:space="preserve"> Green Surgery, 45 </w:t>
            </w:r>
            <w:proofErr w:type="spellStart"/>
            <w:r w:rsidRPr="00467975">
              <w:rPr>
                <w:sz w:val="16"/>
                <w:szCs w:val="16"/>
              </w:rPr>
              <w:t>Heworth</w:t>
            </w:r>
            <w:proofErr w:type="spellEnd"/>
            <w:r w:rsidRPr="00467975">
              <w:rPr>
                <w:sz w:val="16"/>
                <w:szCs w:val="16"/>
              </w:rPr>
              <w:t xml:space="preserve"> Green, </w:t>
            </w:r>
            <w:proofErr w:type="spellStart"/>
            <w:r w:rsidRPr="00467975">
              <w:rPr>
                <w:sz w:val="16"/>
                <w:szCs w:val="16"/>
              </w:rPr>
              <w:t>Heworth</w:t>
            </w:r>
            <w:proofErr w:type="spellEnd"/>
            <w:r w:rsidRPr="00467975">
              <w:rPr>
                <w:sz w:val="16"/>
                <w:szCs w:val="16"/>
              </w:rPr>
              <w:t>, York, YO31 7SX</w:t>
            </w:r>
          </w:p>
          <w:p w14:paraId="23D0FB6A" w14:textId="77777777" w:rsidR="0069355A" w:rsidRPr="00467975" w:rsidRDefault="0069355A" w:rsidP="0069355A">
            <w:pPr>
              <w:rPr>
                <w:sz w:val="16"/>
                <w:szCs w:val="16"/>
              </w:rPr>
            </w:pPr>
          </w:p>
          <w:p w14:paraId="2349D518" w14:textId="77777777" w:rsidR="0069355A" w:rsidRPr="00467975" w:rsidRDefault="0069355A" w:rsidP="0069355A">
            <w:pPr>
              <w:rPr>
                <w:sz w:val="16"/>
                <w:szCs w:val="16"/>
              </w:rPr>
            </w:pPr>
            <w:r w:rsidRPr="00467975">
              <w:rPr>
                <w:sz w:val="16"/>
                <w:szCs w:val="16"/>
              </w:rPr>
              <w:t xml:space="preserve">Branch: Fulford Surgery, </w:t>
            </w:r>
            <w:r w:rsidR="006C4B30" w:rsidRPr="00467975">
              <w:rPr>
                <w:sz w:val="16"/>
                <w:szCs w:val="16"/>
              </w:rPr>
              <w:t>2 Fulford Park, Fulford, York,</w:t>
            </w:r>
            <w:r w:rsidRPr="00467975">
              <w:rPr>
                <w:sz w:val="16"/>
                <w:szCs w:val="16"/>
              </w:rPr>
              <w:t xml:space="preserve"> YO10 4QE</w:t>
            </w:r>
          </w:p>
          <w:p w14:paraId="6280CD69" w14:textId="77777777" w:rsidR="0069355A" w:rsidRPr="00467975" w:rsidRDefault="0069355A" w:rsidP="0069355A">
            <w:pPr>
              <w:rPr>
                <w:sz w:val="16"/>
                <w:szCs w:val="16"/>
              </w:rPr>
            </w:pPr>
          </w:p>
          <w:p w14:paraId="0255313B" w14:textId="77777777" w:rsidR="0069355A" w:rsidRPr="00467975" w:rsidRDefault="0069355A" w:rsidP="0069355A">
            <w:pPr>
              <w:rPr>
                <w:sz w:val="16"/>
                <w:szCs w:val="16"/>
              </w:rPr>
            </w:pPr>
            <w:r w:rsidRPr="00467975">
              <w:rPr>
                <w:sz w:val="16"/>
                <w:szCs w:val="16"/>
              </w:rPr>
              <w:t>Branch: Park View Surgery, 28 Millfield Ave, Hull Road, York</w:t>
            </w:r>
            <w:r w:rsidR="00644057" w:rsidRPr="00467975">
              <w:rPr>
                <w:sz w:val="16"/>
                <w:szCs w:val="16"/>
              </w:rPr>
              <w:t>,</w:t>
            </w:r>
            <w:r w:rsidRPr="00467975">
              <w:rPr>
                <w:sz w:val="16"/>
                <w:szCs w:val="16"/>
              </w:rPr>
              <w:t xml:space="preserve"> YO10 3AB</w:t>
            </w:r>
          </w:p>
          <w:p w14:paraId="194E501F" w14:textId="77777777" w:rsidR="0069355A" w:rsidRPr="00467975" w:rsidRDefault="0069355A" w:rsidP="0069355A">
            <w:pPr>
              <w:rPr>
                <w:sz w:val="16"/>
                <w:szCs w:val="16"/>
              </w:rPr>
            </w:pPr>
          </w:p>
          <w:p w14:paraId="6C6464C4" w14:textId="77777777" w:rsidR="0069355A" w:rsidRPr="00467975" w:rsidRDefault="0069355A" w:rsidP="0069355A">
            <w:pPr>
              <w:rPr>
                <w:sz w:val="16"/>
                <w:szCs w:val="16"/>
              </w:rPr>
            </w:pPr>
            <w:r w:rsidRPr="00467975">
              <w:rPr>
                <w:sz w:val="16"/>
                <w:szCs w:val="16"/>
              </w:rPr>
              <w:t>Branch: Tang Hall Lane Su</w:t>
            </w:r>
            <w:r w:rsidR="00022BC3" w:rsidRPr="00467975">
              <w:rPr>
                <w:sz w:val="16"/>
                <w:szCs w:val="16"/>
              </w:rPr>
              <w:t xml:space="preserve">rgery, 190 Tang Hall Lane, York, </w:t>
            </w:r>
            <w:r w:rsidRPr="00467975">
              <w:rPr>
                <w:sz w:val="16"/>
                <w:szCs w:val="16"/>
              </w:rPr>
              <w:t>YO10 3RL</w:t>
            </w:r>
          </w:p>
          <w:p w14:paraId="627AAA30" w14:textId="77777777" w:rsidR="0069355A" w:rsidRPr="00467975" w:rsidRDefault="0069355A" w:rsidP="0069355A">
            <w:pPr>
              <w:rPr>
                <w:sz w:val="16"/>
                <w:szCs w:val="16"/>
              </w:rPr>
            </w:pPr>
          </w:p>
          <w:p w14:paraId="16DFDE5D" w14:textId="77777777" w:rsidR="00212354" w:rsidRPr="004966B4" w:rsidRDefault="0069355A" w:rsidP="004966B4">
            <w:pPr>
              <w:rPr>
                <w:color w:val="5F5F5F"/>
                <w:sz w:val="16"/>
                <w:szCs w:val="16"/>
              </w:rPr>
            </w:pPr>
            <w:r w:rsidRPr="00467975">
              <w:rPr>
                <w:sz w:val="16"/>
                <w:szCs w:val="16"/>
              </w:rPr>
              <w:t>Branch: Victoria Way Surgery, 2</w:t>
            </w:r>
            <w:r w:rsidR="00022BC3" w:rsidRPr="00467975">
              <w:rPr>
                <w:sz w:val="16"/>
                <w:szCs w:val="16"/>
              </w:rPr>
              <w:t xml:space="preserve"> Victoria Way, Huntington,</w:t>
            </w:r>
            <w:r w:rsidR="00022BC3" w:rsidRPr="00467975">
              <w:rPr>
                <w:sz w:val="16"/>
                <w:szCs w:val="16"/>
              </w:rPr>
              <w:br/>
              <w:t xml:space="preserve">York, </w:t>
            </w:r>
            <w:r w:rsidRPr="00467975">
              <w:rPr>
                <w:sz w:val="16"/>
                <w:szCs w:val="16"/>
              </w:rPr>
              <w:t>YO32 9GE</w:t>
            </w:r>
          </w:p>
        </w:tc>
        <w:tc>
          <w:tcPr>
            <w:tcW w:w="1276" w:type="dxa"/>
          </w:tcPr>
          <w:p w14:paraId="256250FB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lastRenderedPageBreak/>
              <w:t>01904 404100</w:t>
            </w:r>
          </w:p>
          <w:p w14:paraId="47C973B1" w14:textId="77777777" w:rsidR="00212354" w:rsidRPr="004966B4" w:rsidRDefault="00212354" w:rsidP="0069355A">
            <w:pPr>
              <w:rPr>
                <w:sz w:val="16"/>
                <w:szCs w:val="16"/>
              </w:rPr>
            </w:pPr>
          </w:p>
          <w:p w14:paraId="16682438" w14:textId="77777777" w:rsidR="00212354" w:rsidRPr="004966B4" w:rsidRDefault="00212354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(choose option</w:t>
            </w:r>
            <w:r w:rsidR="002D0257">
              <w:rPr>
                <w:sz w:val="16"/>
                <w:szCs w:val="16"/>
              </w:rPr>
              <w:t>:</w:t>
            </w:r>
            <w:r w:rsidRPr="004966B4">
              <w:rPr>
                <w:sz w:val="16"/>
                <w:szCs w:val="16"/>
              </w:rPr>
              <w:t xml:space="preserve"> ‘</w:t>
            </w:r>
            <w:r w:rsidRPr="004966B4">
              <w:rPr>
                <w:sz w:val="16"/>
                <w:szCs w:val="16"/>
                <w:u w:val="single"/>
              </w:rPr>
              <w:t>bypass number’</w:t>
            </w:r>
            <w:r w:rsidR="002D0257">
              <w:rPr>
                <w:sz w:val="16"/>
                <w:szCs w:val="16"/>
              </w:rPr>
              <w:t xml:space="preserve"> to go top of  call </w:t>
            </w:r>
            <w:r w:rsidRPr="004966B4">
              <w:rPr>
                <w:sz w:val="16"/>
                <w:szCs w:val="16"/>
              </w:rPr>
              <w:t>queue)</w:t>
            </w:r>
          </w:p>
        </w:tc>
        <w:tc>
          <w:tcPr>
            <w:tcW w:w="3118" w:type="dxa"/>
          </w:tcPr>
          <w:p w14:paraId="344246CB" w14:textId="77777777" w:rsidR="0069355A" w:rsidRPr="00467975" w:rsidRDefault="007B78DC" w:rsidP="0069355A">
            <w:pPr>
              <w:rPr>
                <w:sz w:val="18"/>
                <w:szCs w:val="18"/>
              </w:rPr>
            </w:pPr>
            <w:hyperlink r:id="rId9" w:history="1">
              <w:r w:rsidR="001F7755" w:rsidRPr="00467975">
                <w:rPr>
                  <w:rStyle w:val="Hyperlink"/>
                  <w:color w:val="FF0000"/>
                  <w:sz w:val="18"/>
                  <w:szCs w:val="18"/>
                  <w:u w:val="none"/>
                </w:rPr>
                <w:t>voyccg.pmg-patientcentral@nhs.net</w:t>
              </w:r>
            </w:hyperlink>
            <w:r w:rsidR="001F7755" w:rsidRPr="00467975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6DA2BA67" w14:textId="77777777" w:rsidR="0069355A" w:rsidRPr="004966B4" w:rsidRDefault="0069355A" w:rsidP="0069355A">
            <w:pPr>
              <w:rPr>
                <w:sz w:val="16"/>
                <w:szCs w:val="16"/>
                <w:u w:val="single"/>
              </w:rPr>
            </w:pPr>
            <w:r w:rsidRPr="004966B4">
              <w:rPr>
                <w:sz w:val="16"/>
                <w:szCs w:val="16"/>
                <w:u w:val="single"/>
              </w:rPr>
              <w:t>Cornlands Road:</w:t>
            </w:r>
          </w:p>
          <w:p w14:paraId="16D5E766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R Fisher</w:t>
            </w:r>
          </w:p>
          <w:p w14:paraId="271AEFC6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A Mercer*</w:t>
            </w:r>
          </w:p>
          <w:p w14:paraId="4F6D4FDA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Dr E </w:t>
            </w:r>
            <w:proofErr w:type="spellStart"/>
            <w:r w:rsidRPr="004966B4">
              <w:rPr>
                <w:sz w:val="16"/>
                <w:szCs w:val="16"/>
              </w:rPr>
              <w:t>Olandj</w:t>
            </w:r>
            <w:proofErr w:type="spellEnd"/>
            <w:r w:rsidRPr="004966B4">
              <w:rPr>
                <w:sz w:val="16"/>
                <w:szCs w:val="16"/>
              </w:rPr>
              <w:t>*</w:t>
            </w:r>
          </w:p>
          <w:p w14:paraId="2F9D3EA1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Dr C </w:t>
            </w:r>
            <w:proofErr w:type="spellStart"/>
            <w:r w:rsidRPr="004966B4">
              <w:rPr>
                <w:sz w:val="16"/>
                <w:szCs w:val="16"/>
              </w:rPr>
              <w:t>Windeatt</w:t>
            </w:r>
            <w:proofErr w:type="spellEnd"/>
            <w:r w:rsidRPr="004966B4">
              <w:rPr>
                <w:sz w:val="16"/>
                <w:szCs w:val="16"/>
              </w:rPr>
              <w:t>*</w:t>
            </w:r>
          </w:p>
          <w:p w14:paraId="3E787790" w14:textId="77777777" w:rsidR="0069355A" w:rsidRPr="004966B4" w:rsidRDefault="0069355A" w:rsidP="0069355A">
            <w:pPr>
              <w:rPr>
                <w:sz w:val="16"/>
                <w:szCs w:val="16"/>
              </w:rPr>
            </w:pPr>
          </w:p>
          <w:p w14:paraId="2E8F9752" w14:textId="77777777" w:rsidR="0069355A" w:rsidRPr="004966B4" w:rsidRDefault="0069355A" w:rsidP="0069355A">
            <w:pPr>
              <w:rPr>
                <w:sz w:val="16"/>
                <w:szCs w:val="16"/>
                <w:u w:val="single"/>
              </w:rPr>
            </w:pPr>
            <w:r w:rsidRPr="004966B4">
              <w:rPr>
                <w:sz w:val="16"/>
                <w:szCs w:val="16"/>
                <w:u w:val="single"/>
              </w:rPr>
              <w:t>Rawcliffe:</w:t>
            </w:r>
          </w:p>
          <w:p w14:paraId="55ACED9E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lastRenderedPageBreak/>
              <w:t xml:space="preserve">Dr G </w:t>
            </w:r>
            <w:proofErr w:type="spellStart"/>
            <w:r w:rsidRPr="004966B4">
              <w:rPr>
                <w:sz w:val="16"/>
                <w:szCs w:val="16"/>
              </w:rPr>
              <w:t>Fleat</w:t>
            </w:r>
            <w:proofErr w:type="spellEnd"/>
            <w:r w:rsidRPr="004966B4">
              <w:rPr>
                <w:sz w:val="16"/>
                <w:szCs w:val="16"/>
              </w:rPr>
              <w:t>*</w:t>
            </w:r>
          </w:p>
          <w:p w14:paraId="6624B584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Dr C </w:t>
            </w:r>
            <w:proofErr w:type="spellStart"/>
            <w:r w:rsidRPr="004966B4">
              <w:rPr>
                <w:sz w:val="16"/>
                <w:szCs w:val="16"/>
              </w:rPr>
              <w:t>Darroch</w:t>
            </w:r>
            <w:proofErr w:type="spellEnd"/>
            <w:r w:rsidRPr="004966B4">
              <w:rPr>
                <w:sz w:val="16"/>
                <w:szCs w:val="16"/>
              </w:rPr>
              <w:t>-Thompson*</w:t>
            </w:r>
          </w:p>
          <w:p w14:paraId="2954711B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V Middleton*</w:t>
            </w:r>
          </w:p>
          <w:p w14:paraId="2783DEB8" w14:textId="77777777" w:rsidR="0069355A" w:rsidRPr="004966B4" w:rsidRDefault="0069355A" w:rsidP="0069355A">
            <w:pPr>
              <w:rPr>
                <w:sz w:val="16"/>
                <w:szCs w:val="16"/>
              </w:rPr>
            </w:pPr>
          </w:p>
          <w:p w14:paraId="0903FE62" w14:textId="77777777" w:rsidR="0069355A" w:rsidRPr="004966B4" w:rsidRDefault="0069355A" w:rsidP="0069355A">
            <w:pPr>
              <w:rPr>
                <w:sz w:val="16"/>
                <w:szCs w:val="16"/>
                <w:u w:val="single"/>
              </w:rPr>
            </w:pPr>
            <w:proofErr w:type="spellStart"/>
            <w:r w:rsidRPr="004966B4">
              <w:rPr>
                <w:sz w:val="16"/>
                <w:szCs w:val="16"/>
                <w:u w:val="single"/>
              </w:rPr>
              <w:t>Clementhorpe</w:t>
            </w:r>
            <w:proofErr w:type="spellEnd"/>
            <w:r w:rsidRPr="004966B4">
              <w:rPr>
                <w:sz w:val="16"/>
                <w:szCs w:val="16"/>
                <w:u w:val="single"/>
              </w:rPr>
              <w:t>:</w:t>
            </w:r>
          </w:p>
          <w:p w14:paraId="7942984A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M Lazarus</w:t>
            </w:r>
          </w:p>
          <w:p w14:paraId="0AD952E9" w14:textId="77777777" w:rsidR="0069355A" w:rsidRPr="004966B4" w:rsidRDefault="0069355A" w:rsidP="0069355A">
            <w:pPr>
              <w:rPr>
                <w:sz w:val="16"/>
                <w:szCs w:val="16"/>
              </w:rPr>
            </w:pPr>
          </w:p>
          <w:p w14:paraId="4E4E6A38" w14:textId="77777777" w:rsidR="0069355A" w:rsidRPr="004966B4" w:rsidRDefault="0069355A" w:rsidP="0069355A">
            <w:pPr>
              <w:rPr>
                <w:sz w:val="16"/>
                <w:szCs w:val="16"/>
                <w:u w:val="single"/>
              </w:rPr>
            </w:pPr>
            <w:r w:rsidRPr="004966B4">
              <w:rPr>
                <w:sz w:val="16"/>
                <w:szCs w:val="16"/>
                <w:u w:val="single"/>
              </w:rPr>
              <w:t>Lavender Grove:</w:t>
            </w:r>
          </w:p>
          <w:p w14:paraId="314DBB50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G Drummond</w:t>
            </w:r>
          </w:p>
          <w:p w14:paraId="0E17C528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E Fraser*</w:t>
            </w:r>
          </w:p>
          <w:p w14:paraId="40F341E2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Dr V </w:t>
            </w:r>
            <w:proofErr w:type="spellStart"/>
            <w:r w:rsidRPr="004966B4">
              <w:rPr>
                <w:sz w:val="16"/>
                <w:szCs w:val="16"/>
              </w:rPr>
              <w:t>Jankee</w:t>
            </w:r>
            <w:proofErr w:type="spellEnd"/>
          </w:p>
          <w:p w14:paraId="4F335756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Dr V </w:t>
            </w:r>
            <w:proofErr w:type="spellStart"/>
            <w:r w:rsidRPr="004966B4">
              <w:rPr>
                <w:sz w:val="16"/>
                <w:szCs w:val="16"/>
              </w:rPr>
              <w:t>Oo</w:t>
            </w:r>
            <w:proofErr w:type="spellEnd"/>
            <w:r w:rsidRPr="004966B4">
              <w:rPr>
                <w:sz w:val="16"/>
                <w:szCs w:val="16"/>
              </w:rPr>
              <w:t>*</w:t>
            </w:r>
          </w:p>
          <w:p w14:paraId="7FAA6F15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L Roberts*</w:t>
            </w:r>
          </w:p>
          <w:p w14:paraId="48746799" w14:textId="77777777" w:rsidR="0069355A" w:rsidRPr="004966B4" w:rsidRDefault="0069355A" w:rsidP="0069355A">
            <w:pPr>
              <w:rPr>
                <w:sz w:val="16"/>
                <w:szCs w:val="16"/>
              </w:rPr>
            </w:pPr>
          </w:p>
          <w:p w14:paraId="34B732DF" w14:textId="77777777" w:rsidR="0069355A" w:rsidRPr="004966B4" w:rsidRDefault="0069355A" w:rsidP="0069355A">
            <w:pPr>
              <w:rPr>
                <w:sz w:val="16"/>
                <w:szCs w:val="16"/>
                <w:u w:val="single"/>
              </w:rPr>
            </w:pPr>
            <w:r w:rsidRPr="004966B4">
              <w:rPr>
                <w:sz w:val="16"/>
                <w:szCs w:val="16"/>
                <w:u w:val="single"/>
              </w:rPr>
              <w:t>Victoria Way:</w:t>
            </w:r>
          </w:p>
          <w:p w14:paraId="73276A21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Dr S </w:t>
            </w:r>
            <w:proofErr w:type="spellStart"/>
            <w:r w:rsidRPr="004966B4">
              <w:rPr>
                <w:sz w:val="16"/>
                <w:szCs w:val="16"/>
              </w:rPr>
              <w:t>Billsborough</w:t>
            </w:r>
            <w:proofErr w:type="spellEnd"/>
          </w:p>
          <w:p w14:paraId="4A1F5B04" w14:textId="77777777" w:rsidR="0069355A" w:rsidRPr="004966B4" w:rsidRDefault="0069355A" w:rsidP="000E59A2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C Johnston*</w:t>
            </w:r>
          </w:p>
        </w:tc>
        <w:tc>
          <w:tcPr>
            <w:tcW w:w="1701" w:type="dxa"/>
          </w:tcPr>
          <w:p w14:paraId="2FF37901" w14:textId="77777777" w:rsidR="0069355A" w:rsidRPr="004966B4" w:rsidRDefault="0069355A" w:rsidP="0069355A">
            <w:pPr>
              <w:rPr>
                <w:sz w:val="16"/>
                <w:szCs w:val="16"/>
                <w:u w:val="single"/>
              </w:rPr>
            </w:pPr>
            <w:r w:rsidRPr="004966B4">
              <w:rPr>
                <w:sz w:val="16"/>
                <w:szCs w:val="16"/>
                <w:u w:val="single"/>
              </w:rPr>
              <w:lastRenderedPageBreak/>
              <w:t>Fulford:</w:t>
            </w:r>
          </w:p>
          <w:p w14:paraId="2A75D8F5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S Bruce*</w:t>
            </w:r>
          </w:p>
          <w:p w14:paraId="0610EE52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E Dickinson*</w:t>
            </w:r>
          </w:p>
          <w:p w14:paraId="529385EC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Dr S </w:t>
            </w:r>
            <w:proofErr w:type="spellStart"/>
            <w:r w:rsidRPr="004966B4">
              <w:rPr>
                <w:sz w:val="16"/>
                <w:szCs w:val="16"/>
              </w:rPr>
              <w:t>Gilleghan</w:t>
            </w:r>
            <w:proofErr w:type="spellEnd"/>
            <w:r w:rsidRPr="004966B4">
              <w:rPr>
                <w:sz w:val="16"/>
                <w:szCs w:val="16"/>
              </w:rPr>
              <w:t>*</w:t>
            </w:r>
          </w:p>
          <w:p w14:paraId="0085892D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L Terry*</w:t>
            </w:r>
          </w:p>
          <w:p w14:paraId="1DEC400B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C Wood*</w:t>
            </w:r>
          </w:p>
          <w:p w14:paraId="0B619E6C" w14:textId="77777777" w:rsidR="0069355A" w:rsidRPr="004966B4" w:rsidRDefault="0069355A" w:rsidP="0069355A">
            <w:pPr>
              <w:rPr>
                <w:sz w:val="16"/>
                <w:szCs w:val="16"/>
              </w:rPr>
            </w:pPr>
          </w:p>
          <w:p w14:paraId="3B074B98" w14:textId="77777777" w:rsidR="0069355A" w:rsidRPr="004966B4" w:rsidRDefault="0069355A" w:rsidP="0069355A">
            <w:pPr>
              <w:rPr>
                <w:sz w:val="16"/>
                <w:szCs w:val="16"/>
                <w:u w:val="single"/>
              </w:rPr>
            </w:pPr>
            <w:r w:rsidRPr="004966B4">
              <w:rPr>
                <w:sz w:val="16"/>
                <w:szCs w:val="16"/>
                <w:u w:val="single"/>
              </w:rPr>
              <w:lastRenderedPageBreak/>
              <w:t>Park View:</w:t>
            </w:r>
          </w:p>
          <w:p w14:paraId="21EBEAD0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A Brooks*</w:t>
            </w:r>
          </w:p>
          <w:p w14:paraId="729BEE99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J Rutter</w:t>
            </w:r>
          </w:p>
          <w:p w14:paraId="631D56E5" w14:textId="77777777" w:rsidR="0069355A" w:rsidRPr="004966B4" w:rsidRDefault="0069355A" w:rsidP="0069355A">
            <w:pPr>
              <w:rPr>
                <w:sz w:val="16"/>
                <w:szCs w:val="16"/>
              </w:rPr>
            </w:pPr>
          </w:p>
          <w:p w14:paraId="779B7E02" w14:textId="77777777" w:rsidR="0069355A" w:rsidRPr="004966B4" w:rsidRDefault="0069355A" w:rsidP="0069355A">
            <w:pPr>
              <w:rPr>
                <w:sz w:val="16"/>
                <w:szCs w:val="16"/>
                <w:u w:val="single"/>
              </w:rPr>
            </w:pPr>
            <w:r w:rsidRPr="004966B4">
              <w:rPr>
                <w:sz w:val="16"/>
                <w:szCs w:val="16"/>
                <w:u w:val="single"/>
              </w:rPr>
              <w:t>Tang Hall Lane:</w:t>
            </w:r>
          </w:p>
          <w:p w14:paraId="233E055E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C Bennett</w:t>
            </w:r>
          </w:p>
          <w:p w14:paraId="1D60BDB1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Dr J </w:t>
            </w:r>
            <w:proofErr w:type="spellStart"/>
            <w:r w:rsidRPr="004966B4">
              <w:rPr>
                <w:sz w:val="16"/>
                <w:szCs w:val="16"/>
              </w:rPr>
              <w:t>McNay</w:t>
            </w:r>
            <w:proofErr w:type="spellEnd"/>
          </w:p>
          <w:p w14:paraId="235A0146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J Rutter</w:t>
            </w:r>
          </w:p>
          <w:p w14:paraId="4EEFA954" w14:textId="77777777" w:rsidR="0069355A" w:rsidRPr="004966B4" w:rsidRDefault="0069355A" w:rsidP="0069355A">
            <w:pPr>
              <w:rPr>
                <w:sz w:val="16"/>
                <w:szCs w:val="16"/>
              </w:rPr>
            </w:pPr>
          </w:p>
          <w:p w14:paraId="5B3FDF9E" w14:textId="77777777" w:rsidR="0069355A" w:rsidRPr="004966B4" w:rsidRDefault="0069355A" w:rsidP="0069355A">
            <w:pPr>
              <w:rPr>
                <w:sz w:val="16"/>
                <w:szCs w:val="16"/>
                <w:u w:val="single"/>
              </w:rPr>
            </w:pPr>
            <w:proofErr w:type="spellStart"/>
            <w:r w:rsidRPr="004966B4">
              <w:rPr>
                <w:sz w:val="16"/>
                <w:szCs w:val="16"/>
                <w:u w:val="single"/>
              </w:rPr>
              <w:t>Heworth</w:t>
            </w:r>
            <w:proofErr w:type="spellEnd"/>
            <w:r w:rsidRPr="004966B4">
              <w:rPr>
                <w:sz w:val="16"/>
                <w:szCs w:val="16"/>
                <w:u w:val="single"/>
              </w:rPr>
              <w:t xml:space="preserve"> Green:</w:t>
            </w:r>
          </w:p>
          <w:p w14:paraId="3C72A403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Dr S </w:t>
            </w:r>
            <w:proofErr w:type="spellStart"/>
            <w:r w:rsidRPr="004966B4">
              <w:rPr>
                <w:sz w:val="16"/>
                <w:szCs w:val="16"/>
              </w:rPr>
              <w:t>Billsborough</w:t>
            </w:r>
            <w:proofErr w:type="spellEnd"/>
          </w:p>
          <w:p w14:paraId="150AEB59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E Broughton*</w:t>
            </w:r>
          </w:p>
          <w:p w14:paraId="5EF36A28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K Davies*</w:t>
            </w:r>
          </w:p>
          <w:p w14:paraId="3B3C5C8B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T France</w:t>
            </w:r>
          </w:p>
          <w:p w14:paraId="15B71C70" w14:textId="77777777" w:rsidR="000E59A2" w:rsidRPr="005A73A6" w:rsidRDefault="000E59A2" w:rsidP="000E59A2">
            <w:pPr>
              <w:rPr>
                <w:sz w:val="16"/>
                <w:szCs w:val="16"/>
              </w:rPr>
            </w:pPr>
            <w:r w:rsidRPr="005A73A6">
              <w:rPr>
                <w:sz w:val="16"/>
                <w:szCs w:val="16"/>
              </w:rPr>
              <w:t>Dr C Johnson*</w:t>
            </w:r>
          </w:p>
          <w:p w14:paraId="2CCAA34B" w14:textId="77777777" w:rsidR="0069355A" w:rsidRPr="004966B4" w:rsidRDefault="000E59A2" w:rsidP="000E59A2">
            <w:pPr>
              <w:rPr>
                <w:sz w:val="16"/>
                <w:szCs w:val="16"/>
              </w:rPr>
            </w:pPr>
            <w:r w:rsidRPr="005A73A6">
              <w:rPr>
                <w:sz w:val="16"/>
                <w:szCs w:val="16"/>
              </w:rPr>
              <w:t>Dr V Middleton*</w:t>
            </w:r>
            <w:r w:rsidRPr="004966B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76" w:type="dxa"/>
          </w:tcPr>
          <w:p w14:paraId="74E74D55" w14:textId="77777777" w:rsidR="0069355A" w:rsidRPr="008F4B24" w:rsidRDefault="006C4B30" w:rsidP="0069355A">
            <w:pPr>
              <w:rPr>
                <w:sz w:val="16"/>
                <w:szCs w:val="16"/>
              </w:rPr>
            </w:pPr>
            <w:r w:rsidRPr="008F4B24">
              <w:rPr>
                <w:sz w:val="16"/>
                <w:szCs w:val="16"/>
              </w:rPr>
              <w:lastRenderedPageBreak/>
              <w:t>www.</w:t>
            </w:r>
            <w:r w:rsidR="0069355A" w:rsidRPr="008F4B24">
              <w:rPr>
                <w:sz w:val="16"/>
                <w:szCs w:val="16"/>
              </w:rPr>
              <w:t>priorymedical.com</w:t>
            </w:r>
          </w:p>
        </w:tc>
      </w:tr>
      <w:tr w:rsidR="004966B4" w:rsidRPr="004966B4" w14:paraId="39FA24D9" w14:textId="77777777" w:rsidTr="007615E9">
        <w:trPr>
          <w:trHeight w:val="914"/>
        </w:trPr>
        <w:tc>
          <w:tcPr>
            <w:tcW w:w="5495" w:type="dxa"/>
          </w:tcPr>
          <w:p w14:paraId="45C0F73E" w14:textId="77777777" w:rsidR="00DC6D2F" w:rsidRPr="00467975" w:rsidRDefault="00E17C3A" w:rsidP="0069355A">
            <w:pPr>
              <w:rPr>
                <w:b/>
                <w:sz w:val="16"/>
                <w:szCs w:val="16"/>
              </w:rPr>
            </w:pPr>
            <w:r w:rsidRPr="00467975">
              <w:rPr>
                <w:b/>
                <w:sz w:val="16"/>
                <w:szCs w:val="16"/>
              </w:rPr>
              <w:t>Dalton Terrace Surgery</w:t>
            </w:r>
          </w:p>
          <w:p w14:paraId="16D9D001" w14:textId="77777777" w:rsidR="007145E4" w:rsidRPr="00467975" w:rsidRDefault="00166EA0" w:rsidP="0069355A">
            <w:pPr>
              <w:rPr>
                <w:sz w:val="16"/>
                <w:szCs w:val="16"/>
              </w:rPr>
            </w:pPr>
            <w:r w:rsidRPr="00467975">
              <w:rPr>
                <w:sz w:val="16"/>
                <w:szCs w:val="16"/>
              </w:rPr>
              <w:t>Dalton Terrace,</w:t>
            </w:r>
            <w:r w:rsidR="0034555E" w:rsidRPr="00467975">
              <w:rPr>
                <w:sz w:val="16"/>
                <w:szCs w:val="16"/>
              </w:rPr>
              <w:t xml:space="preserve"> </w:t>
            </w:r>
            <w:proofErr w:type="spellStart"/>
            <w:r w:rsidR="0034555E" w:rsidRPr="00467975">
              <w:rPr>
                <w:sz w:val="16"/>
                <w:szCs w:val="16"/>
              </w:rPr>
              <w:t>Glentworth</w:t>
            </w:r>
            <w:proofErr w:type="spellEnd"/>
            <w:r w:rsidR="0034555E" w:rsidRPr="00467975">
              <w:rPr>
                <w:sz w:val="16"/>
                <w:szCs w:val="16"/>
              </w:rPr>
              <w:t xml:space="preserve">, </w:t>
            </w:r>
            <w:r w:rsidRPr="00467975">
              <w:rPr>
                <w:sz w:val="16"/>
                <w:szCs w:val="16"/>
              </w:rPr>
              <w:t xml:space="preserve"> York, YO24 4DB</w:t>
            </w:r>
          </w:p>
        </w:tc>
        <w:tc>
          <w:tcPr>
            <w:tcW w:w="1276" w:type="dxa"/>
          </w:tcPr>
          <w:p w14:paraId="3D0D7EF8" w14:textId="77777777" w:rsidR="00DC6D2F" w:rsidRPr="004966B4" w:rsidRDefault="00166EA0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01904 658542</w:t>
            </w:r>
          </w:p>
        </w:tc>
        <w:tc>
          <w:tcPr>
            <w:tcW w:w="3118" w:type="dxa"/>
          </w:tcPr>
          <w:p w14:paraId="49CCCA4F" w14:textId="77777777" w:rsidR="00DC6D2F" w:rsidRPr="00467975" w:rsidRDefault="007B78DC" w:rsidP="0069355A">
            <w:pPr>
              <w:rPr>
                <w:sz w:val="18"/>
                <w:szCs w:val="18"/>
              </w:rPr>
            </w:pPr>
            <w:hyperlink r:id="rId10" w:history="1">
              <w:r w:rsidR="001F7755" w:rsidRPr="00467975">
                <w:rPr>
                  <w:rStyle w:val="Hyperlink"/>
                  <w:color w:val="FF0000"/>
                  <w:sz w:val="18"/>
                  <w:szCs w:val="18"/>
                  <w:u w:val="none"/>
                </w:rPr>
                <w:t>dalton.surgery@nhs.net</w:t>
              </w:r>
            </w:hyperlink>
            <w:r w:rsidR="001F7755" w:rsidRPr="00467975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3"/>
          </w:tcPr>
          <w:p w14:paraId="507A06D9" w14:textId="77777777" w:rsidR="00DC6D2F" w:rsidRPr="004966B4" w:rsidRDefault="00166EA0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Dr C M L Dunn-Jones </w:t>
            </w:r>
          </w:p>
          <w:p w14:paraId="74659DFA" w14:textId="77777777" w:rsidR="00166EA0" w:rsidRPr="004966B4" w:rsidRDefault="00166EA0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R E Hollins</w:t>
            </w:r>
          </w:p>
          <w:p w14:paraId="796A7647" w14:textId="77777777" w:rsidR="00166EA0" w:rsidRPr="004966B4" w:rsidRDefault="00166EA0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Dr C </w:t>
            </w:r>
            <w:proofErr w:type="spellStart"/>
            <w:r w:rsidRPr="004966B4">
              <w:rPr>
                <w:sz w:val="16"/>
                <w:szCs w:val="16"/>
              </w:rPr>
              <w:t>McLure</w:t>
            </w:r>
            <w:proofErr w:type="spellEnd"/>
            <w:r w:rsidRPr="004966B4">
              <w:rPr>
                <w:sz w:val="16"/>
                <w:szCs w:val="16"/>
              </w:rPr>
              <w:t>*</w:t>
            </w:r>
          </w:p>
          <w:p w14:paraId="044888BE" w14:textId="77777777" w:rsidR="00166EA0" w:rsidRPr="004966B4" w:rsidRDefault="00166EA0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R Toner*</w:t>
            </w:r>
          </w:p>
          <w:p w14:paraId="6DB299BE" w14:textId="77777777" w:rsidR="00166EA0" w:rsidRPr="004966B4" w:rsidRDefault="00166EA0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D Penfold*</w:t>
            </w:r>
          </w:p>
          <w:p w14:paraId="77C0FB1E" w14:textId="77777777" w:rsidR="00166EA0" w:rsidRPr="004966B4" w:rsidRDefault="00166EA0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F E Lloyd*</w:t>
            </w:r>
          </w:p>
          <w:p w14:paraId="416E99B8" w14:textId="77777777" w:rsidR="00166EA0" w:rsidRPr="004966B4" w:rsidRDefault="00166EA0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R Clarke*</w:t>
            </w:r>
          </w:p>
          <w:p w14:paraId="4B0C105E" w14:textId="77777777" w:rsidR="00166EA0" w:rsidRPr="004966B4" w:rsidRDefault="00166EA0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L MacPherson*</w:t>
            </w:r>
          </w:p>
        </w:tc>
        <w:tc>
          <w:tcPr>
            <w:tcW w:w="2776" w:type="dxa"/>
          </w:tcPr>
          <w:p w14:paraId="28DCCEE6" w14:textId="77777777" w:rsidR="00DC6D2F" w:rsidRPr="004966B4" w:rsidRDefault="00166EA0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www.daltonterracesurgery.nhs.uk</w:t>
            </w:r>
          </w:p>
        </w:tc>
      </w:tr>
      <w:tr w:rsidR="004966B4" w:rsidRPr="004966B4" w14:paraId="3D4D8FD3" w14:textId="77777777" w:rsidTr="007615E9">
        <w:trPr>
          <w:trHeight w:val="865"/>
        </w:trPr>
        <w:tc>
          <w:tcPr>
            <w:tcW w:w="5495" w:type="dxa"/>
          </w:tcPr>
          <w:p w14:paraId="4C6463C3" w14:textId="77777777" w:rsidR="007145E4" w:rsidRPr="00467975" w:rsidRDefault="001A4C14" w:rsidP="0069355A">
            <w:pPr>
              <w:rPr>
                <w:b/>
                <w:sz w:val="16"/>
                <w:szCs w:val="16"/>
              </w:rPr>
            </w:pPr>
            <w:r w:rsidRPr="00467975">
              <w:rPr>
                <w:b/>
                <w:sz w:val="16"/>
                <w:szCs w:val="16"/>
              </w:rPr>
              <w:t xml:space="preserve">Front Street Surgery </w:t>
            </w:r>
          </w:p>
          <w:p w14:paraId="4253FBE4" w14:textId="77777777" w:rsidR="007145E4" w:rsidRPr="00467975" w:rsidRDefault="007145E4" w:rsidP="0069355A">
            <w:pPr>
              <w:rPr>
                <w:sz w:val="16"/>
                <w:szCs w:val="16"/>
              </w:rPr>
            </w:pPr>
            <w:r w:rsidRPr="00467975">
              <w:rPr>
                <w:sz w:val="16"/>
                <w:szCs w:val="16"/>
              </w:rPr>
              <w:t>14 Front Street, Acomb, York, YO24 3BZ</w:t>
            </w:r>
          </w:p>
          <w:p w14:paraId="2AF341AE" w14:textId="77777777" w:rsidR="007145E4" w:rsidRPr="00467975" w:rsidRDefault="007145E4" w:rsidP="0069355A">
            <w:pPr>
              <w:rPr>
                <w:sz w:val="16"/>
                <w:szCs w:val="16"/>
              </w:rPr>
            </w:pPr>
          </w:p>
          <w:p w14:paraId="512B809C" w14:textId="77777777" w:rsidR="007145E4" w:rsidRPr="00467975" w:rsidRDefault="007145E4" w:rsidP="0069355A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CF1B6B1" w14:textId="77777777" w:rsidR="00DC6D2F" w:rsidRPr="003276E1" w:rsidRDefault="001A4C14" w:rsidP="0069355A">
            <w:pPr>
              <w:rPr>
                <w:sz w:val="16"/>
                <w:szCs w:val="16"/>
              </w:rPr>
            </w:pPr>
            <w:r w:rsidRPr="003276E1">
              <w:rPr>
                <w:sz w:val="16"/>
                <w:szCs w:val="16"/>
              </w:rPr>
              <w:t>01904 794141</w:t>
            </w:r>
          </w:p>
        </w:tc>
        <w:tc>
          <w:tcPr>
            <w:tcW w:w="3118" w:type="dxa"/>
          </w:tcPr>
          <w:p w14:paraId="2FFA6BDC" w14:textId="77777777" w:rsidR="00DC6D2F" w:rsidRPr="00467975" w:rsidRDefault="007B78DC" w:rsidP="0069355A">
            <w:pPr>
              <w:rPr>
                <w:sz w:val="18"/>
                <w:szCs w:val="18"/>
              </w:rPr>
            </w:pPr>
            <w:hyperlink r:id="rId11" w:history="1">
              <w:r w:rsidR="001F7755" w:rsidRPr="00467975">
                <w:rPr>
                  <w:rStyle w:val="Hyperlink"/>
                  <w:color w:val="FF0000"/>
                  <w:sz w:val="18"/>
                  <w:szCs w:val="18"/>
                  <w:u w:val="none"/>
                </w:rPr>
                <w:t>nyy.B82100@nhs.net</w:t>
              </w:r>
            </w:hyperlink>
            <w:r w:rsidR="001F7755" w:rsidRPr="00467975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3"/>
          </w:tcPr>
          <w:p w14:paraId="35089C4E" w14:textId="77777777" w:rsidR="00DC6D2F" w:rsidRPr="004966B4" w:rsidRDefault="00EB722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G Orr</w:t>
            </w:r>
          </w:p>
          <w:p w14:paraId="26613DD2" w14:textId="77777777" w:rsidR="00EB722A" w:rsidRPr="004966B4" w:rsidRDefault="00EB722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C Wallace*</w:t>
            </w:r>
          </w:p>
          <w:p w14:paraId="7B8D60D3" w14:textId="77777777" w:rsidR="00EB722A" w:rsidRPr="004966B4" w:rsidRDefault="00EB722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J Rawcliffe*</w:t>
            </w:r>
          </w:p>
          <w:p w14:paraId="79C8800D" w14:textId="77777777" w:rsidR="00EB722A" w:rsidRPr="004966B4" w:rsidRDefault="00EB722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J D F Green</w:t>
            </w:r>
          </w:p>
          <w:p w14:paraId="1BE5673D" w14:textId="77777777" w:rsidR="00EB722A" w:rsidRPr="004966B4" w:rsidRDefault="00EB722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Dr E </w:t>
            </w:r>
            <w:proofErr w:type="spellStart"/>
            <w:r w:rsidRPr="004966B4">
              <w:rPr>
                <w:sz w:val="16"/>
                <w:szCs w:val="16"/>
              </w:rPr>
              <w:t>Nellist</w:t>
            </w:r>
            <w:proofErr w:type="spellEnd"/>
            <w:r w:rsidRPr="004966B4">
              <w:rPr>
                <w:sz w:val="16"/>
                <w:szCs w:val="16"/>
              </w:rPr>
              <w:t>*</w:t>
            </w:r>
          </w:p>
          <w:p w14:paraId="4AB65405" w14:textId="77777777" w:rsidR="00EB722A" w:rsidRPr="004966B4" w:rsidRDefault="00EB722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S Pal*</w:t>
            </w:r>
          </w:p>
          <w:p w14:paraId="4FC21AE2" w14:textId="77777777" w:rsidR="00EB722A" w:rsidRPr="004966B4" w:rsidRDefault="00EB722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Dr J </w:t>
            </w:r>
            <w:proofErr w:type="spellStart"/>
            <w:r w:rsidRPr="004966B4">
              <w:rPr>
                <w:sz w:val="16"/>
                <w:szCs w:val="16"/>
              </w:rPr>
              <w:t>Flett</w:t>
            </w:r>
            <w:proofErr w:type="spellEnd"/>
            <w:r w:rsidRPr="004966B4">
              <w:rPr>
                <w:sz w:val="16"/>
                <w:szCs w:val="16"/>
              </w:rPr>
              <w:t>*</w:t>
            </w:r>
          </w:p>
        </w:tc>
        <w:tc>
          <w:tcPr>
            <w:tcW w:w="2776" w:type="dxa"/>
          </w:tcPr>
          <w:p w14:paraId="648E2C7C" w14:textId="77777777" w:rsidR="00DC6D2F" w:rsidRPr="004966B4" w:rsidRDefault="00EB722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www.frontstreetsurgery.nhs.uk</w:t>
            </w:r>
          </w:p>
        </w:tc>
      </w:tr>
      <w:tr w:rsidR="004966B4" w:rsidRPr="004966B4" w14:paraId="3C04F9B5" w14:textId="77777777" w:rsidTr="007615E9">
        <w:trPr>
          <w:trHeight w:val="914"/>
        </w:trPr>
        <w:tc>
          <w:tcPr>
            <w:tcW w:w="5495" w:type="dxa"/>
          </w:tcPr>
          <w:p w14:paraId="63937861" w14:textId="77777777" w:rsidR="007145E4" w:rsidRPr="00467975" w:rsidRDefault="007145E4" w:rsidP="007145E4">
            <w:pPr>
              <w:rPr>
                <w:b/>
                <w:sz w:val="16"/>
                <w:szCs w:val="16"/>
              </w:rPr>
            </w:pPr>
            <w:r w:rsidRPr="00467975">
              <w:rPr>
                <w:b/>
                <w:sz w:val="16"/>
                <w:szCs w:val="16"/>
              </w:rPr>
              <w:t>Unity Health</w:t>
            </w:r>
          </w:p>
          <w:p w14:paraId="2B7DFC34" w14:textId="77777777" w:rsidR="003276E1" w:rsidRPr="00467975" w:rsidRDefault="003276E1" w:rsidP="007145E4">
            <w:pPr>
              <w:rPr>
                <w:sz w:val="16"/>
                <w:szCs w:val="16"/>
              </w:rPr>
            </w:pPr>
            <w:proofErr w:type="spellStart"/>
            <w:r w:rsidRPr="00467975">
              <w:rPr>
                <w:sz w:val="16"/>
                <w:szCs w:val="16"/>
              </w:rPr>
              <w:t>Kimberlow</w:t>
            </w:r>
            <w:proofErr w:type="spellEnd"/>
            <w:r w:rsidRPr="00467975">
              <w:rPr>
                <w:sz w:val="16"/>
                <w:szCs w:val="16"/>
              </w:rPr>
              <w:t xml:space="preserve"> Hill Surgery, </w:t>
            </w:r>
            <w:proofErr w:type="spellStart"/>
            <w:r w:rsidRPr="00467975">
              <w:rPr>
                <w:sz w:val="16"/>
                <w:szCs w:val="16"/>
              </w:rPr>
              <w:t>Kimberlow</w:t>
            </w:r>
            <w:proofErr w:type="spellEnd"/>
            <w:r w:rsidRPr="00467975">
              <w:rPr>
                <w:sz w:val="16"/>
                <w:szCs w:val="16"/>
              </w:rPr>
              <w:t xml:space="preserve"> Rise, York, YO10 5LA</w:t>
            </w:r>
          </w:p>
          <w:p w14:paraId="1B411E00" w14:textId="77777777" w:rsidR="003276E1" w:rsidRPr="00467975" w:rsidRDefault="003276E1" w:rsidP="007145E4">
            <w:pPr>
              <w:rPr>
                <w:sz w:val="16"/>
                <w:szCs w:val="16"/>
              </w:rPr>
            </w:pPr>
          </w:p>
          <w:p w14:paraId="2C28A7F0" w14:textId="77777777" w:rsidR="003276E1" w:rsidRPr="00467975" w:rsidRDefault="003276E1" w:rsidP="007145E4">
            <w:pPr>
              <w:rPr>
                <w:sz w:val="16"/>
                <w:szCs w:val="16"/>
              </w:rPr>
            </w:pPr>
            <w:r w:rsidRPr="00467975">
              <w:rPr>
                <w:sz w:val="16"/>
                <w:szCs w:val="16"/>
              </w:rPr>
              <w:t>Branch: Wenlock Terrace Surgery, 18 Wenlock Terrace, Fulford, York, YO10 4DU</w:t>
            </w:r>
          </w:p>
          <w:p w14:paraId="2EBF7609" w14:textId="77777777" w:rsidR="003276E1" w:rsidRPr="004966B4" w:rsidRDefault="003276E1" w:rsidP="007145E4">
            <w:pPr>
              <w:rPr>
                <w:b/>
                <w:sz w:val="16"/>
                <w:szCs w:val="16"/>
              </w:rPr>
            </w:pPr>
          </w:p>
          <w:p w14:paraId="021FF491" w14:textId="77777777" w:rsidR="003276E1" w:rsidRDefault="003276E1" w:rsidP="004966B4">
            <w:pPr>
              <w:rPr>
                <w:rFonts w:cs="Arial"/>
                <w:color w:val="212B32"/>
                <w:sz w:val="16"/>
                <w:szCs w:val="16"/>
                <w:shd w:val="clear" w:color="auto" w:fill="F0F4F5"/>
              </w:rPr>
            </w:pPr>
          </w:p>
          <w:p w14:paraId="1EF6021F" w14:textId="77777777" w:rsidR="003276E1" w:rsidRPr="004966B4" w:rsidRDefault="003276E1" w:rsidP="004966B4">
            <w:pPr>
              <w:rPr>
                <w:rFonts w:cs="Arial"/>
                <w:color w:val="212B32"/>
                <w:sz w:val="16"/>
                <w:szCs w:val="16"/>
                <w:shd w:val="clear" w:color="auto" w:fill="F0F4F5"/>
              </w:rPr>
            </w:pPr>
          </w:p>
        </w:tc>
        <w:tc>
          <w:tcPr>
            <w:tcW w:w="1276" w:type="dxa"/>
          </w:tcPr>
          <w:p w14:paraId="5EBC0F84" w14:textId="77777777" w:rsidR="003276E1" w:rsidRPr="003276E1" w:rsidRDefault="00D72082" w:rsidP="00D72082">
            <w:pPr>
              <w:rPr>
                <w:rFonts w:cs="Arial"/>
                <w:color w:val="212B32"/>
                <w:sz w:val="16"/>
                <w:szCs w:val="16"/>
                <w:shd w:val="clear" w:color="auto" w:fill="F0F4F5"/>
              </w:rPr>
            </w:pPr>
            <w:r>
              <w:rPr>
                <w:sz w:val="16"/>
                <w:szCs w:val="16"/>
              </w:rPr>
              <w:t>01904 754900</w:t>
            </w:r>
          </w:p>
        </w:tc>
        <w:tc>
          <w:tcPr>
            <w:tcW w:w="3118" w:type="dxa"/>
          </w:tcPr>
          <w:p w14:paraId="6FAC2AE5" w14:textId="77777777" w:rsidR="003276E1" w:rsidRPr="00467975" w:rsidRDefault="007B78DC" w:rsidP="003276E1">
            <w:pPr>
              <w:rPr>
                <w:sz w:val="18"/>
                <w:szCs w:val="18"/>
              </w:rPr>
            </w:pPr>
            <w:hyperlink r:id="rId12" w:history="1">
              <w:r w:rsidR="001F7755" w:rsidRPr="00467975">
                <w:rPr>
                  <w:rStyle w:val="Hyperlink"/>
                  <w:color w:val="FF0000"/>
                  <w:sz w:val="18"/>
                  <w:szCs w:val="18"/>
                  <w:u w:val="none"/>
                </w:rPr>
                <w:t>admin.unityhealth@nhs.net</w:t>
              </w:r>
            </w:hyperlink>
            <w:r w:rsidR="001F7755" w:rsidRPr="00467975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3"/>
          </w:tcPr>
          <w:p w14:paraId="3AF67B44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R Wilcox</w:t>
            </w:r>
          </w:p>
          <w:p w14:paraId="1CE3C515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C Dunn*</w:t>
            </w:r>
          </w:p>
          <w:p w14:paraId="690C8740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Dr S </w:t>
            </w:r>
            <w:proofErr w:type="spellStart"/>
            <w:r w:rsidRPr="004966B4">
              <w:rPr>
                <w:sz w:val="16"/>
                <w:szCs w:val="16"/>
              </w:rPr>
              <w:t>Yeretsian</w:t>
            </w:r>
            <w:proofErr w:type="spellEnd"/>
            <w:r w:rsidRPr="004966B4">
              <w:rPr>
                <w:sz w:val="16"/>
                <w:szCs w:val="16"/>
              </w:rPr>
              <w:t>*</w:t>
            </w:r>
          </w:p>
          <w:p w14:paraId="20AD8D2D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H Scammell*</w:t>
            </w:r>
          </w:p>
          <w:p w14:paraId="3D0DB28B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W Wong*</w:t>
            </w:r>
          </w:p>
          <w:p w14:paraId="51874501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L Pickles*</w:t>
            </w:r>
          </w:p>
          <w:p w14:paraId="4D6F0E48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R Cochrane</w:t>
            </w:r>
          </w:p>
          <w:p w14:paraId="3883AE9B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A Butterfield</w:t>
            </w:r>
          </w:p>
        </w:tc>
        <w:tc>
          <w:tcPr>
            <w:tcW w:w="2776" w:type="dxa"/>
          </w:tcPr>
          <w:p w14:paraId="2ECE50F8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www.unityhealth.info</w:t>
            </w:r>
          </w:p>
        </w:tc>
      </w:tr>
      <w:tr w:rsidR="004966B4" w:rsidRPr="004966B4" w14:paraId="00D6A5B2" w14:textId="77777777" w:rsidTr="007615E9">
        <w:trPr>
          <w:trHeight w:val="914"/>
        </w:trPr>
        <w:tc>
          <w:tcPr>
            <w:tcW w:w="5495" w:type="dxa"/>
          </w:tcPr>
          <w:p w14:paraId="25EC76C3" w14:textId="77777777" w:rsidR="007145E4" w:rsidRPr="004966B4" w:rsidRDefault="007145E4" w:rsidP="007145E4">
            <w:pPr>
              <w:rPr>
                <w:b/>
                <w:sz w:val="16"/>
                <w:szCs w:val="16"/>
              </w:rPr>
            </w:pPr>
            <w:proofErr w:type="spellStart"/>
            <w:r w:rsidRPr="004966B4">
              <w:rPr>
                <w:b/>
                <w:sz w:val="16"/>
                <w:szCs w:val="16"/>
              </w:rPr>
              <w:t>Haxby</w:t>
            </w:r>
            <w:proofErr w:type="spellEnd"/>
            <w:r w:rsidRPr="004966B4">
              <w:rPr>
                <w:b/>
                <w:sz w:val="16"/>
                <w:szCs w:val="16"/>
              </w:rPr>
              <w:t xml:space="preserve"> Group Practice</w:t>
            </w:r>
          </w:p>
          <w:p w14:paraId="7B94E0CA" w14:textId="77777777" w:rsidR="007145E4" w:rsidRPr="004966B4" w:rsidRDefault="007145E4" w:rsidP="007145E4">
            <w:pPr>
              <w:rPr>
                <w:rFonts w:cs="Arial"/>
                <w:color w:val="FFFFFF"/>
                <w:sz w:val="16"/>
                <w:szCs w:val="16"/>
                <w:shd w:val="clear" w:color="auto" w:fill="0070BA"/>
              </w:rPr>
            </w:pPr>
            <w:proofErr w:type="spellStart"/>
            <w:r w:rsidRPr="004966B4">
              <w:rPr>
                <w:sz w:val="16"/>
                <w:szCs w:val="16"/>
              </w:rPr>
              <w:t>Haxby</w:t>
            </w:r>
            <w:proofErr w:type="spellEnd"/>
            <w:r w:rsidRPr="004966B4">
              <w:rPr>
                <w:sz w:val="16"/>
                <w:szCs w:val="16"/>
              </w:rPr>
              <w:t xml:space="preserve"> &amp; Wigginton Health Centre, </w:t>
            </w:r>
            <w:r w:rsidR="00E1170D" w:rsidRPr="004966B4">
              <w:rPr>
                <w:sz w:val="16"/>
                <w:szCs w:val="16"/>
              </w:rPr>
              <w:t xml:space="preserve">2 </w:t>
            </w:r>
            <w:r w:rsidRPr="004966B4">
              <w:rPr>
                <w:sz w:val="16"/>
                <w:szCs w:val="16"/>
              </w:rPr>
              <w:t>The Village, Wigginton, York, YO32 2LL</w:t>
            </w:r>
          </w:p>
          <w:p w14:paraId="1980B04D" w14:textId="77777777" w:rsidR="007145E4" w:rsidRPr="004966B4" w:rsidRDefault="007145E4" w:rsidP="007145E4">
            <w:pPr>
              <w:rPr>
                <w:sz w:val="16"/>
                <w:szCs w:val="16"/>
              </w:rPr>
            </w:pPr>
          </w:p>
          <w:p w14:paraId="78F84AD1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Branch: Huntington Surgery, 1 North Lane, Huntington, York, YO32 9RU</w:t>
            </w:r>
          </w:p>
          <w:p w14:paraId="685B33C0" w14:textId="77777777" w:rsidR="007145E4" w:rsidRPr="004966B4" w:rsidRDefault="007145E4" w:rsidP="007145E4">
            <w:pPr>
              <w:rPr>
                <w:sz w:val="16"/>
                <w:szCs w:val="16"/>
              </w:rPr>
            </w:pPr>
          </w:p>
          <w:p w14:paraId="0DDD4876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Branch: New </w:t>
            </w:r>
            <w:proofErr w:type="spellStart"/>
            <w:r w:rsidRPr="004966B4">
              <w:rPr>
                <w:sz w:val="16"/>
                <w:szCs w:val="16"/>
              </w:rPr>
              <w:t>Earswick</w:t>
            </w:r>
            <w:proofErr w:type="spellEnd"/>
            <w:r w:rsidRPr="004966B4">
              <w:rPr>
                <w:sz w:val="16"/>
                <w:szCs w:val="16"/>
              </w:rPr>
              <w:t xml:space="preserve"> Surgery, White Rose Avenue, New </w:t>
            </w:r>
            <w:proofErr w:type="spellStart"/>
            <w:r w:rsidRPr="004966B4">
              <w:rPr>
                <w:sz w:val="16"/>
                <w:szCs w:val="16"/>
              </w:rPr>
              <w:t>Earswick</w:t>
            </w:r>
            <w:proofErr w:type="spellEnd"/>
            <w:r w:rsidRPr="004966B4">
              <w:rPr>
                <w:sz w:val="16"/>
                <w:szCs w:val="16"/>
              </w:rPr>
              <w:t>, York, YO32 4AG</w:t>
            </w:r>
          </w:p>
          <w:p w14:paraId="7D318612" w14:textId="77777777" w:rsidR="007145E4" w:rsidRPr="004966B4" w:rsidRDefault="007145E4" w:rsidP="007145E4">
            <w:pPr>
              <w:rPr>
                <w:sz w:val="16"/>
                <w:szCs w:val="16"/>
              </w:rPr>
            </w:pPr>
          </w:p>
          <w:p w14:paraId="6FF14B02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Branch: Stockton-on-the-Forest Surgery, 36 The Village, Stockton-on-the-Forest, York, YO32 9UQ</w:t>
            </w:r>
          </w:p>
          <w:p w14:paraId="16D79047" w14:textId="77777777" w:rsidR="007145E4" w:rsidRPr="004966B4" w:rsidRDefault="007145E4" w:rsidP="007145E4">
            <w:pPr>
              <w:rPr>
                <w:sz w:val="16"/>
                <w:szCs w:val="16"/>
              </w:rPr>
            </w:pPr>
          </w:p>
          <w:p w14:paraId="66C6B3B4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Branch: Gale Farm Surgery, 109-119 Front Street, Acomb, York, YO24 3BU</w:t>
            </w:r>
          </w:p>
          <w:p w14:paraId="6FE8FE44" w14:textId="77777777" w:rsidR="007145E4" w:rsidRPr="004966B4" w:rsidRDefault="007145E4" w:rsidP="007145E4">
            <w:pPr>
              <w:rPr>
                <w:sz w:val="16"/>
                <w:szCs w:val="16"/>
              </w:rPr>
            </w:pPr>
          </w:p>
          <w:p w14:paraId="586F7CE6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Branch: The Old Forge Surgery, The Green, Upper Poppleton, Poppleton, York, YO26 6EQ</w:t>
            </w:r>
          </w:p>
        </w:tc>
        <w:tc>
          <w:tcPr>
            <w:tcW w:w="1276" w:type="dxa"/>
          </w:tcPr>
          <w:p w14:paraId="481769AF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lastRenderedPageBreak/>
              <w:t>01904 928008</w:t>
            </w:r>
          </w:p>
        </w:tc>
        <w:tc>
          <w:tcPr>
            <w:tcW w:w="3118" w:type="dxa"/>
          </w:tcPr>
          <w:p w14:paraId="453E2827" w14:textId="77777777" w:rsidR="007145E4" w:rsidRPr="00467975" w:rsidRDefault="007B78DC" w:rsidP="007145E4">
            <w:pPr>
              <w:rPr>
                <w:sz w:val="18"/>
                <w:szCs w:val="18"/>
              </w:rPr>
            </w:pPr>
            <w:hyperlink r:id="rId13" w:history="1">
              <w:r w:rsidR="001F7755" w:rsidRPr="00467975">
                <w:rPr>
                  <w:rStyle w:val="Hyperlink"/>
                  <w:color w:val="FF0000"/>
                  <w:sz w:val="18"/>
                  <w:szCs w:val="18"/>
                  <w:u w:val="none"/>
                </w:rPr>
                <w:t>haxbygroup.york@nhs.net</w:t>
              </w:r>
            </w:hyperlink>
            <w:r w:rsidR="001F7755" w:rsidRPr="00467975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3"/>
          </w:tcPr>
          <w:p w14:paraId="7C97483D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C Anderton*</w:t>
            </w:r>
          </w:p>
          <w:p w14:paraId="52BB57D3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S Blades*</w:t>
            </w:r>
          </w:p>
          <w:p w14:paraId="782529AB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D Bradman</w:t>
            </w:r>
          </w:p>
          <w:p w14:paraId="44BC742A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N French</w:t>
            </w:r>
          </w:p>
          <w:p w14:paraId="0CC15098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lastRenderedPageBreak/>
              <w:t>Dr A Gilmore</w:t>
            </w:r>
          </w:p>
          <w:p w14:paraId="6F3D88D2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Prof M Holmes</w:t>
            </w:r>
          </w:p>
          <w:p w14:paraId="26B6C392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D James*</w:t>
            </w:r>
          </w:p>
          <w:p w14:paraId="4C798571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D Kimberling</w:t>
            </w:r>
          </w:p>
          <w:p w14:paraId="6D010BE0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T Patel-Campbell</w:t>
            </w:r>
          </w:p>
          <w:p w14:paraId="5C3189AF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M Pickard</w:t>
            </w:r>
          </w:p>
          <w:p w14:paraId="737BDB68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J Read</w:t>
            </w:r>
          </w:p>
          <w:p w14:paraId="719D2701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J Simpson*</w:t>
            </w:r>
          </w:p>
          <w:p w14:paraId="34EE45E1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C Stanley</w:t>
            </w:r>
          </w:p>
          <w:p w14:paraId="33FB8D99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Dr G </w:t>
            </w:r>
            <w:proofErr w:type="spellStart"/>
            <w:r w:rsidRPr="004966B4">
              <w:rPr>
                <w:sz w:val="16"/>
                <w:szCs w:val="16"/>
              </w:rPr>
              <w:t>Towler</w:t>
            </w:r>
            <w:proofErr w:type="spellEnd"/>
            <w:r w:rsidRPr="004966B4">
              <w:rPr>
                <w:sz w:val="16"/>
                <w:szCs w:val="16"/>
              </w:rPr>
              <w:t>*</w:t>
            </w:r>
          </w:p>
        </w:tc>
        <w:tc>
          <w:tcPr>
            <w:tcW w:w="2776" w:type="dxa"/>
          </w:tcPr>
          <w:p w14:paraId="5473FDA6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lastRenderedPageBreak/>
              <w:t>www.haxbygroup.co.uk</w:t>
            </w:r>
          </w:p>
        </w:tc>
      </w:tr>
      <w:tr w:rsidR="004966B4" w:rsidRPr="004966B4" w14:paraId="075903A0" w14:textId="77777777" w:rsidTr="007615E9">
        <w:trPr>
          <w:trHeight w:val="914"/>
        </w:trPr>
        <w:tc>
          <w:tcPr>
            <w:tcW w:w="5495" w:type="dxa"/>
          </w:tcPr>
          <w:p w14:paraId="459F4FB7" w14:textId="77777777" w:rsidR="007145E4" w:rsidRPr="004966B4" w:rsidRDefault="007145E4" w:rsidP="007145E4">
            <w:pPr>
              <w:rPr>
                <w:b/>
                <w:sz w:val="16"/>
                <w:szCs w:val="16"/>
              </w:rPr>
            </w:pPr>
            <w:proofErr w:type="spellStart"/>
            <w:r w:rsidRPr="004966B4">
              <w:rPr>
                <w:b/>
                <w:sz w:val="16"/>
                <w:szCs w:val="16"/>
              </w:rPr>
              <w:t>MyHealth</w:t>
            </w:r>
            <w:proofErr w:type="spellEnd"/>
          </w:p>
          <w:p w14:paraId="0BC20636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proofErr w:type="spellStart"/>
            <w:r w:rsidRPr="004966B4">
              <w:rPr>
                <w:sz w:val="16"/>
                <w:szCs w:val="16"/>
              </w:rPr>
              <w:t>Strensall</w:t>
            </w:r>
            <w:proofErr w:type="spellEnd"/>
            <w:r w:rsidRPr="004966B4">
              <w:rPr>
                <w:sz w:val="16"/>
                <w:szCs w:val="16"/>
              </w:rPr>
              <w:t xml:space="preserve"> Health Care Centre, Southfields Road, </w:t>
            </w:r>
            <w:proofErr w:type="spellStart"/>
            <w:r w:rsidRPr="004966B4">
              <w:rPr>
                <w:sz w:val="16"/>
                <w:szCs w:val="16"/>
              </w:rPr>
              <w:t>Strensall</w:t>
            </w:r>
            <w:proofErr w:type="spellEnd"/>
            <w:r w:rsidRPr="004966B4">
              <w:rPr>
                <w:sz w:val="16"/>
                <w:szCs w:val="16"/>
              </w:rPr>
              <w:t>, York, YO32 5UA</w:t>
            </w:r>
          </w:p>
          <w:p w14:paraId="2D7505AF" w14:textId="77777777" w:rsidR="007145E4" w:rsidRPr="004966B4" w:rsidRDefault="007145E4" w:rsidP="007145E4">
            <w:pPr>
              <w:rPr>
                <w:sz w:val="16"/>
                <w:szCs w:val="16"/>
              </w:rPr>
            </w:pPr>
          </w:p>
          <w:p w14:paraId="7D67C9A9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Branch: Stamford Bridge Health Care Centre, 46 Viking Road, Stamford Bridge, York, YO41 1BR</w:t>
            </w:r>
          </w:p>
          <w:p w14:paraId="11B0565A" w14:textId="77777777" w:rsidR="007145E4" w:rsidRPr="004966B4" w:rsidRDefault="007145E4" w:rsidP="007145E4">
            <w:pPr>
              <w:rPr>
                <w:sz w:val="16"/>
                <w:szCs w:val="16"/>
              </w:rPr>
            </w:pPr>
          </w:p>
          <w:p w14:paraId="34ED7B36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Branch: Huntington Health Care Centre, Garth Road, Huntington, York, YO32 9QJ</w:t>
            </w:r>
          </w:p>
          <w:p w14:paraId="159C8928" w14:textId="77777777" w:rsidR="007145E4" w:rsidRPr="004966B4" w:rsidRDefault="007145E4" w:rsidP="007145E4">
            <w:pPr>
              <w:rPr>
                <w:sz w:val="16"/>
                <w:szCs w:val="16"/>
              </w:rPr>
            </w:pPr>
          </w:p>
          <w:p w14:paraId="31468266" w14:textId="77777777" w:rsidR="00D32D03" w:rsidRPr="004966B4" w:rsidRDefault="007145E4" w:rsidP="003A2EBD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Branch: </w:t>
            </w:r>
            <w:proofErr w:type="spellStart"/>
            <w:r w:rsidRPr="004966B4">
              <w:rPr>
                <w:sz w:val="16"/>
                <w:szCs w:val="16"/>
              </w:rPr>
              <w:t>Dunnington</w:t>
            </w:r>
            <w:proofErr w:type="spellEnd"/>
            <w:r w:rsidRPr="004966B4">
              <w:rPr>
                <w:sz w:val="16"/>
                <w:szCs w:val="16"/>
              </w:rPr>
              <w:t xml:space="preserve"> Health Care Centre, </w:t>
            </w:r>
            <w:proofErr w:type="spellStart"/>
            <w:r w:rsidRPr="004966B4">
              <w:rPr>
                <w:sz w:val="16"/>
                <w:szCs w:val="16"/>
              </w:rPr>
              <w:t>Petercroft</w:t>
            </w:r>
            <w:proofErr w:type="spellEnd"/>
            <w:r w:rsidRPr="004966B4">
              <w:rPr>
                <w:sz w:val="16"/>
                <w:szCs w:val="16"/>
              </w:rPr>
              <w:t xml:space="preserve"> lane, </w:t>
            </w:r>
            <w:proofErr w:type="spellStart"/>
            <w:r w:rsidRPr="004966B4">
              <w:rPr>
                <w:sz w:val="16"/>
                <w:szCs w:val="16"/>
              </w:rPr>
              <w:t>Dunnington</w:t>
            </w:r>
            <w:proofErr w:type="spellEnd"/>
            <w:r w:rsidRPr="004966B4">
              <w:rPr>
                <w:sz w:val="16"/>
                <w:szCs w:val="16"/>
              </w:rPr>
              <w:t>, York, YO19 5NQ</w:t>
            </w:r>
          </w:p>
        </w:tc>
        <w:tc>
          <w:tcPr>
            <w:tcW w:w="1276" w:type="dxa"/>
          </w:tcPr>
          <w:p w14:paraId="790545BD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01904 490532</w:t>
            </w:r>
          </w:p>
        </w:tc>
        <w:tc>
          <w:tcPr>
            <w:tcW w:w="3118" w:type="dxa"/>
          </w:tcPr>
          <w:p w14:paraId="5A5156D3" w14:textId="77777777" w:rsidR="007145E4" w:rsidRPr="00467975" w:rsidRDefault="007B78DC" w:rsidP="007145E4">
            <w:pPr>
              <w:rPr>
                <w:sz w:val="18"/>
                <w:szCs w:val="18"/>
              </w:rPr>
            </w:pPr>
            <w:hyperlink r:id="rId14" w:history="1">
              <w:r w:rsidR="001F7755" w:rsidRPr="00467975">
                <w:rPr>
                  <w:rStyle w:val="Hyperlink"/>
                  <w:color w:val="FF0000"/>
                  <w:sz w:val="18"/>
                  <w:szCs w:val="18"/>
                  <w:u w:val="none"/>
                </w:rPr>
                <w:t>voyccg.myhealthadmin@nhs.net</w:t>
              </w:r>
            </w:hyperlink>
            <w:r w:rsidR="001F7755" w:rsidRPr="00467975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7D7CBD88" w14:textId="77777777" w:rsidR="007145E4" w:rsidRPr="004966B4" w:rsidRDefault="007145E4" w:rsidP="007145E4">
            <w:pPr>
              <w:rPr>
                <w:sz w:val="16"/>
                <w:szCs w:val="16"/>
                <w:u w:val="single"/>
              </w:rPr>
            </w:pPr>
            <w:proofErr w:type="spellStart"/>
            <w:r w:rsidRPr="004966B4">
              <w:rPr>
                <w:sz w:val="16"/>
                <w:szCs w:val="16"/>
                <w:u w:val="single"/>
              </w:rPr>
              <w:t>Strensall</w:t>
            </w:r>
            <w:proofErr w:type="spellEnd"/>
            <w:r w:rsidRPr="004966B4">
              <w:rPr>
                <w:sz w:val="16"/>
                <w:szCs w:val="16"/>
                <w:u w:val="single"/>
              </w:rPr>
              <w:t>:</w:t>
            </w:r>
          </w:p>
          <w:p w14:paraId="3580054A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C Hirst</w:t>
            </w:r>
          </w:p>
          <w:p w14:paraId="0B57BD88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Dr M </w:t>
            </w:r>
            <w:proofErr w:type="spellStart"/>
            <w:r w:rsidRPr="004966B4">
              <w:rPr>
                <w:sz w:val="16"/>
                <w:szCs w:val="16"/>
              </w:rPr>
              <w:t>Stenton</w:t>
            </w:r>
            <w:proofErr w:type="spellEnd"/>
          </w:p>
          <w:p w14:paraId="400EAF1F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R Saxby</w:t>
            </w:r>
          </w:p>
          <w:p w14:paraId="0E611241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A Travis*</w:t>
            </w:r>
          </w:p>
          <w:p w14:paraId="3D0600DC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J Travis</w:t>
            </w:r>
          </w:p>
          <w:p w14:paraId="2A5BC912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F Matthews*</w:t>
            </w:r>
          </w:p>
          <w:p w14:paraId="1E3D8684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P Frost</w:t>
            </w:r>
          </w:p>
          <w:p w14:paraId="395E3AAA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A Moriarty</w:t>
            </w:r>
          </w:p>
          <w:p w14:paraId="6EFD54E3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C Sinclair-Lack</w:t>
            </w:r>
          </w:p>
          <w:p w14:paraId="07AE6D19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J Lawson</w:t>
            </w:r>
          </w:p>
          <w:p w14:paraId="499C0976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Dr K </w:t>
            </w:r>
            <w:proofErr w:type="spellStart"/>
            <w:r w:rsidRPr="004966B4">
              <w:rPr>
                <w:sz w:val="16"/>
                <w:szCs w:val="16"/>
              </w:rPr>
              <w:t>Joory</w:t>
            </w:r>
            <w:proofErr w:type="spellEnd"/>
            <w:r w:rsidRPr="004966B4">
              <w:rPr>
                <w:sz w:val="16"/>
                <w:szCs w:val="16"/>
              </w:rPr>
              <w:t>*</w:t>
            </w:r>
          </w:p>
          <w:p w14:paraId="0223C23F" w14:textId="77777777" w:rsidR="007145E4" w:rsidRPr="004966B4" w:rsidRDefault="007145E4" w:rsidP="007145E4">
            <w:pPr>
              <w:rPr>
                <w:sz w:val="16"/>
                <w:szCs w:val="16"/>
                <w:u w:val="single"/>
              </w:rPr>
            </w:pPr>
          </w:p>
          <w:p w14:paraId="30DF9E37" w14:textId="77777777" w:rsidR="007145E4" w:rsidRPr="004966B4" w:rsidRDefault="007145E4" w:rsidP="007145E4">
            <w:pPr>
              <w:rPr>
                <w:sz w:val="16"/>
                <w:szCs w:val="16"/>
                <w:u w:val="single"/>
              </w:rPr>
            </w:pPr>
            <w:proofErr w:type="spellStart"/>
            <w:r w:rsidRPr="004966B4">
              <w:rPr>
                <w:sz w:val="16"/>
                <w:szCs w:val="16"/>
                <w:u w:val="single"/>
              </w:rPr>
              <w:t>Dunnington</w:t>
            </w:r>
            <w:proofErr w:type="spellEnd"/>
            <w:r w:rsidRPr="004966B4">
              <w:rPr>
                <w:sz w:val="16"/>
                <w:szCs w:val="16"/>
                <w:u w:val="single"/>
              </w:rPr>
              <w:t>:</w:t>
            </w:r>
          </w:p>
          <w:p w14:paraId="0DC567B9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A Travis*</w:t>
            </w:r>
          </w:p>
          <w:p w14:paraId="6928D01D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C Sinclair-Lack</w:t>
            </w:r>
          </w:p>
          <w:p w14:paraId="5DC4D34E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J Lawson</w:t>
            </w:r>
          </w:p>
          <w:p w14:paraId="62EB5151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Dr K </w:t>
            </w:r>
            <w:proofErr w:type="spellStart"/>
            <w:r w:rsidRPr="004966B4">
              <w:rPr>
                <w:sz w:val="16"/>
                <w:szCs w:val="16"/>
              </w:rPr>
              <w:t>Joory</w:t>
            </w:r>
            <w:proofErr w:type="spellEnd"/>
            <w:r w:rsidRPr="004966B4">
              <w:rPr>
                <w:sz w:val="16"/>
                <w:szCs w:val="16"/>
              </w:rPr>
              <w:t>*</w:t>
            </w:r>
          </w:p>
        </w:tc>
        <w:tc>
          <w:tcPr>
            <w:tcW w:w="1701" w:type="dxa"/>
          </w:tcPr>
          <w:p w14:paraId="789B8589" w14:textId="77777777" w:rsidR="007145E4" w:rsidRPr="004966B4" w:rsidRDefault="007145E4" w:rsidP="007145E4">
            <w:pPr>
              <w:rPr>
                <w:sz w:val="16"/>
                <w:szCs w:val="16"/>
                <w:u w:val="single"/>
              </w:rPr>
            </w:pPr>
            <w:r w:rsidRPr="004966B4">
              <w:rPr>
                <w:sz w:val="16"/>
                <w:szCs w:val="16"/>
                <w:u w:val="single"/>
              </w:rPr>
              <w:t>Stamford Bridge:</w:t>
            </w:r>
          </w:p>
          <w:p w14:paraId="015ED54E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R Saxby</w:t>
            </w:r>
          </w:p>
          <w:p w14:paraId="2E29C09E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P Frost</w:t>
            </w:r>
          </w:p>
          <w:p w14:paraId="12CF387B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A Moriarty</w:t>
            </w:r>
          </w:p>
          <w:p w14:paraId="32B685D0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J Travis</w:t>
            </w:r>
          </w:p>
          <w:p w14:paraId="1F384475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N Jackson*</w:t>
            </w:r>
          </w:p>
          <w:p w14:paraId="4CA70E10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C Sinclair-Lack</w:t>
            </w:r>
          </w:p>
          <w:p w14:paraId="3FD35DEE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J Lawson</w:t>
            </w:r>
          </w:p>
          <w:p w14:paraId="2AC75B03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Dr K </w:t>
            </w:r>
            <w:proofErr w:type="spellStart"/>
            <w:r w:rsidRPr="004966B4">
              <w:rPr>
                <w:sz w:val="16"/>
                <w:szCs w:val="16"/>
              </w:rPr>
              <w:t>Joory</w:t>
            </w:r>
            <w:proofErr w:type="spellEnd"/>
            <w:r w:rsidRPr="004966B4">
              <w:rPr>
                <w:sz w:val="16"/>
                <w:szCs w:val="16"/>
              </w:rPr>
              <w:t>*</w:t>
            </w:r>
          </w:p>
          <w:p w14:paraId="3CFB5CFA" w14:textId="77777777" w:rsidR="007145E4" w:rsidRPr="004966B4" w:rsidRDefault="007145E4" w:rsidP="007145E4">
            <w:pPr>
              <w:rPr>
                <w:sz w:val="16"/>
                <w:szCs w:val="16"/>
                <w:u w:val="single"/>
              </w:rPr>
            </w:pPr>
          </w:p>
          <w:p w14:paraId="122AC953" w14:textId="77777777" w:rsidR="007145E4" w:rsidRPr="004966B4" w:rsidRDefault="007145E4" w:rsidP="007145E4">
            <w:pPr>
              <w:rPr>
                <w:sz w:val="16"/>
                <w:szCs w:val="16"/>
                <w:u w:val="single"/>
              </w:rPr>
            </w:pPr>
            <w:r w:rsidRPr="004966B4">
              <w:rPr>
                <w:sz w:val="16"/>
                <w:szCs w:val="16"/>
                <w:u w:val="single"/>
              </w:rPr>
              <w:t>Huntington:</w:t>
            </w:r>
          </w:p>
          <w:p w14:paraId="0E7A3B37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C Hirst</w:t>
            </w:r>
          </w:p>
          <w:p w14:paraId="023E5A17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Dr M </w:t>
            </w:r>
            <w:proofErr w:type="spellStart"/>
            <w:r w:rsidRPr="004966B4">
              <w:rPr>
                <w:sz w:val="16"/>
                <w:szCs w:val="16"/>
              </w:rPr>
              <w:t>Stenton</w:t>
            </w:r>
            <w:proofErr w:type="spellEnd"/>
          </w:p>
          <w:p w14:paraId="2D12E52C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F Matthews*</w:t>
            </w:r>
          </w:p>
          <w:p w14:paraId="48EE8108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C Sinclair-Lack</w:t>
            </w:r>
          </w:p>
          <w:p w14:paraId="00D8FBA8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J Lawson</w:t>
            </w:r>
          </w:p>
          <w:p w14:paraId="1F3B1727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Dr K </w:t>
            </w:r>
            <w:proofErr w:type="spellStart"/>
            <w:r w:rsidRPr="004966B4">
              <w:rPr>
                <w:sz w:val="16"/>
                <w:szCs w:val="16"/>
              </w:rPr>
              <w:t>Joory</w:t>
            </w:r>
            <w:proofErr w:type="spellEnd"/>
            <w:r w:rsidRPr="004966B4">
              <w:rPr>
                <w:sz w:val="16"/>
                <w:szCs w:val="16"/>
              </w:rPr>
              <w:t>*</w:t>
            </w:r>
          </w:p>
          <w:p w14:paraId="38F3F2B6" w14:textId="77777777" w:rsidR="007145E4" w:rsidRPr="004966B4" w:rsidRDefault="007145E4" w:rsidP="007145E4">
            <w:pPr>
              <w:rPr>
                <w:sz w:val="16"/>
                <w:szCs w:val="16"/>
              </w:rPr>
            </w:pPr>
          </w:p>
          <w:p w14:paraId="01B2F04C" w14:textId="77777777" w:rsidR="007145E4" w:rsidRPr="004966B4" w:rsidRDefault="007145E4" w:rsidP="007145E4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2776" w:type="dxa"/>
          </w:tcPr>
          <w:p w14:paraId="48B94A02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www.myhealthgroup.co.uk</w:t>
            </w:r>
          </w:p>
        </w:tc>
      </w:tr>
      <w:tr w:rsidR="004966B4" w:rsidRPr="004966B4" w14:paraId="0FFB288F" w14:textId="77777777" w:rsidTr="007615E9">
        <w:trPr>
          <w:trHeight w:val="914"/>
        </w:trPr>
        <w:tc>
          <w:tcPr>
            <w:tcW w:w="5495" w:type="dxa"/>
          </w:tcPr>
          <w:p w14:paraId="7CECD3E2" w14:textId="77777777" w:rsidR="007145E4" w:rsidRPr="004966B4" w:rsidRDefault="007145E4" w:rsidP="007145E4">
            <w:pPr>
              <w:rPr>
                <w:b/>
                <w:sz w:val="16"/>
                <w:szCs w:val="16"/>
              </w:rPr>
            </w:pPr>
            <w:r w:rsidRPr="004966B4">
              <w:rPr>
                <w:b/>
                <w:sz w:val="16"/>
                <w:szCs w:val="16"/>
              </w:rPr>
              <w:t>The Old School Medical Practice</w:t>
            </w:r>
          </w:p>
          <w:p w14:paraId="24897F3D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Horseman Lane, </w:t>
            </w:r>
            <w:proofErr w:type="spellStart"/>
            <w:r w:rsidRPr="004966B4">
              <w:rPr>
                <w:sz w:val="16"/>
                <w:szCs w:val="16"/>
              </w:rPr>
              <w:t>Copmanthorpe</w:t>
            </w:r>
            <w:proofErr w:type="spellEnd"/>
            <w:r w:rsidRPr="004966B4">
              <w:rPr>
                <w:sz w:val="16"/>
                <w:szCs w:val="16"/>
              </w:rPr>
              <w:t>, York, YO23 3UA</w:t>
            </w:r>
          </w:p>
          <w:p w14:paraId="49E2FDA2" w14:textId="77777777" w:rsidR="007145E4" w:rsidRPr="004966B4" w:rsidRDefault="007145E4" w:rsidP="007145E4">
            <w:pPr>
              <w:rPr>
                <w:sz w:val="16"/>
                <w:szCs w:val="16"/>
              </w:rPr>
            </w:pPr>
          </w:p>
          <w:p w14:paraId="24290BB7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Branch: 46 Church Lane, Bishopthorpe, York, YO23 2QG</w:t>
            </w:r>
          </w:p>
          <w:p w14:paraId="55B3397B" w14:textId="77777777" w:rsidR="007145E4" w:rsidRPr="004966B4" w:rsidRDefault="007145E4" w:rsidP="007145E4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B100E5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01904 706455</w:t>
            </w:r>
          </w:p>
        </w:tc>
        <w:tc>
          <w:tcPr>
            <w:tcW w:w="3118" w:type="dxa"/>
          </w:tcPr>
          <w:p w14:paraId="3C7C2988" w14:textId="77777777" w:rsidR="007145E4" w:rsidRPr="00467975" w:rsidRDefault="007B78DC" w:rsidP="007145E4">
            <w:pPr>
              <w:rPr>
                <w:color w:val="FF0000"/>
                <w:sz w:val="18"/>
                <w:szCs w:val="18"/>
              </w:rPr>
            </w:pPr>
            <w:hyperlink r:id="rId15" w:history="1">
              <w:r w:rsidR="001F7755" w:rsidRPr="00467975">
                <w:rPr>
                  <w:rStyle w:val="Hyperlink"/>
                  <w:color w:val="FF0000"/>
                  <w:sz w:val="18"/>
                  <w:szCs w:val="18"/>
                  <w:u w:val="none"/>
                </w:rPr>
                <w:t>oldschoolmedicalpractice@nhs.net</w:t>
              </w:r>
            </w:hyperlink>
          </w:p>
          <w:p w14:paraId="0252262B" w14:textId="77777777" w:rsidR="001F7755" w:rsidRDefault="001F7755" w:rsidP="007145E4">
            <w:pPr>
              <w:rPr>
                <w:sz w:val="16"/>
                <w:szCs w:val="16"/>
              </w:rPr>
            </w:pPr>
          </w:p>
          <w:p w14:paraId="248EF858" w14:textId="77777777" w:rsidR="001F7755" w:rsidRPr="004966B4" w:rsidRDefault="001F7755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(FAO admin)</w:t>
            </w:r>
          </w:p>
        </w:tc>
        <w:tc>
          <w:tcPr>
            <w:tcW w:w="3544" w:type="dxa"/>
            <w:gridSpan w:val="3"/>
          </w:tcPr>
          <w:p w14:paraId="1BDA0EB5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Dr P </w:t>
            </w:r>
            <w:proofErr w:type="spellStart"/>
            <w:r w:rsidRPr="004966B4">
              <w:rPr>
                <w:sz w:val="16"/>
                <w:szCs w:val="16"/>
              </w:rPr>
              <w:t>Gurnell</w:t>
            </w:r>
            <w:proofErr w:type="spellEnd"/>
          </w:p>
          <w:p w14:paraId="1772EBDB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A Beach</w:t>
            </w:r>
          </w:p>
          <w:p w14:paraId="2ECEE995" w14:textId="77777777" w:rsidR="007145E4" w:rsidRPr="004966B4" w:rsidRDefault="00C95AA0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R</w:t>
            </w:r>
            <w:r w:rsidR="007145E4" w:rsidRPr="004966B4">
              <w:rPr>
                <w:sz w:val="16"/>
                <w:szCs w:val="16"/>
              </w:rPr>
              <w:t xml:space="preserve"> </w:t>
            </w:r>
            <w:proofErr w:type="spellStart"/>
            <w:r w:rsidR="007145E4" w:rsidRPr="004966B4">
              <w:rPr>
                <w:sz w:val="16"/>
                <w:szCs w:val="16"/>
              </w:rPr>
              <w:t>Onac</w:t>
            </w:r>
            <w:proofErr w:type="spellEnd"/>
            <w:r w:rsidR="007145E4" w:rsidRPr="004966B4">
              <w:rPr>
                <w:sz w:val="16"/>
                <w:szCs w:val="16"/>
              </w:rPr>
              <w:t>*</w:t>
            </w:r>
          </w:p>
          <w:p w14:paraId="52E3B55F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Dr N </w:t>
            </w:r>
            <w:proofErr w:type="spellStart"/>
            <w:r w:rsidRPr="004966B4">
              <w:rPr>
                <w:sz w:val="16"/>
                <w:szCs w:val="16"/>
              </w:rPr>
              <w:t>Ioanna</w:t>
            </w:r>
            <w:proofErr w:type="spellEnd"/>
            <w:r w:rsidRPr="004966B4">
              <w:rPr>
                <w:sz w:val="16"/>
                <w:szCs w:val="16"/>
              </w:rPr>
              <w:t>*</w:t>
            </w:r>
          </w:p>
          <w:p w14:paraId="04B1D8DA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R Guion</w:t>
            </w:r>
          </w:p>
          <w:p w14:paraId="35D8E6C8" w14:textId="77777777" w:rsidR="007145E4" w:rsidRPr="004966B4" w:rsidRDefault="00C95AA0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U</w:t>
            </w:r>
            <w:r w:rsidR="007145E4" w:rsidRPr="004966B4">
              <w:rPr>
                <w:sz w:val="16"/>
                <w:szCs w:val="16"/>
              </w:rPr>
              <w:t xml:space="preserve"> Sanusi*</w:t>
            </w:r>
          </w:p>
          <w:p w14:paraId="5D1A5A5A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E Watts*</w:t>
            </w:r>
          </w:p>
        </w:tc>
        <w:tc>
          <w:tcPr>
            <w:tcW w:w="2776" w:type="dxa"/>
          </w:tcPr>
          <w:p w14:paraId="5709046A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www.osmp.co.uk</w:t>
            </w:r>
          </w:p>
        </w:tc>
      </w:tr>
      <w:tr w:rsidR="004966B4" w:rsidRPr="004966B4" w14:paraId="0C0F8121" w14:textId="77777777" w:rsidTr="007615E9">
        <w:trPr>
          <w:trHeight w:val="914"/>
        </w:trPr>
        <w:tc>
          <w:tcPr>
            <w:tcW w:w="5495" w:type="dxa"/>
          </w:tcPr>
          <w:p w14:paraId="314FA574" w14:textId="77777777" w:rsidR="007145E4" w:rsidRPr="004966B4" w:rsidRDefault="007145E4" w:rsidP="007145E4">
            <w:pPr>
              <w:rPr>
                <w:b/>
                <w:sz w:val="16"/>
                <w:szCs w:val="16"/>
              </w:rPr>
            </w:pPr>
            <w:r w:rsidRPr="004966B4">
              <w:rPr>
                <w:b/>
                <w:sz w:val="16"/>
                <w:szCs w:val="16"/>
              </w:rPr>
              <w:t>Elvington Medical Practice</w:t>
            </w:r>
          </w:p>
          <w:p w14:paraId="578B331F" w14:textId="77777777" w:rsidR="007145E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York Road, Elvington, York, YO41 4DY</w:t>
            </w:r>
          </w:p>
          <w:p w14:paraId="12352041" w14:textId="77777777" w:rsidR="00F0093D" w:rsidRPr="004966B4" w:rsidRDefault="00F0093D" w:rsidP="007145E4">
            <w:pPr>
              <w:rPr>
                <w:b/>
                <w:sz w:val="16"/>
                <w:szCs w:val="16"/>
              </w:rPr>
            </w:pPr>
          </w:p>
          <w:p w14:paraId="1B2317FC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Branch: </w:t>
            </w:r>
            <w:proofErr w:type="spellStart"/>
            <w:r w:rsidRPr="004966B4">
              <w:rPr>
                <w:sz w:val="16"/>
                <w:szCs w:val="16"/>
              </w:rPr>
              <w:t>Wheldrake</w:t>
            </w:r>
            <w:proofErr w:type="spellEnd"/>
            <w:r w:rsidRPr="004966B4">
              <w:rPr>
                <w:sz w:val="16"/>
                <w:szCs w:val="16"/>
              </w:rPr>
              <w:t xml:space="preserve"> branch, 54A Main Street, </w:t>
            </w:r>
            <w:proofErr w:type="spellStart"/>
            <w:r w:rsidRPr="004966B4">
              <w:rPr>
                <w:sz w:val="16"/>
                <w:szCs w:val="16"/>
              </w:rPr>
              <w:t>Wheldrake</w:t>
            </w:r>
            <w:proofErr w:type="spellEnd"/>
            <w:r w:rsidRPr="004966B4">
              <w:rPr>
                <w:sz w:val="16"/>
                <w:szCs w:val="16"/>
              </w:rPr>
              <w:t>, York, YO19 6AB</w:t>
            </w:r>
          </w:p>
          <w:p w14:paraId="2C5BE521" w14:textId="77777777" w:rsidR="007145E4" w:rsidRPr="004966B4" w:rsidRDefault="007145E4" w:rsidP="007145E4">
            <w:pPr>
              <w:rPr>
                <w:sz w:val="16"/>
                <w:szCs w:val="16"/>
              </w:rPr>
            </w:pPr>
          </w:p>
          <w:p w14:paraId="5C7200DF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8C35A4">
              <w:rPr>
                <w:sz w:val="16"/>
                <w:szCs w:val="16"/>
              </w:rPr>
              <w:t xml:space="preserve">Branch: </w:t>
            </w:r>
            <w:proofErr w:type="spellStart"/>
            <w:r w:rsidRPr="000F48F9">
              <w:rPr>
                <w:sz w:val="16"/>
                <w:szCs w:val="16"/>
              </w:rPr>
              <w:t>Dunnington</w:t>
            </w:r>
            <w:proofErr w:type="spellEnd"/>
            <w:r w:rsidRPr="000F48F9">
              <w:rPr>
                <w:sz w:val="16"/>
                <w:szCs w:val="16"/>
              </w:rPr>
              <w:t xml:space="preserve"> branch, 35 York Street, </w:t>
            </w:r>
            <w:proofErr w:type="spellStart"/>
            <w:r w:rsidRPr="000F48F9">
              <w:rPr>
                <w:sz w:val="16"/>
                <w:szCs w:val="16"/>
              </w:rPr>
              <w:t>Dunnington</w:t>
            </w:r>
            <w:proofErr w:type="spellEnd"/>
            <w:r w:rsidRPr="000F48F9">
              <w:rPr>
                <w:sz w:val="16"/>
                <w:szCs w:val="16"/>
              </w:rPr>
              <w:t>, York, YO19 5QT</w:t>
            </w:r>
          </w:p>
          <w:p w14:paraId="1C985BB5" w14:textId="77777777" w:rsidR="007145E4" w:rsidRPr="004966B4" w:rsidRDefault="007145E4" w:rsidP="007145E4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C02E96D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01904 608224</w:t>
            </w:r>
          </w:p>
        </w:tc>
        <w:tc>
          <w:tcPr>
            <w:tcW w:w="3118" w:type="dxa"/>
          </w:tcPr>
          <w:p w14:paraId="36C1B6B1" w14:textId="77777777" w:rsidR="007145E4" w:rsidRPr="00467975" w:rsidRDefault="007B78DC" w:rsidP="007145E4">
            <w:pPr>
              <w:rPr>
                <w:sz w:val="18"/>
                <w:szCs w:val="18"/>
              </w:rPr>
            </w:pPr>
            <w:hyperlink r:id="rId16" w:history="1">
              <w:r w:rsidR="001F7755" w:rsidRPr="00467975">
                <w:rPr>
                  <w:rStyle w:val="Hyperlink"/>
                  <w:color w:val="FF0000"/>
                  <w:sz w:val="18"/>
                  <w:szCs w:val="18"/>
                  <w:u w:val="none"/>
                </w:rPr>
                <w:t>voyccg.empsecretary@nhs.net</w:t>
              </w:r>
            </w:hyperlink>
            <w:r w:rsidR="001F7755" w:rsidRPr="00467975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3"/>
          </w:tcPr>
          <w:p w14:paraId="408A71B4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T Longmore</w:t>
            </w:r>
          </w:p>
          <w:p w14:paraId="1A38D238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Dr N </w:t>
            </w:r>
            <w:proofErr w:type="spellStart"/>
            <w:r w:rsidRPr="004966B4">
              <w:rPr>
                <w:sz w:val="16"/>
                <w:szCs w:val="16"/>
              </w:rPr>
              <w:t>Kessen</w:t>
            </w:r>
            <w:proofErr w:type="spellEnd"/>
            <w:r w:rsidRPr="004966B4">
              <w:rPr>
                <w:sz w:val="16"/>
                <w:szCs w:val="16"/>
              </w:rPr>
              <w:t>*</w:t>
            </w:r>
          </w:p>
          <w:p w14:paraId="10E5814B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Dr J </w:t>
            </w:r>
            <w:proofErr w:type="spellStart"/>
            <w:r w:rsidRPr="004966B4">
              <w:rPr>
                <w:sz w:val="16"/>
                <w:szCs w:val="16"/>
              </w:rPr>
              <w:t>Ingham</w:t>
            </w:r>
            <w:proofErr w:type="spellEnd"/>
          </w:p>
          <w:p w14:paraId="4F9DD0A5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R Chadwick*</w:t>
            </w:r>
          </w:p>
          <w:p w14:paraId="745A1ED5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N De Barr</w:t>
            </w:r>
          </w:p>
          <w:p w14:paraId="405DC9DD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S Bird*</w:t>
            </w:r>
          </w:p>
        </w:tc>
        <w:tc>
          <w:tcPr>
            <w:tcW w:w="2776" w:type="dxa"/>
          </w:tcPr>
          <w:p w14:paraId="6916001E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www.elvingtonmedicalpractice.co.uk</w:t>
            </w:r>
          </w:p>
        </w:tc>
      </w:tr>
      <w:tr w:rsidR="004966B4" w:rsidRPr="004966B4" w14:paraId="37015590" w14:textId="77777777" w:rsidTr="007615E9">
        <w:trPr>
          <w:trHeight w:val="914"/>
        </w:trPr>
        <w:tc>
          <w:tcPr>
            <w:tcW w:w="5495" w:type="dxa"/>
          </w:tcPr>
          <w:p w14:paraId="49D976A0" w14:textId="77777777" w:rsidR="007145E4" w:rsidRPr="004966B4" w:rsidRDefault="007145E4" w:rsidP="007145E4">
            <w:pPr>
              <w:rPr>
                <w:b/>
                <w:sz w:val="16"/>
                <w:szCs w:val="16"/>
              </w:rPr>
            </w:pPr>
            <w:proofErr w:type="spellStart"/>
            <w:r w:rsidRPr="004966B4">
              <w:rPr>
                <w:b/>
                <w:sz w:val="16"/>
                <w:szCs w:val="16"/>
              </w:rPr>
              <w:lastRenderedPageBreak/>
              <w:t>Escrick</w:t>
            </w:r>
            <w:proofErr w:type="spellEnd"/>
            <w:r w:rsidRPr="004966B4">
              <w:rPr>
                <w:b/>
                <w:sz w:val="16"/>
                <w:szCs w:val="16"/>
              </w:rPr>
              <w:t xml:space="preserve"> Surgery</w:t>
            </w:r>
          </w:p>
          <w:p w14:paraId="36A8B556" w14:textId="77777777" w:rsidR="007145E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4 Main Street, </w:t>
            </w:r>
            <w:proofErr w:type="spellStart"/>
            <w:r w:rsidRPr="004966B4">
              <w:rPr>
                <w:sz w:val="16"/>
                <w:szCs w:val="16"/>
              </w:rPr>
              <w:t>Escrick</w:t>
            </w:r>
            <w:proofErr w:type="spellEnd"/>
            <w:r w:rsidRPr="004966B4">
              <w:rPr>
                <w:sz w:val="16"/>
                <w:szCs w:val="16"/>
              </w:rPr>
              <w:t>, York, YO19 6LE</w:t>
            </w:r>
          </w:p>
          <w:p w14:paraId="01417C96" w14:textId="77777777" w:rsidR="00405F20" w:rsidRDefault="00405F20" w:rsidP="007145E4">
            <w:pPr>
              <w:rPr>
                <w:sz w:val="16"/>
                <w:szCs w:val="16"/>
              </w:rPr>
            </w:pPr>
          </w:p>
          <w:p w14:paraId="48553FE3" w14:textId="77777777" w:rsidR="00405F20" w:rsidRPr="00405F20" w:rsidRDefault="00405F20" w:rsidP="00405F20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Branch:</w:t>
            </w:r>
            <w:r w:rsidRPr="004966B4">
              <w:rPr>
                <w:b/>
                <w:sz w:val="16"/>
                <w:szCs w:val="16"/>
              </w:rPr>
              <w:t xml:space="preserve"> </w:t>
            </w:r>
            <w:r w:rsidRPr="00405F20">
              <w:rPr>
                <w:sz w:val="16"/>
                <w:szCs w:val="16"/>
              </w:rPr>
              <w:t>North Duffield Surgery,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966B4">
              <w:rPr>
                <w:sz w:val="16"/>
                <w:szCs w:val="16"/>
              </w:rPr>
              <w:t>Main Street, North Duffield, Selby, North Yorkshire, YO8 5RG</w:t>
            </w:r>
          </w:p>
        </w:tc>
        <w:tc>
          <w:tcPr>
            <w:tcW w:w="1276" w:type="dxa"/>
          </w:tcPr>
          <w:p w14:paraId="0980C68E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01904 728243</w:t>
            </w:r>
          </w:p>
        </w:tc>
        <w:tc>
          <w:tcPr>
            <w:tcW w:w="3118" w:type="dxa"/>
          </w:tcPr>
          <w:p w14:paraId="2C4DE16C" w14:textId="77777777" w:rsidR="007145E4" w:rsidRPr="00467975" w:rsidRDefault="007B78DC" w:rsidP="007145E4">
            <w:pPr>
              <w:rPr>
                <w:sz w:val="18"/>
                <w:szCs w:val="18"/>
              </w:rPr>
            </w:pPr>
            <w:hyperlink r:id="rId17" w:history="1">
              <w:r w:rsidR="001F7755" w:rsidRPr="00467975">
                <w:rPr>
                  <w:rStyle w:val="Hyperlink"/>
                  <w:color w:val="FF0000"/>
                  <w:sz w:val="18"/>
                  <w:szCs w:val="18"/>
                  <w:u w:val="none"/>
                </w:rPr>
                <w:t>voyccg.escrickadmin@nhs.net</w:t>
              </w:r>
            </w:hyperlink>
            <w:r w:rsidR="001F7755" w:rsidRPr="00467975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3"/>
          </w:tcPr>
          <w:p w14:paraId="42CDA9AD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Dr J </w:t>
            </w:r>
            <w:proofErr w:type="spellStart"/>
            <w:r w:rsidRPr="004966B4">
              <w:rPr>
                <w:sz w:val="16"/>
                <w:szCs w:val="16"/>
              </w:rPr>
              <w:t>Lenthall</w:t>
            </w:r>
            <w:proofErr w:type="spellEnd"/>
            <w:r w:rsidRPr="004966B4">
              <w:rPr>
                <w:sz w:val="16"/>
                <w:szCs w:val="16"/>
              </w:rPr>
              <w:t>*</w:t>
            </w:r>
          </w:p>
          <w:p w14:paraId="66F32996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D Hanna</w:t>
            </w:r>
          </w:p>
          <w:p w14:paraId="198F543C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R Toner</w:t>
            </w:r>
          </w:p>
          <w:p w14:paraId="2A9F3520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Dr L </w:t>
            </w:r>
            <w:proofErr w:type="spellStart"/>
            <w:r w:rsidRPr="004966B4">
              <w:rPr>
                <w:sz w:val="16"/>
                <w:szCs w:val="16"/>
              </w:rPr>
              <w:t>Anghel</w:t>
            </w:r>
            <w:proofErr w:type="spellEnd"/>
            <w:r w:rsidRPr="004966B4">
              <w:rPr>
                <w:sz w:val="16"/>
                <w:szCs w:val="16"/>
              </w:rPr>
              <w:t>*</w:t>
            </w:r>
          </w:p>
          <w:p w14:paraId="38C5D05C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L Carmichael*</w:t>
            </w:r>
          </w:p>
        </w:tc>
        <w:tc>
          <w:tcPr>
            <w:tcW w:w="2776" w:type="dxa"/>
          </w:tcPr>
          <w:p w14:paraId="17D73B0E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www.escricksurgeryyork.co.uk</w:t>
            </w:r>
          </w:p>
        </w:tc>
      </w:tr>
      <w:tr w:rsidR="004966B4" w:rsidRPr="004966B4" w14:paraId="5E1CEF25" w14:textId="77777777" w:rsidTr="007615E9">
        <w:trPr>
          <w:trHeight w:val="914"/>
        </w:trPr>
        <w:tc>
          <w:tcPr>
            <w:tcW w:w="5495" w:type="dxa"/>
          </w:tcPr>
          <w:p w14:paraId="493C481C" w14:textId="77777777" w:rsidR="007145E4" w:rsidRPr="004966B4" w:rsidRDefault="007145E4" w:rsidP="007145E4">
            <w:pPr>
              <w:rPr>
                <w:b/>
                <w:sz w:val="16"/>
                <w:szCs w:val="16"/>
              </w:rPr>
            </w:pPr>
            <w:r w:rsidRPr="004966B4">
              <w:rPr>
                <w:b/>
                <w:sz w:val="16"/>
                <w:szCs w:val="16"/>
              </w:rPr>
              <w:t>Tadcaster Medical Centre</w:t>
            </w:r>
          </w:p>
          <w:p w14:paraId="28A72900" w14:textId="77777777" w:rsidR="00027260" w:rsidRPr="004966B4" w:rsidRDefault="007145E4" w:rsidP="003A2EBD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Crab garth, Tadcaster, North Yorkshire, LS24 8HD</w:t>
            </w:r>
          </w:p>
        </w:tc>
        <w:tc>
          <w:tcPr>
            <w:tcW w:w="1276" w:type="dxa"/>
          </w:tcPr>
          <w:p w14:paraId="2FDC9BC6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01937 530082</w:t>
            </w:r>
          </w:p>
        </w:tc>
        <w:tc>
          <w:tcPr>
            <w:tcW w:w="3118" w:type="dxa"/>
          </w:tcPr>
          <w:p w14:paraId="3D50CC4D" w14:textId="77777777" w:rsidR="007145E4" w:rsidRPr="00467975" w:rsidRDefault="007B78DC" w:rsidP="007145E4">
            <w:pPr>
              <w:rPr>
                <w:sz w:val="18"/>
                <w:szCs w:val="18"/>
              </w:rPr>
            </w:pPr>
            <w:hyperlink r:id="rId18" w:history="1">
              <w:r w:rsidR="001F7755" w:rsidRPr="00467975">
                <w:rPr>
                  <w:rStyle w:val="Hyperlink"/>
                  <w:color w:val="FF0000"/>
                  <w:sz w:val="18"/>
                  <w:szCs w:val="18"/>
                  <w:u w:val="none"/>
                </w:rPr>
                <w:t>voyccg.admintadcaster@nhs.net</w:t>
              </w:r>
            </w:hyperlink>
            <w:r w:rsidR="001F7755" w:rsidRPr="00467975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3"/>
          </w:tcPr>
          <w:p w14:paraId="5FBA89DA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W Reeves*</w:t>
            </w:r>
          </w:p>
          <w:p w14:paraId="12474EE8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A Inglis</w:t>
            </w:r>
          </w:p>
          <w:p w14:paraId="54AAE489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K Turton*</w:t>
            </w:r>
          </w:p>
          <w:p w14:paraId="3B0E35D5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Dr K </w:t>
            </w:r>
            <w:proofErr w:type="spellStart"/>
            <w:r w:rsidRPr="004966B4">
              <w:rPr>
                <w:sz w:val="16"/>
                <w:szCs w:val="16"/>
              </w:rPr>
              <w:t>Langride</w:t>
            </w:r>
            <w:proofErr w:type="spellEnd"/>
            <w:r w:rsidRPr="004966B4">
              <w:rPr>
                <w:sz w:val="16"/>
                <w:szCs w:val="16"/>
              </w:rPr>
              <w:t>*</w:t>
            </w:r>
          </w:p>
          <w:p w14:paraId="2B3412F5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A Pitt*</w:t>
            </w:r>
          </w:p>
          <w:p w14:paraId="07C80E09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J Reynolds</w:t>
            </w:r>
          </w:p>
          <w:p w14:paraId="20CF1842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Dr R </w:t>
            </w:r>
            <w:proofErr w:type="spellStart"/>
            <w:r w:rsidRPr="004966B4">
              <w:rPr>
                <w:sz w:val="16"/>
                <w:szCs w:val="16"/>
              </w:rPr>
              <w:t>Dayal</w:t>
            </w:r>
            <w:proofErr w:type="spellEnd"/>
            <w:r w:rsidRPr="004966B4">
              <w:rPr>
                <w:sz w:val="16"/>
                <w:szCs w:val="16"/>
              </w:rPr>
              <w:t>*</w:t>
            </w:r>
          </w:p>
        </w:tc>
        <w:tc>
          <w:tcPr>
            <w:tcW w:w="2776" w:type="dxa"/>
          </w:tcPr>
          <w:p w14:paraId="43E25D2A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www.tadcastermedicalcentre.co.uk</w:t>
            </w:r>
          </w:p>
        </w:tc>
      </w:tr>
      <w:tr w:rsidR="004966B4" w:rsidRPr="004966B4" w14:paraId="3FD895F6" w14:textId="77777777" w:rsidTr="007615E9">
        <w:trPr>
          <w:trHeight w:val="914"/>
        </w:trPr>
        <w:tc>
          <w:tcPr>
            <w:tcW w:w="5495" w:type="dxa"/>
          </w:tcPr>
          <w:p w14:paraId="170F44F2" w14:textId="77777777" w:rsidR="007145E4" w:rsidRPr="004966B4" w:rsidRDefault="007145E4" w:rsidP="007145E4">
            <w:pPr>
              <w:rPr>
                <w:b/>
                <w:sz w:val="16"/>
                <w:szCs w:val="16"/>
              </w:rPr>
            </w:pPr>
            <w:r w:rsidRPr="004966B4">
              <w:rPr>
                <w:b/>
                <w:sz w:val="16"/>
                <w:szCs w:val="16"/>
              </w:rPr>
              <w:t>Beech Tree Surgery</w:t>
            </w:r>
          </w:p>
          <w:p w14:paraId="3FD4BDF9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68 Doncaster Road, Selby, YO8 9AJ</w:t>
            </w:r>
          </w:p>
          <w:p w14:paraId="5F88CCED" w14:textId="77777777" w:rsidR="007145E4" w:rsidRPr="004966B4" w:rsidRDefault="007145E4" w:rsidP="007145E4">
            <w:pPr>
              <w:rPr>
                <w:sz w:val="16"/>
                <w:szCs w:val="16"/>
              </w:rPr>
            </w:pPr>
          </w:p>
          <w:p w14:paraId="1E2A8747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Branch: </w:t>
            </w:r>
            <w:proofErr w:type="spellStart"/>
            <w:r w:rsidRPr="004966B4">
              <w:rPr>
                <w:sz w:val="16"/>
                <w:szCs w:val="16"/>
              </w:rPr>
              <w:t>Riccall</w:t>
            </w:r>
            <w:proofErr w:type="spellEnd"/>
            <w:r w:rsidRPr="004966B4">
              <w:rPr>
                <w:sz w:val="16"/>
                <w:szCs w:val="16"/>
              </w:rPr>
              <w:t xml:space="preserve"> Surgery, Main Street, </w:t>
            </w:r>
            <w:proofErr w:type="spellStart"/>
            <w:r w:rsidRPr="004966B4">
              <w:rPr>
                <w:sz w:val="16"/>
                <w:szCs w:val="16"/>
              </w:rPr>
              <w:t>Riccall</w:t>
            </w:r>
            <w:proofErr w:type="spellEnd"/>
            <w:r w:rsidRPr="004966B4">
              <w:rPr>
                <w:sz w:val="16"/>
                <w:szCs w:val="16"/>
              </w:rPr>
              <w:t>, York, YO19 6PZ</w:t>
            </w:r>
          </w:p>
          <w:p w14:paraId="609466D6" w14:textId="77777777" w:rsidR="007145E4" w:rsidRPr="004966B4" w:rsidRDefault="007145E4" w:rsidP="007145E4">
            <w:pPr>
              <w:rPr>
                <w:sz w:val="16"/>
                <w:szCs w:val="16"/>
              </w:rPr>
            </w:pPr>
          </w:p>
          <w:p w14:paraId="383A1ADA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Branch: Carlton Surgery, High Street, Goole, Carlton, DN14 9LY</w:t>
            </w:r>
          </w:p>
        </w:tc>
        <w:tc>
          <w:tcPr>
            <w:tcW w:w="1276" w:type="dxa"/>
          </w:tcPr>
          <w:p w14:paraId="2824E162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01757 703933</w:t>
            </w:r>
          </w:p>
        </w:tc>
        <w:tc>
          <w:tcPr>
            <w:tcW w:w="3118" w:type="dxa"/>
          </w:tcPr>
          <w:p w14:paraId="29E72B51" w14:textId="77777777" w:rsidR="007145E4" w:rsidRPr="00467975" w:rsidRDefault="007B78DC" w:rsidP="007145E4">
            <w:pPr>
              <w:rPr>
                <w:sz w:val="18"/>
                <w:szCs w:val="18"/>
              </w:rPr>
            </w:pPr>
            <w:hyperlink r:id="rId19" w:history="1">
              <w:r w:rsidR="001F7755" w:rsidRPr="00467975">
                <w:rPr>
                  <w:rStyle w:val="Hyperlink"/>
                  <w:color w:val="FF0000"/>
                  <w:sz w:val="18"/>
                  <w:szCs w:val="18"/>
                  <w:u w:val="none"/>
                </w:rPr>
                <w:t>voyccg.beechtreeadmin@nhs.net</w:t>
              </w:r>
            </w:hyperlink>
            <w:r w:rsidR="001F7755" w:rsidRPr="00467975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3"/>
          </w:tcPr>
          <w:p w14:paraId="24759D8A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N Jackson</w:t>
            </w:r>
          </w:p>
          <w:p w14:paraId="4F298C2D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V Gupta</w:t>
            </w:r>
          </w:p>
          <w:p w14:paraId="07F37A69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N Wells</w:t>
            </w:r>
          </w:p>
          <w:p w14:paraId="22ABBC61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Dr A </w:t>
            </w:r>
            <w:proofErr w:type="spellStart"/>
            <w:r w:rsidRPr="004966B4">
              <w:rPr>
                <w:sz w:val="16"/>
                <w:szCs w:val="16"/>
              </w:rPr>
              <w:t>Fatheazam</w:t>
            </w:r>
            <w:proofErr w:type="spellEnd"/>
            <w:r w:rsidRPr="004966B4">
              <w:rPr>
                <w:sz w:val="16"/>
                <w:szCs w:val="16"/>
              </w:rPr>
              <w:t>*</w:t>
            </w:r>
          </w:p>
          <w:p w14:paraId="31668B7D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Dr K </w:t>
            </w:r>
            <w:proofErr w:type="spellStart"/>
            <w:r w:rsidRPr="004966B4">
              <w:rPr>
                <w:sz w:val="16"/>
                <w:szCs w:val="16"/>
              </w:rPr>
              <w:t>Suddes</w:t>
            </w:r>
            <w:proofErr w:type="spellEnd"/>
            <w:r w:rsidRPr="004966B4">
              <w:rPr>
                <w:sz w:val="16"/>
                <w:szCs w:val="16"/>
              </w:rPr>
              <w:t>*</w:t>
            </w:r>
          </w:p>
          <w:p w14:paraId="4602015E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H Vaughan*</w:t>
            </w:r>
          </w:p>
          <w:p w14:paraId="55FB4D83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R Cale*</w:t>
            </w:r>
          </w:p>
          <w:p w14:paraId="24D976AE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C Wright*</w:t>
            </w:r>
          </w:p>
        </w:tc>
        <w:tc>
          <w:tcPr>
            <w:tcW w:w="2776" w:type="dxa"/>
          </w:tcPr>
          <w:p w14:paraId="45AAADC1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www.beechtreesurgery.co.uk</w:t>
            </w:r>
          </w:p>
        </w:tc>
      </w:tr>
      <w:tr w:rsidR="00FD708B" w:rsidRPr="004966B4" w14:paraId="3E2EABB6" w14:textId="77777777" w:rsidTr="007615E9">
        <w:trPr>
          <w:trHeight w:val="914"/>
        </w:trPr>
        <w:tc>
          <w:tcPr>
            <w:tcW w:w="5495" w:type="dxa"/>
          </w:tcPr>
          <w:p w14:paraId="72FDD7D4" w14:textId="77777777" w:rsidR="00FD708B" w:rsidRDefault="00FD708B" w:rsidP="007145E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Posterngate</w:t>
            </w:r>
            <w:proofErr w:type="spellEnd"/>
            <w:r>
              <w:rPr>
                <w:b/>
                <w:sz w:val="16"/>
                <w:szCs w:val="16"/>
              </w:rPr>
              <w:t xml:space="preserve"> Surgery</w:t>
            </w:r>
          </w:p>
          <w:p w14:paraId="0F4DDB93" w14:textId="77777777" w:rsidR="00FD708B" w:rsidRDefault="00FD708B" w:rsidP="007145E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Portholme</w:t>
            </w:r>
            <w:proofErr w:type="spellEnd"/>
            <w:r>
              <w:rPr>
                <w:sz w:val="16"/>
                <w:szCs w:val="16"/>
              </w:rPr>
              <w:t xml:space="preserve"> Road, Selby, YO8 4QH</w:t>
            </w:r>
          </w:p>
          <w:p w14:paraId="38ED5E1C" w14:textId="77777777" w:rsidR="00FA1B2E" w:rsidRDefault="00FA1B2E" w:rsidP="007145E4">
            <w:pPr>
              <w:rPr>
                <w:sz w:val="16"/>
                <w:szCs w:val="16"/>
              </w:rPr>
            </w:pPr>
          </w:p>
          <w:p w14:paraId="05402B7F" w14:textId="77777777" w:rsidR="00FA1B2E" w:rsidRPr="00FD708B" w:rsidRDefault="00FA1B2E" w:rsidP="00FA1B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Branch: Hemingbrough Surgery, Portland Lodge, Main Street, Hemingbrough, Selby, YO8 6QF</w:t>
            </w:r>
          </w:p>
        </w:tc>
        <w:tc>
          <w:tcPr>
            <w:tcW w:w="1276" w:type="dxa"/>
          </w:tcPr>
          <w:p w14:paraId="09D15A04" w14:textId="77777777" w:rsidR="00FD708B" w:rsidRPr="004966B4" w:rsidRDefault="00FA1B2E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01757 702561</w:t>
            </w:r>
          </w:p>
        </w:tc>
        <w:tc>
          <w:tcPr>
            <w:tcW w:w="3118" w:type="dxa"/>
          </w:tcPr>
          <w:p w14:paraId="3F770BBE" w14:textId="77777777" w:rsidR="00FD708B" w:rsidRPr="00467975" w:rsidRDefault="007B78DC" w:rsidP="007145E4">
            <w:pPr>
              <w:rPr>
                <w:sz w:val="18"/>
                <w:szCs w:val="18"/>
              </w:rPr>
            </w:pPr>
            <w:hyperlink r:id="rId20" w:history="1">
              <w:r w:rsidR="001F7755" w:rsidRPr="00467975">
                <w:rPr>
                  <w:rStyle w:val="Hyperlink"/>
                  <w:color w:val="FF0000"/>
                  <w:sz w:val="18"/>
                  <w:szCs w:val="18"/>
                  <w:u w:val="none"/>
                </w:rPr>
                <w:t>voyccg.enquiriesposterngate@nhs.net</w:t>
              </w:r>
            </w:hyperlink>
            <w:r w:rsidR="001F7755" w:rsidRPr="00467975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3"/>
          </w:tcPr>
          <w:p w14:paraId="550A4C04" w14:textId="77777777" w:rsidR="00FD708B" w:rsidRDefault="00FA1B2E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J A Batty*</w:t>
            </w:r>
          </w:p>
          <w:p w14:paraId="0713270C" w14:textId="77777777" w:rsidR="00FA1B2E" w:rsidRDefault="00FA1B2E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A R Benson*</w:t>
            </w:r>
          </w:p>
          <w:p w14:paraId="04CDB8ED" w14:textId="77777777" w:rsidR="00FA1B2E" w:rsidRDefault="00FA1B2E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K Bradley-Wood*</w:t>
            </w:r>
          </w:p>
          <w:p w14:paraId="633C0D19" w14:textId="77777777" w:rsidR="00FA1B2E" w:rsidRDefault="00FA1B2E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M Bradman*</w:t>
            </w:r>
          </w:p>
          <w:p w14:paraId="11CF7058" w14:textId="77777777" w:rsidR="00FA1B2E" w:rsidRDefault="00FA1B2E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M H A </w:t>
            </w:r>
            <w:proofErr w:type="spellStart"/>
            <w:r>
              <w:rPr>
                <w:sz w:val="16"/>
                <w:szCs w:val="16"/>
              </w:rPr>
              <w:t>Czajkowski</w:t>
            </w:r>
            <w:proofErr w:type="spellEnd"/>
            <w:r>
              <w:rPr>
                <w:sz w:val="16"/>
                <w:szCs w:val="16"/>
              </w:rPr>
              <w:t>*</w:t>
            </w:r>
          </w:p>
          <w:p w14:paraId="5E15A7E6" w14:textId="77777777" w:rsidR="00FA1B2E" w:rsidRDefault="00FA1B2E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P A Dodd</w:t>
            </w:r>
          </w:p>
          <w:p w14:paraId="7FD70AC7" w14:textId="77777777" w:rsidR="00FA1B2E" w:rsidRDefault="00FA1B2E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J Gilmour*</w:t>
            </w:r>
          </w:p>
          <w:p w14:paraId="77C56788" w14:textId="77777777" w:rsidR="00FA1B2E" w:rsidRDefault="00FA1B2E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C Johnston</w:t>
            </w:r>
          </w:p>
          <w:p w14:paraId="6B21B454" w14:textId="77777777" w:rsidR="00FA1B2E" w:rsidRDefault="00FA1B2E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S Palmer*</w:t>
            </w:r>
          </w:p>
          <w:p w14:paraId="070FF853" w14:textId="77777777" w:rsidR="00FA1B2E" w:rsidRDefault="00FA1B2E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I Pointon*</w:t>
            </w:r>
          </w:p>
          <w:p w14:paraId="0AB63ABC" w14:textId="77777777" w:rsidR="00FA1B2E" w:rsidRDefault="00FA1B2E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S Rosenberg*</w:t>
            </w:r>
          </w:p>
          <w:p w14:paraId="0BF7E2B7" w14:textId="77777777" w:rsidR="00FA1B2E" w:rsidRDefault="00FA1B2E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R A Stockley</w:t>
            </w:r>
          </w:p>
          <w:p w14:paraId="3FC14499" w14:textId="77777777" w:rsidR="00FA1B2E" w:rsidRPr="004966B4" w:rsidRDefault="00FA1B2E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J Wylie*</w:t>
            </w:r>
          </w:p>
        </w:tc>
        <w:tc>
          <w:tcPr>
            <w:tcW w:w="2776" w:type="dxa"/>
          </w:tcPr>
          <w:p w14:paraId="74716B4F" w14:textId="77777777" w:rsidR="00FD708B" w:rsidRPr="004966B4" w:rsidRDefault="00FA1B2E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www.posterngatesurgery.nhs.uk</w:t>
            </w:r>
          </w:p>
        </w:tc>
      </w:tr>
      <w:tr w:rsidR="007837A0" w:rsidRPr="004966B4" w14:paraId="1A7EA0F7" w14:textId="77777777" w:rsidTr="007615E9">
        <w:trPr>
          <w:trHeight w:val="914"/>
        </w:trPr>
        <w:tc>
          <w:tcPr>
            <w:tcW w:w="5495" w:type="dxa"/>
          </w:tcPr>
          <w:p w14:paraId="1F7E4241" w14:textId="77777777" w:rsidR="007837A0" w:rsidRDefault="007837A0" w:rsidP="007145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Scott Road Medical Centre</w:t>
            </w:r>
          </w:p>
          <w:p w14:paraId="49C088FC" w14:textId="77777777" w:rsidR="008712B8" w:rsidRPr="007837A0" w:rsidRDefault="007837A0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Scott Road, Selby, North Yorkshire, YO8 4BL</w:t>
            </w:r>
          </w:p>
        </w:tc>
        <w:tc>
          <w:tcPr>
            <w:tcW w:w="1276" w:type="dxa"/>
          </w:tcPr>
          <w:p w14:paraId="7A540F6C" w14:textId="77777777" w:rsidR="007837A0" w:rsidRDefault="007837A0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01757 211750</w:t>
            </w:r>
          </w:p>
        </w:tc>
        <w:tc>
          <w:tcPr>
            <w:tcW w:w="3118" w:type="dxa"/>
          </w:tcPr>
          <w:p w14:paraId="05E0A750" w14:textId="77777777" w:rsidR="007837A0" w:rsidRPr="00467975" w:rsidRDefault="007B78DC" w:rsidP="007145E4">
            <w:pPr>
              <w:rPr>
                <w:sz w:val="18"/>
                <w:szCs w:val="18"/>
              </w:rPr>
            </w:pPr>
            <w:hyperlink r:id="rId21" w:history="1">
              <w:r w:rsidR="001F7755" w:rsidRPr="00467975">
                <w:rPr>
                  <w:rStyle w:val="Hyperlink"/>
                  <w:color w:val="FF0000"/>
                  <w:sz w:val="18"/>
                  <w:szCs w:val="18"/>
                  <w:u w:val="none"/>
                </w:rPr>
                <w:t>b82097.admin@nhs.net</w:t>
              </w:r>
            </w:hyperlink>
            <w:r w:rsidR="001F7755" w:rsidRPr="00467975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3"/>
          </w:tcPr>
          <w:p w14:paraId="167F4BF5" w14:textId="77777777" w:rsidR="007837A0" w:rsidRDefault="009E243B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M </w:t>
            </w:r>
            <w:proofErr w:type="spellStart"/>
            <w:r>
              <w:rPr>
                <w:sz w:val="16"/>
                <w:szCs w:val="16"/>
              </w:rPr>
              <w:t>Clatworthy</w:t>
            </w:r>
            <w:proofErr w:type="spellEnd"/>
            <w:r>
              <w:rPr>
                <w:sz w:val="16"/>
                <w:szCs w:val="16"/>
              </w:rPr>
              <w:t>*</w:t>
            </w:r>
          </w:p>
          <w:p w14:paraId="2C91A9B5" w14:textId="77777777" w:rsidR="009E243B" w:rsidRDefault="009E243B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K </w:t>
            </w:r>
            <w:proofErr w:type="spellStart"/>
            <w:r>
              <w:rPr>
                <w:sz w:val="16"/>
                <w:szCs w:val="16"/>
              </w:rPr>
              <w:t>Hodkin</w:t>
            </w:r>
            <w:proofErr w:type="spellEnd"/>
            <w:r>
              <w:rPr>
                <w:sz w:val="16"/>
                <w:szCs w:val="16"/>
              </w:rPr>
              <w:t>*</w:t>
            </w:r>
          </w:p>
          <w:p w14:paraId="6B2844F7" w14:textId="77777777" w:rsidR="009E243B" w:rsidRDefault="009E243B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R Walker*</w:t>
            </w:r>
          </w:p>
          <w:p w14:paraId="02EAAB20" w14:textId="77777777" w:rsidR="009E243B" w:rsidRDefault="00C95AA0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A</w:t>
            </w:r>
            <w:r w:rsidR="009E243B">
              <w:rPr>
                <w:sz w:val="16"/>
                <w:szCs w:val="16"/>
              </w:rPr>
              <w:t xml:space="preserve"> Billingsley*</w:t>
            </w:r>
          </w:p>
          <w:p w14:paraId="7FB3939B" w14:textId="77777777" w:rsidR="009E243B" w:rsidRDefault="009E243B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J Hagan</w:t>
            </w:r>
          </w:p>
          <w:p w14:paraId="2732AF3A" w14:textId="77777777" w:rsidR="009E243B" w:rsidRDefault="009E243B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M Jobling</w:t>
            </w:r>
          </w:p>
          <w:p w14:paraId="5E790FAC" w14:textId="77777777" w:rsidR="009E243B" w:rsidRDefault="009E243B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V Martin*</w:t>
            </w:r>
          </w:p>
          <w:p w14:paraId="655B1DE3" w14:textId="77777777" w:rsidR="009E243B" w:rsidRDefault="009E243B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C </w:t>
            </w:r>
            <w:proofErr w:type="spellStart"/>
            <w:r>
              <w:rPr>
                <w:sz w:val="16"/>
                <w:szCs w:val="16"/>
              </w:rPr>
              <w:t>Bowey</w:t>
            </w:r>
            <w:proofErr w:type="spellEnd"/>
            <w:r>
              <w:rPr>
                <w:sz w:val="16"/>
                <w:szCs w:val="16"/>
              </w:rPr>
              <w:t>*</w:t>
            </w:r>
          </w:p>
          <w:p w14:paraId="73967696" w14:textId="77777777" w:rsidR="00762033" w:rsidRDefault="00762033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C Robbins*</w:t>
            </w:r>
          </w:p>
        </w:tc>
        <w:tc>
          <w:tcPr>
            <w:tcW w:w="2776" w:type="dxa"/>
          </w:tcPr>
          <w:p w14:paraId="6E50529F" w14:textId="77777777" w:rsidR="007837A0" w:rsidRDefault="009E243B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www.scottroad.org.uk</w:t>
            </w:r>
          </w:p>
        </w:tc>
      </w:tr>
      <w:tr w:rsidR="00B372EF" w:rsidRPr="004966B4" w14:paraId="7B15E520" w14:textId="77777777" w:rsidTr="007615E9">
        <w:trPr>
          <w:trHeight w:val="914"/>
        </w:trPr>
        <w:tc>
          <w:tcPr>
            <w:tcW w:w="5495" w:type="dxa"/>
          </w:tcPr>
          <w:p w14:paraId="06F1D94F" w14:textId="77777777" w:rsidR="00B372EF" w:rsidRDefault="00B372EF" w:rsidP="007145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The Ridings Medical Group</w:t>
            </w:r>
          </w:p>
          <w:p w14:paraId="072A5A4F" w14:textId="77777777" w:rsidR="00B372EF" w:rsidRDefault="00B372EF" w:rsidP="007145E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Bubwith</w:t>
            </w:r>
            <w:proofErr w:type="spellEnd"/>
            <w:r>
              <w:rPr>
                <w:sz w:val="16"/>
                <w:szCs w:val="16"/>
              </w:rPr>
              <w:t xml:space="preserve"> Surgery, Highfield Road, </w:t>
            </w:r>
            <w:proofErr w:type="spellStart"/>
            <w:r>
              <w:rPr>
                <w:sz w:val="16"/>
                <w:szCs w:val="16"/>
              </w:rPr>
              <w:t>Bubwith</w:t>
            </w:r>
            <w:proofErr w:type="spellEnd"/>
            <w:r>
              <w:rPr>
                <w:sz w:val="16"/>
                <w:szCs w:val="16"/>
              </w:rPr>
              <w:t>, Selby, North Yorkshire, YO8 6LY</w:t>
            </w:r>
          </w:p>
          <w:p w14:paraId="7ED73B6C" w14:textId="77777777" w:rsidR="00B372EF" w:rsidRDefault="00B372EF" w:rsidP="007145E4">
            <w:pPr>
              <w:rPr>
                <w:sz w:val="16"/>
                <w:szCs w:val="16"/>
              </w:rPr>
            </w:pPr>
          </w:p>
          <w:p w14:paraId="220F9D51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Branch: Brough Surgery, 4 Centurion Way, Welton Road, Brough, HU15 1AY</w:t>
            </w:r>
          </w:p>
          <w:p w14:paraId="4C12E24C" w14:textId="77777777" w:rsidR="00B372EF" w:rsidRDefault="00B372EF" w:rsidP="007145E4">
            <w:pPr>
              <w:rPr>
                <w:sz w:val="16"/>
                <w:szCs w:val="16"/>
              </w:rPr>
            </w:pPr>
          </w:p>
          <w:p w14:paraId="0B806E74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Branch: South Cave Surgery, 67 Ferry Road, South Cave, HU15 2JG</w:t>
            </w:r>
          </w:p>
          <w:p w14:paraId="591A20BF" w14:textId="77777777" w:rsidR="00B372EF" w:rsidRDefault="00B372EF" w:rsidP="007145E4">
            <w:pPr>
              <w:rPr>
                <w:sz w:val="16"/>
                <w:szCs w:val="16"/>
              </w:rPr>
            </w:pPr>
          </w:p>
          <w:p w14:paraId="5A671999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Branch: Holme-on-Spalding-Moor Surgery, Rush View, Holme-on- Spalding- Moor, York, YO43 4BJ</w:t>
            </w:r>
          </w:p>
          <w:p w14:paraId="404DF719" w14:textId="77777777" w:rsidR="00B372EF" w:rsidRPr="008712B8" w:rsidRDefault="00B372EF" w:rsidP="007145E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A0D3EDF" w14:textId="77777777" w:rsidR="001045B3" w:rsidRDefault="001045B3" w:rsidP="007145E4">
            <w:pPr>
              <w:rPr>
                <w:sz w:val="16"/>
                <w:szCs w:val="16"/>
              </w:rPr>
            </w:pPr>
          </w:p>
          <w:p w14:paraId="39319ABF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01757 288315</w:t>
            </w:r>
          </w:p>
          <w:p w14:paraId="3F0A71E5" w14:textId="77777777" w:rsidR="00B372EF" w:rsidRDefault="00B372EF" w:rsidP="007145E4">
            <w:pPr>
              <w:rPr>
                <w:sz w:val="16"/>
                <w:szCs w:val="16"/>
              </w:rPr>
            </w:pPr>
          </w:p>
          <w:p w14:paraId="0EC0363C" w14:textId="77777777" w:rsidR="00B372EF" w:rsidRDefault="00B372EF" w:rsidP="007145E4">
            <w:pPr>
              <w:rPr>
                <w:sz w:val="16"/>
                <w:szCs w:val="16"/>
              </w:rPr>
            </w:pPr>
          </w:p>
          <w:p w14:paraId="7EED5FAE" w14:textId="77777777" w:rsidR="00B372EF" w:rsidRDefault="00B372EF" w:rsidP="007145E4">
            <w:pPr>
              <w:rPr>
                <w:sz w:val="16"/>
                <w:szCs w:val="16"/>
              </w:rPr>
            </w:pPr>
          </w:p>
          <w:p w14:paraId="737C85C7" w14:textId="77777777" w:rsidR="00B372EF" w:rsidRDefault="00B372EF" w:rsidP="007145E4">
            <w:pPr>
              <w:rPr>
                <w:sz w:val="16"/>
                <w:szCs w:val="16"/>
              </w:rPr>
            </w:pPr>
          </w:p>
          <w:p w14:paraId="0B250EF8" w14:textId="77777777" w:rsidR="00B372EF" w:rsidRDefault="00B372EF" w:rsidP="007145E4">
            <w:pPr>
              <w:rPr>
                <w:sz w:val="16"/>
                <w:szCs w:val="16"/>
              </w:rPr>
            </w:pPr>
          </w:p>
          <w:p w14:paraId="27BBF452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01430 860221</w:t>
            </w:r>
          </w:p>
        </w:tc>
        <w:tc>
          <w:tcPr>
            <w:tcW w:w="3118" w:type="dxa"/>
          </w:tcPr>
          <w:p w14:paraId="7098B86A" w14:textId="77777777" w:rsidR="00B372EF" w:rsidRPr="00467975" w:rsidRDefault="007B78DC" w:rsidP="007145E4">
            <w:pPr>
              <w:rPr>
                <w:sz w:val="18"/>
                <w:szCs w:val="18"/>
              </w:rPr>
            </w:pPr>
            <w:hyperlink r:id="rId22" w:history="1">
              <w:r w:rsidR="001F7755" w:rsidRPr="00467975">
                <w:rPr>
                  <w:rStyle w:val="Hyperlink"/>
                  <w:color w:val="FF0000"/>
                  <w:sz w:val="18"/>
                  <w:szCs w:val="18"/>
                  <w:u w:val="none"/>
                </w:rPr>
                <w:t>theridingsmedicalgroup@nhs.net</w:t>
              </w:r>
            </w:hyperlink>
            <w:r w:rsidR="001F7755" w:rsidRPr="00467975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2DE7B76A" w14:textId="77777777" w:rsidR="00B372EF" w:rsidRDefault="00B372EF" w:rsidP="007145E4">
            <w:pPr>
              <w:rPr>
                <w:sz w:val="16"/>
                <w:szCs w:val="16"/>
                <w:u w:val="single"/>
              </w:rPr>
            </w:pPr>
            <w:r w:rsidRPr="0084605A">
              <w:rPr>
                <w:sz w:val="16"/>
                <w:szCs w:val="16"/>
                <w:u w:val="single"/>
              </w:rPr>
              <w:t>Brough</w:t>
            </w:r>
          </w:p>
          <w:p w14:paraId="2D742F8E" w14:textId="77777777" w:rsidR="00B372EF" w:rsidRDefault="00B372EF" w:rsidP="007145E4">
            <w:pPr>
              <w:rPr>
                <w:sz w:val="16"/>
                <w:szCs w:val="16"/>
              </w:rPr>
            </w:pPr>
            <w:r w:rsidRPr="0084605A">
              <w:rPr>
                <w:sz w:val="16"/>
                <w:szCs w:val="16"/>
              </w:rPr>
              <w:t>Dr S Boyes*</w:t>
            </w:r>
          </w:p>
          <w:p w14:paraId="5D513074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J Gospel*</w:t>
            </w:r>
          </w:p>
          <w:p w14:paraId="0EBCB221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S Hameed</w:t>
            </w:r>
          </w:p>
          <w:p w14:paraId="780A433F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N </w:t>
            </w:r>
            <w:proofErr w:type="spellStart"/>
            <w:r>
              <w:rPr>
                <w:sz w:val="16"/>
                <w:szCs w:val="16"/>
              </w:rPr>
              <w:t>Loqueman</w:t>
            </w:r>
            <w:proofErr w:type="spellEnd"/>
            <w:r>
              <w:rPr>
                <w:sz w:val="16"/>
                <w:szCs w:val="16"/>
              </w:rPr>
              <w:t>*</w:t>
            </w:r>
          </w:p>
          <w:p w14:paraId="3CC2CEFC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F Latimer*</w:t>
            </w:r>
          </w:p>
          <w:p w14:paraId="188B6035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S Muzaffar*</w:t>
            </w:r>
          </w:p>
          <w:p w14:paraId="35F68FBF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M Spears*</w:t>
            </w:r>
          </w:p>
          <w:p w14:paraId="4EF55898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S Partridge*</w:t>
            </w:r>
          </w:p>
          <w:p w14:paraId="3554A0A0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 Rhodes*</w:t>
            </w:r>
          </w:p>
          <w:p w14:paraId="0AA2F910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A Sen</w:t>
            </w:r>
          </w:p>
          <w:p w14:paraId="2939939C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T Tinker*</w:t>
            </w:r>
          </w:p>
          <w:p w14:paraId="20E09560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M Mansoor</w:t>
            </w:r>
          </w:p>
          <w:p w14:paraId="62CF4536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K Richardson</w:t>
            </w:r>
          </w:p>
          <w:p w14:paraId="449F1171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A Al-</w:t>
            </w:r>
            <w:proofErr w:type="spellStart"/>
            <w:r>
              <w:rPr>
                <w:sz w:val="16"/>
                <w:szCs w:val="16"/>
              </w:rPr>
              <w:t>Hadithi</w:t>
            </w:r>
            <w:proofErr w:type="spellEnd"/>
          </w:p>
          <w:p w14:paraId="256CFA50" w14:textId="77777777" w:rsidR="00B372EF" w:rsidRDefault="00B372EF" w:rsidP="00B372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M </w:t>
            </w:r>
            <w:proofErr w:type="spellStart"/>
            <w:r>
              <w:rPr>
                <w:sz w:val="16"/>
                <w:szCs w:val="16"/>
              </w:rPr>
              <w:t>Igwedinma</w:t>
            </w:r>
            <w:proofErr w:type="spellEnd"/>
          </w:p>
          <w:p w14:paraId="60CB95DE" w14:textId="77777777" w:rsidR="00B372EF" w:rsidRDefault="00B372EF" w:rsidP="00B372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P Koshy*</w:t>
            </w:r>
          </w:p>
          <w:p w14:paraId="7D41586F" w14:textId="77777777" w:rsidR="00B372EF" w:rsidRDefault="00B372EF" w:rsidP="00B372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F Rehman*</w:t>
            </w:r>
          </w:p>
          <w:p w14:paraId="4EEAA504" w14:textId="77777777" w:rsidR="00B372EF" w:rsidRPr="0084605A" w:rsidRDefault="00B372EF" w:rsidP="00B372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K Sinclair*</w:t>
            </w:r>
          </w:p>
          <w:p w14:paraId="1AC96CB0" w14:textId="77777777" w:rsidR="00B372EF" w:rsidRDefault="00B372EF" w:rsidP="00B372EF">
            <w:pPr>
              <w:rPr>
                <w:sz w:val="16"/>
                <w:szCs w:val="16"/>
                <w:u w:val="single"/>
              </w:rPr>
            </w:pPr>
          </w:p>
          <w:p w14:paraId="3C5B546F" w14:textId="77777777" w:rsidR="00B372EF" w:rsidRDefault="00B372EF" w:rsidP="007145E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16C2FE85" w14:textId="77777777" w:rsidR="00B372EF" w:rsidRDefault="00B372EF" w:rsidP="00B372EF">
            <w:pPr>
              <w:rPr>
                <w:sz w:val="16"/>
                <w:szCs w:val="16"/>
                <w:u w:val="single"/>
              </w:rPr>
            </w:pPr>
            <w:proofErr w:type="spellStart"/>
            <w:r>
              <w:rPr>
                <w:sz w:val="16"/>
                <w:szCs w:val="16"/>
                <w:u w:val="single"/>
              </w:rPr>
              <w:t>Bubwith</w:t>
            </w:r>
            <w:proofErr w:type="spellEnd"/>
          </w:p>
          <w:p w14:paraId="51AADFC6" w14:textId="77777777" w:rsidR="00B372EF" w:rsidRDefault="00B372EF" w:rsidP="00B372EF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Dr K Richardson</w:t>
            </w:r>
          </w:p>
          <w:p w14:paraId="23579642" w14:textId="77777777" w:rsidR="00B372EF" w:rsidRDefault="00B372EF" w:rsidP="00B372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R Horsley</w:t>
            </w:r>
          </w:p>
          <w:p w14:paraId="722C27F5" w14:textId="77777777" w:rsidR="00B372EF" w:rsidRDefault="00B372EF" w:rsidP="00B372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S Howard-Knight*</w:t>
            </w:r>
          </w:p>
          <w:p w14:paraId="2305D4DF" w14:textId="77777777" w:rsidR="00D16D5D" w:rsidRDefault="00D16D5D" w:rsidP="00D16D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K Martin*</w:t>
            </w:r>
          </w:p>
          <w:p w14:paraId="31C43406" w14:textId="77777777" w:rsidR="00D16D5D" w:rsidRDefault="00D16D5D" w:rsidP="00B372EF">
            <w:pPr>
              <w:rPr>
                <w:sz w:val="16"/>
                <w:szCs w:val="16"/>
              </w:rPr>
            </w:pPr>
          </w:p>
          <w:p w14:paraId="4F0C88D2" w14:textId="77777777" w:rsidR="00B372EF" w:rsidRDefault="00B372EF" w:rsidP="00B372EF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South Cave</w:t>
            </w:r>
          </w:p>
          <w:p w14:paraId="2EE9B46F" w14:textId="77777777" w:rsidR="00B372EF" w:rsidRDefault="00B372EF" w:rsidP="00B372EF">
            <w:pPr>
              <w:rPr>
                <w:sz w:val="16"/>
                <w:szCs w:val="16"/>
              </w:rPr>
            </w:pPr>
            <w:r w:rsidRPr="0084605A">
              <w:rPr>
                <w:sz w:val="16"/>
                <w:szCs w:val="16"/>
              </w:rPr>
              <w:t>Dr</w:t>
            </w:r>
            <w:r>
              <w:rPr>
                <w:sz w:val="16"/>
                <w:szCs w:val="16"/>
              </w:rPr>
              <w:t xml:space="preserve"> A Jeffreys*</w:t>
            </w:r>
          </w:p>
          <w:p w14:paraId="56BBDF7D" w14:textId="77777777" w:rsidR="00B372EF" w:rsidRDefault="00B372EF" w:rsidP="00B372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J Gospel*</w:t>
            </w:r>
          </w:p>
          <w:p w14:paraId="00799E19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S Hameed</w:t>
            </w:r>
          </w:p>
          <w:p w14:paraId="54B2D6D5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A Sen</w:t>
            </w:r>
          </w:p>
          <w:p w14:paraId="6BE89A98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J Walters*</w:t>
            </w:r>
          </w:p>
          <w:p w14:paraId="557FB021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K Richardson</w:t>
            </w:r>
          </w:p>
          <w:p w14:paraId="1E94C605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R Horsley</w:t>
            </w:r>
          </w:p>
          <w:p w14:paraId="4C7D7419" w14:textId="77777777" w:rsidR="00B372EF" w:rsidRP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D </w:t>
            </w:r>
            <w:proofErr w:type="spellStart"/>
            <w:r>
              <w:rPr>
                <w:sz w:val="16"/>
                <w:szCs w:val="16"/>
              </w:rPr>
              <w:t>Erhunmwunsee</w:t>
            </w:r>
            <w:proofErr w:type="spellEnd"/>
            <w:r>
              <w:rPr>
                <w:sz w:val="16"/>
                <w:szCs w:val="16"/>
              </w:rPr>
              <w:t>*</w:t>
            </w:r>
          </w:p>
          <w:p w14:paraId="03DBCB76" w14:textId="77777777" w:rsidR="00B372EF" w:rsidRDefault="00B372EF" w:rsidP="007145E4">
            <w:pPr>
              <w:rPr>
                <w:sz w:val="16"/>
                <w:szCs w:val="16"/>
                <w:u w:val="single"/>
              </w:rPr>
            </w:pPr>
          </w:p>
          <w:p w14:paraId="22192252" w14:textId="77777777" w:rsidR="00B372EF" w:rsidRDefault="00B372EF" w:rsidP="007145E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Holme-on-Spalding-Moor</w:t>
            </w:r>
          </w:p>
          <w:p w14:paraId="39465CF6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K Richardson</w:t>
            </w:r>
          </w:p>
          <w:p w14:paraId="5B69138B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R Horsley</w:t>
            </w:r>
          </w:p>
          <w:p w14:paraId="691FB4F4" w14:textId="77777777" w:rsidR="00B372EF" w:rsidRDefault="00B372EF" w:rsidP="00B372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K Martin*</w:t>
            </w:r>
          </w:p>
          <w:p w14:paraId="006DDF58" w14:textId="77777777" w:rsidR="00B372EF" w:rsidRDefault="00B372EF" w:rsidP="00B372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S Howard-Knight*</w:t>
            </w:r>
          </w:p>
          <w:p w14:paraId="121DD943" w14:textId="77777777" w:rsidR="00B372EF" w:rsidRPr="00B372EF" w:rsidRDefault="00B372EF" w:rsidP="00B372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E Gent*</w:t>
            </w:r>
          </w:p>
        </w:tc>
        <w:tc>
          <w:tcPr>
            <w:tcW w:w="2776" w:type="dxa"/>
          </w:tcPr>
          <w:p w14:paraId="1E248BDA" w14:textId="77777777" w:rsidR="00B372EF" w:rsidRDefault="00D16D5D" w:rsidP="007145E4">
            <w:pPr>
              <w:rPr>
                <w:sz w:val="16"/>
                <w:szCs w:val="16"/>
              </w:rPr>
            </w:pPr>
            <w:r w:rsidRPr="00D16D5D">
              <w:rPr>
                <w:sz w:val="16"/>
                <w:szCs w:val="16"/>
              </w:rPr>
              <w:t>ww</w:t>
            </w:r>
            <w:r>
              <w:rPr>
                <w:sz w:val="16"/>
                <w:szCs w:val="16"/>
              </w:rPr>
              <w:t>w.theridingsmedicalgroup.nhs.uk</w:t>
            </w:r>
          </w:p>
        </w:tc>
      </w:tr>
      <w:tr w:rsidR="00764FF7" w:rsidRPr="004966B4" w14:paraId="39F502D1" w14:textId="77777777" w:rsidTr="007615E9">
        <w:trPr>
          <w:trHeight w:val="914"/>
        </w:trPr>
        <w:tc>
          <w:tcPr>
            <w:tcW w:w="5495" w:type="dxa"/>
          </w:tcPr>
          <w:p w14:paraId="1203E44B" w14:textId="77777777" w:rsidR="00764FF7" w:rsidRDefault="00764FF7" w:rsidP="007145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Pocklington Group Practice</w:t>
            </w:r>
          </w:p>
          <w:p w14:paraId="3A59BD14" w14:textId="77777777" w:rsidR="00764FF7" w:rsidRPr="00AE7AD6" w:rsidRDefault="00764FF7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</w:t>
            </w:r>
            <w:proofErr w:type="spellStart"/>
            <w:r>
              <w:rPr>
                <w:sz w:val="16"/>
                <w:szCs w:val="16"/>
              </w:rPr>
              <w:t>Beckside</w:t>
            </w:r>
            <w:proofErr w:type="spellEnd"/>
            <w:r>
              <w:rPr>
                <w:sz w:val="16"/>
                <w:szCs w:val="16"/>
              </w:rPr>
              <w:t xml:space="preserve"> Centre, 1 Amos Drive, Pocklington, York, YO24 2BS</w:t>
            </w:r>
          </w:p>
          <w:p w14:paraId="1FB78C13" w14:textId="77777777" w:rsidR="00FB519B" w:rsidRDefault="00FB519B" w:rsidP="007145E4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F856647" w14:textId="77777777" w:rsidR="00764FF7" w:rsidRDefault="00764FF7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01759 302500</w:t>
            </w:r>
          </w:p>
        </w:tc>
        <w:tc>
          <w:tcPr>
            <w:tcW w:w="3118" w:type="dxa"/>
          </w:tcPr>
          <w:p w14:paraId="1BB1A689" w14:textId="77777777" w:rsidR="00764FF7" w:rsidRPr="00467975" w:rsidRDefault="007B78DC" w:rsidP="007145E4">
            <w:pPr>
              <w:rPr>
                <w:sz w:val="18"/>
                <w:szCs w:val="18"/>
              </w:rPr>
            </w:pPr>
            <w:hyperlink r:id="rId23" w:history="1">
              <w:r w:rsidR="001F7755" w:rsidRPr="00467975">
                <w:rPr>
                  <w:rStyle w:val="Hyperlink"/>
                  <w:color w:val="FF0000"/>
                  <w:sz w:val="18"/>
                  <w:szCs w:val="18"/>
                  <w:u w:val="none"/>
                </w:rPr>
                <w:t>voyccg.enquiries-b81036@nhs.net</w:t>
              </w:r>
            </w:hyperlink>
            <w:r w:rsidR="001F7755" w:rsidRPr="00467975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3"/>
          </w:tcPr>
          <w:p w14:paraId="094E8919" w14:textId="77777777" w:rsidR="00764FF7" w:rsidRDefault="00764FF7" w:rsidP="007145E4">
            <w:pPr>
              <w:rPr>
                <w:sz w:val="16"/>
                <w:szCs w:val="16"/>
              </w:rPr>
            </w:pPr>
            <w:r w:rsidRPr="00AE7AD6">
              <w:rPr>
                <w:sz w:val="16"/>
                <w:szCs w:val="16"/>
              </w:rPr>
              <w:t>Dr J Laing</w:t>
            </w:r>
          </w:p>
          <w:p w14:paraId="24EE47D2" w14:textId="77777777" w:rsidR="00764FF7" w:rsidRDefault="00764FF7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N Robinson</w:t>
            </w:r>
          </w:p>
          <w:p w14:paraId="6445FE8E" w14:textId="77777777" w:rsidR="00764FF7" w:rsidRDefault="00764FF7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T </w:t>
            </w:r>
            <w:proofErr w:type="spellStart"/>
            <w:r>
              <w:rPr>
                <w:sz w:val="16"/>
                <w:szCs w:val="16"/>
              </w:rPr>
              <w:t>Maycock</w:t>
            </w:r>
            <w:proofErr w:type="spellEnd"/>
          </w:p>
          <w:p w14:paraId="6C43816C" w14:textId="77777777" w:rsidR="00764FF7" w:rsidRDefault="00764FF7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J Green</w:t>
            </w:r>
          </w:p>
          <w:p w14:paraId="74C90564" w14:textId="77777777" w:rsidR="00764FF7" w:rsidRDefault="00764FF7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E Armitage*</w:t>
            </w:r>
          </w:p>
          <w:p w14:paraId="5EE0C297" w14:textId="77777777" w:rsidR="00764FF7" w:rsidRDefault="00764FF7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L Meredith*</w:t>
            </w:r>
          </w:p>
          <w:p w14:paraId="6F95FF08" w14:textId="77777777" w:rsidR="00764FF7" w:rsidRDefault="00764FF7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L Pearce</w:t>
            </w:r>
          </w:p>
          <w:p w14:paraId="6865D07D" w14:textId="77777777" w:rsidR="00764FF7" w:rsidRDefault="00764FF7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S </w:t>
            </w:r>
            <w:proofErr w:type="spellStart"/>
            <w:r>
              <w:rPr>
                <w:sz w:val="16"/>
                <w:szCs w:val="16"/>
              </w:rPr>
              <w:t>Antill</w:t>
            </w:r>
            <w:proofErr w:type="spellEnd"/>
            <w:r>
              <w:rPr>
                <w:sz w:val="16"/>
                <w:szCs w:val="16"/>
              </w:rPr>
              <w:t>*</w:t>
            </w:r>
          </w:p>
          <w:p w14:paraId="24FC2B8C" w14:textId="77777777" w:rsidR="00764FF7" w:rsidRDefault="00764FF7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A Bennett*</w:t>
            </w:r>
          </w:p>
          <w:p w14:paraId="791F4F0E" w14:textId="77777777" w:rsidR="00764FF7" w:rsidRDefault="00764FF7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S Little*</w:t>
            </w:r>
          </w:p>
          <w:p w14:paraId="4128CAF1" w14:textId="77777777" w:rsidR="00764FF7" w:rsidRDefault="00764FF7" w:rsidP="00B372EF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Dr N Chinn*</w:t>
            </w:r>
          </w:p>
        </w:tc>
        <w:tc>
          <w:tcPr>
            <w:tcW w:w="2776" w:type="dxa"/>
          </w:tcPr>
          <w:p w14:paraId="54FE46F5" w14:textId="77777777" w:rsidR="00764FF7" w:rsidRPr="00D16D5D" w:rsidRDefault="00764FF7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www.pocklingtongps.nhs.uk</w:t>
            </w:r>
          </w:p>
        </w:tc>
      </w:tr>
      <w:tr w:rsidR="004966B4" w:rsidRPr="004966B4" w14:paraId="0C80E72A" w14:textId="77777777" w:rsidTr="007615E9">
        <w:trPr>
          <w:trHeight w:val="914"/>
        </w:trPr>
        <w:tc>
          <w:tcPr>
            <w:tcW w:w="5495" w:type="dxa"/>
          </w:tcPr>
          <w:p w14:paraId="0779CF4A" w14:textId="77777777" w:rsidR="007145E4" w:rsidRPr="004966B4" w:rsidRDefault="007145E4" w:rsidP="007145E4">
            <w:pPr>
              <w:rPr>
                <w:b/>
                <w:sz w:val="16"/>
                <w:szCs w:val="16"/>
              </w:rPr>
            </w:pPr>
            <w:r w:rsidRPr="004966B4">
              <w:rPr>
                <w:b/>
                <w:sz w:val="16"/>
                <w:szCs w:val="16"/>
              </w:rPr>
              <w:t>Tollerton Surgery</w:t>
            </w:r>
          </w:p>
          <w:p w14:paraId="671208AC" w14:textId="77777777" w:rsidR="00DC52BE" w:rsidRPr="004966B4" w:rsidRDefault="007145E4" w:rsidP="003A2EBD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10 Pond View, Tollerton, York, YO61 1AG</w:t>
            </w:r>
          </w:p>
        </w:tc>
        <w:tc>
          <w:tcPr>
            <w:tcW w:w="1276" w:type="dxa"/>
          </w:tcPr>
          <w:p w14:paraId="39E39091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01347 838231</w:t>
            </w:r>
          </w:p>
        </w:tc>
        <w:tc>
          <w:tcPr>
            <w:tcW w:w="3118" w:type="dxa"/>
          </w:tcPr>
          <w:p w14:paraId="6A2DDB99" w14:textId="77777777" w:rsidR="007145E4" w:rsidRPr="00467975" w:rsidRDefault="007B78DC" w:rsidP="007145E4">
            <w:pPr>
              <w:rPr>
                <w:sz w:val="18"/>
                <w:szCs w:val="18"/>
              </w:rPr>
            </w:pPr>
            <w:hyperlink r:id="rId24" w:history="1">
              <w:r w:rsidR="001F7755" w:rsidRPr="00467975">
                <w:rPr>
                  <w:rStyle w:val="Hyperlink"/>
                  <w:color w:val="FF0000"/>
                  <w:sz w:val="18"/>
                  <w:szCs w:val="18"/>
                  <w:u w:val="none"/>
                </w:rPr>
                <w:t>admin.tollerton@nhs.net</w:t>
              </w:r>
            </w:hyperlink>
            <w:r w:rsidR="001F7755" w:rsidRPr="00467975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3"/>
          </w:tcPr>
          <w:p w14:paraId="7C4E5D03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C Lewis*</w:t>
            </w:r>
          </w:p>
          <w:p w14:paraId="65533386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Dr S </w:t>
            </w:r>
            <w:proofErr w:type="spellStart"/>
            <w:r w:rsidRPr="004966B4">
              <w:rPr>
                <w:sz w:val="16"/>
                <w:szCs w:val="16"/>
              </w:rPr>
              <w:t>Utting</w:t>
            </w:r>
            <w:proofErr w:type="spellEnd"/>
            <w:r w:rsidRPr="004966B4">
              <w:rPr>
                <w:sz w:val="16"/>
                <w:szCs w:val="16"/>
              </w:rPr>
              <w:t>*</w:t>
            </w:r>
          </w:p>
          <w:p w14:paraId="43EC8A33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J Heath*</w:t>
            </w:r>
          </w:p>
          <w:p w14:paraId="647E9D4B" w14:textId="77777777" w:rsidR="007145E4" w:rsidRPr="004966B4" w:rsidRDefault="007145E4" w:rsidP="007145E4">
            <w:pPr>
              <w:rPr>
                <w:sz w:val="16"/>
                <w:szCs w:val="16"/>
              </w:rPr>
            </w:pPr>
          </w:p>
        </w:tc>
        <w:tc>
          <w:tcPr>
            <w:tcW w:w="2776" w:type="dxa"/>
          </w:tcPr>
          <w:p w14:paraId="68652D1F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www.tollertonsurgery.co.uk</w:t>
            </w:r>
          </w:p>
        </w:tc>
      </w:tr>
      <w:tr w:rsidR="004966B4" w:rsidRPr="004966B4" w14:paraId="119017D3" w14:textId="77777777" w:rsidTr="007615E9">
        <w:trPr>
          <w:trHeight w:val="914"/>
        </w:trPr>
        <w:tc>
          <w:tcPr>
            <w:tcW w:w="5495" w:type="dxa"/>
          </w:tcPr>
          <w:p w14:paraId="4830F51F" w14:textId="77777777" w:rsidR="007145E4" w:rsidRPr="004966B4" w:rsidRDefault="007145E4" w:rsidP="007145E4">
            <w:pPr>
              <w:rPr>
                <w:b/>
                <w:sz w:val="16"/>
                <w:szCs w:val="16"/>
              </w:rPr>
            </w:pPr>
            <w:r w:rsidRPr="004966B4">
              <w:rPr>
                <w:b/>
                <w:sz w:val="16"/>
                <w:szCs w:val="16"/>
              </w:rPr>
              <w:t xml:space="preserve">Drs Jones &amp; </w:t>
            </w:r>
            <w:r w:rsidR="00764FF7" w:rsidRPr="004966B4">
              <w:rPr>
                <w:b/>
                <w:sz w:val="16"/>
                <w:szCs w:val="16"/>
              </w:rPr>
              <w:t>McPherson</w:t>
            </w:r>
          </w:p>
          <w:p w14:paraId="19388F50" w14:textId="77777777" w:rsidR="007145E4" w:rsidRPr="004966B4" w:rsidRDefault="005A73A6" w:rsidP="007145E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Stillington</w:t>
            </w:r>
            <w:proofErr w:type="spellEnd"/>
            <w:r>
              <w:rPr>
                <w:sz w:val="16"/>
                <w:szCs w:val="16"/>
              </w:rPr>
              <w:t xml:space="preserve"> Surgery, </w:t>
            </w:r>
            <w:r w:rsidR="007145E4" w:rsidRPr="004966B4">
              <w:rPr>
                <w:sz w:val="16"/>
                <w:szCs w:val="16"/>
              </w:rPr>
              <w:t xml:space="preserve">North Back lane, </w:t>
            </w:r>
            <w:proofErr w:type="spellStart"/>
            <w:r w:rsidR="007145E4" w:rsidRPr="004966B4">
              <w:rPr>
                <w:sz w:val="16"/>
                <w:szCs w:val="16"/>
              </w:rPr>
              <w:t>Stillington</w:t>
            </w:r>
            <w:proofErr w:type="spellEnd"/>
            <w:r w:rsidR="007145E4" w:rsidRPr="004966B4">
              <w:rPr>
                <w:sz w:val="16"/>
                <w:szCs w:val="16"/>
              </w:rPr>
              <w:t>, York, YO61 1LL</w:t>
            </w:r>
          </w:p>
        </w:tc>
        <w:tc>
          <w:tcPr>
            <w:tcW w:w="1276" w:type="dxa"/>
          </w:tcPr>
          <w:p w14:paraId="29DEBCDE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01347 810332</w:t>
            </w:r>
          </w:p>
        </w:tc>
        <w:tc>
          <w:tcPr>
            <w:tcW w:w="3118" w:type="dxa"/>
          </w:tcPr>
          <w:p w14:paraId="61004B17" w14:textId="77777777" w:rsidR="007145E4" w:rsidRPr="00467975" w:rsidRDefault="007B78DC" w:rsidP="007145E4">
            <w:pPr>
              <w:rPr>
                <w:sz w:val="18"/>
                <w:szCs w:val="18"/>
              </w:rPr>
            </w:pPr>
            <w:hyperlink r:id="rId25" w:history="1">
              <w:r w:rsidR="001F7755" w:rsidRPr="00467975">
                <w:rPr>
                  <w:rStyle w:val="Hyperlink"/>
                  <w:color w:val="FF0000"/>
                  <w:sz w:val="18"/>
                  <w:szCs w:val="18"/>
                  <w:u w:val="none"/>
                </w:rPr>
                <w:t>prjones.admin@nhs.net</w:t>
              </w:r>
            </w:hyperlink>
            <w:r w:rsidR="001F7755" w:rsidRPr="00467975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3"/>
          </w:tcPr>
          <w:p w14:paraId="634DA545" w14:textId="77777777" w:rsidR="005A73A6" w:rsidRDefault="005A73A6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B McPherson*</w:t>
            </w:r>
          </w:p>
          <w:p w14:paraId="34CA21D5" w14:textId="77777777" w:rsidR="005A73A6" w:rsidRDefault="005A73A6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N Metcalfe</w:t>
            </w:r>
          </w:p>
          <w:p w14:paraId="4980B315" w14:textId="77777777" w:rsidR="005A73A6" w:rsidRDefault="005A73A6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K Keen*</w:t>
            </w:r>
          </w:p>
          <w:p w14:paraId="69630A23" w14:textId="77777777" w:rsidR="005A73A6" w:rsidRDefault="005A73A6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L Bradley*</w:t>
            </w:r>
          </w:p>
          <w:p w14:paraId="1788D4EE" w14:textId="77777777" w:rsidR="005A73A6" w:rsidRDefault="005A73A6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M Potrykus (locum)</w:t>
            </w:r>
          </w:p>
          <w:p w14:paraId="775D7DBB" w14:textId="77777777" w:rsidR="007145E4" w:rsidRPr="005A73A6" w:rsidRDefault="007145E4" w:rsidP="005A73A6">
            <w:pPr>
              <w:rPr>
                <w:sz w:val="16"/>
                <w:szCs w:val="16"/>
              </w:rPr>
            </w:pPr>
          </w:p>
        </w:tc>
        <w:tc>
          <w:tcPr>
            <w:tcW w:w="2776" w:type="dxa"/>
          </w:tcPr>
          <w:p w14:paraId="58AD75E1" w14:textId="77777777" w:rsidR="007145E4" w:rsidRPr="004966B4" w:rsidRDefault="005A73A6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www.stillingtonsurgery.co.uk</w:t>
            </w:r>
          </w:p>
        </w:tc>
      </w:tr>
      <w:tr w:rsidR="004966B4" w:rsidRPr="004966B4" w14:paraId="32C86191" w14:textId="77777777" w:rsidTr="007615E9">
        <w:trPr>
          <w:trHeight w:val="914"/>
        </w:trPr>
        <w:tc>
          <w:tcPr>
            <w:tcW w:w="5495" w:type="dxa"/>
          </w:tcPr>
          <w:p w14:paraId="5FEEC062" w14:textId="77777777" w:rsidR="007145E4" w:rsidRPr="004966B4" w:rsidRDefault="007145E4" w:rsidP="007145E4">
            <w:pPr>
              <w:rPr>
                <w:b/>
                <w:sz w:val="16"/>
                <w:szCs w:val="16"/>
              </w:rPr>
            </w:pPr>
            <w:r w:rsidRPr="004966B4">
              <w:rPr>
                <w:b/>
                <w:sz w:val="16"/>
                <w:szCs w:val="16"/>
              </w:rPr>
              <w:lastRenderedPageBreak/>
              <w:t>Millfield Surgery</w:t>
            </w:r>
          </w:p>
          <w:p w14:paraId="65575B6C" w14:textId="77777777" w:rsidR="00027260" w:rsidRPr="004966B4" w:rsidRDefault="007145E4" w:rsidP="003A2EBD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Millfield Lane, Easingwold, York, North Yorkshire, YO61 3JR</w:t>
            </w:r>
          </w:p>
        </w:tc>
        <w:tc>
          <w:tcPr>
            <w:tcW w:w="1276" w:type="dxa"/>
          </w:tcPr>
          <w:p w14:paraId="635B26AF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01347 821557</w:t>
            </w:r>
          </w:p>
        </w:tc>
        <w:tc>
          <w:tcPr>
            <w:tcW w:w="3118" w:type="dxa"/>
          </w:tcPr>
          <w:p w14:paraId="3AE7E95B" w14:textId="77777777" w:rsidR="007145E4" w:rsidRPr="00467975" w:rsidRDefault="007B78DC" w:rsidP="007145E4">
            <w:pPr>
              <w:rPr>
                <w:sz w:val="18"/>
                <w:szCs w:val="18"/>
              </w:rPr>
            </w:pPr>
            <w:hyperlink r:id="rId26" w:history="1">
              <w:r w:rsidR="001F7755" w:rsidRPr="00467975">
                <w:rPr>
                  <w:rStyle w:val="Hyperlink"/>
                  <w:color w:val="FF0000"/>
                  <w:sz w:val="18"/>
                  <w:szCs w:val="18"/>
                  <w:u w:val="none"/>
                </w:rPr>
                <w:t>voyccg.millfieldreception@nhs.net</w:t>
              </w:r>
            </w:hyperlink>
            <w:r w:rsidR="001F7755" w:rsidRPr="00467975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3"/>
          </w:tcPr>
          <w:p w14:paraId="6DF02378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P Evans*</w:t>
            </w:r>
          </w:p>
          <w:p w14:paraId="308DA383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S Watson*</w:t>
            </w:r>
          </w:p>
          <w:p w14:paraId="44C6A83D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Dr H </w:t>
            </w:r>
            <w:proofErr w:type="spellStart"/>
            <w:r w:rsidRPr="004966B4">
              <w:rPr>
                <w:sz w:val="16"/>
                <w:szCs w:val="16"/>
              </w:rPr>
              <w:t>Iredale</w:t>
            </w:r>
            <w:proofErr w:type="spellEnd"/>
            <w:r w:rsidRPr="004966B4">
              <w:rPr>
                <w:sz w:val="16"/>
                <w:szCs w:val="16"/>
              </w:rPr>
              <w:t>*</w:t>
            </w:r>
          </w:p>
          <w:p w14:paraId="14310939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Dr D </w:t>
            </w:r>
            <w:proofErr w:type="spellStart"/>
            <w:r w:rsidRPr="004966B4">
              <w:rPr>
                <w:sz w:val="16"/>
                <w:szCs w:val="16"/>
              </w:rPr>
              <w:t>Saeedi</w:t>
            </w:r>
            <w:proofErr w:type="spellEnd"/>
          </w:p>
          <w:p w14:paraId="383B9A1D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J Morris</w:t>
            </w:r>
          </w:p>
          <w:p w14:paraId="61940C2C" w14:textId="77777777" w:rsidR="007145E4" w:rsidRPr="004966B4" w:rsidRDefault="007145E4" w:rsidP="007145E4">
            <w:pPr>
              <w:rPr>
                <w:sz w:val="16"/>
                <w:szCs w:val="16"/>
              </w:rPr>
            </w:pPr>
          </w:p>
        </w:tc>
        <w:tc>
          <w:tcPr>
            <w:tcW w:w="2776" w:type="dxa"/>
          </w:tcPr>
          <w:p w14:paraId="07A3D253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www.millfieldsurgery.co.uk</w:t>
            </w:r>
          </w:p>
        </w:tc>
      </w:tr>
      <w:tr w:rsidR="004966B4" w:rsidRPr="004966B4" w14:paraId="78BD584B" w14:textId="77777777" w:rsidTr="007615E9">
        <w:trPr>
          <w:trHeight w:val="914"/>
        </w:trPr>
        <w:tc>
          <w:tcPr>
            <w:tcW w:w="5495" w:type="dxa"/>
          </w:tcPr>
          <w:p w14:paraId="4C53BFFB" w14:textId="77777777" w:rsidR="007145E4" w:rsidRDefault="00D83520" w:rsidP="007145E4">
            <w:pPr>
              <w:rPr>
                <w:b/>
                <w:sz w:val="16"/>
                <w:szCs w:val="16"/>
              </w:rPr>
            </w:pPr>
            <w:r w:rsidRPr="00D83520">
              <w:rPr>
                <w:b/>
                <w:sz w:val="16"/>
                <w:szCs w:val="16"/>
              </w:rPr>
              <w:t>Sherburn Group Practice</w:t>
            </w:r>
          </w:p>
          <w:p w14:paraId="43F8E4E3" w14:textId="77777777" w:rsidR="00D83520" w:rsidRDefault="00D83520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Beech Grove, Sherburn in Elmet, Leeds, West Yorkshire, LS25 6ED</w:t>
            </w:r>
          </w:p>
          <w:p w14:paraId="3E71B71A" w14:textId="77777777" w:rsidR="00032C50" w:rsidRDefault="00032C50" w:rsidP="007145E4">
            <w:pPr>
              <w:rPr>
                <w:sz w:val="16"/>
                <w:szCs w:val="16"/>
              </w:rPr>
            </w:pPr>
          </w:p>
          <w:p w14:paraId="2B8A23BC" w14:textId="77777777" w:rsidR="00032C50" w:rsidRDefault="00032C50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Branch: The Methodist Chapel, </w:t>
            </w:r>
            <w:proofErr w:type="spellStart"/>
            <w:r>
              <w:rPr>
                <w:sz w:val="16"/>
                <w:szCs w:val="16"/>
              </w:rPr>
              <w:t>Ulleskelf</w:t>
            </w:r>
            <w:proofErr w:type="spellEnd"/>
            <w:r>
              <w:rPr>
                <w:sz w:val="16"/>
                <w:szCs w:val="16"/>
              </w:rPr>
              <w:t>, Tadcaster, LS24 9DJ</w:t>
            </w:r>
          </w:p>
          <w:p w14:paraId="6D899B1E" w14:textId="77777777" w:rsidR="00032C50" w:rsidRDefault="00032C50" w:rsidP="007145E4">
            <w:pPr>
              <w:rPr>
                <w:sz w:val="16"/>
                <w:szCs w:val="16"/>
              </w:rPr>
            </w:pPr>
          </w:p>
          <w:p w14:paraId="5310B41A" w14:textId="77777777" w:rsidR="00032C50" w:rsidRPr="00D83520" w:rsidRDefault="00032C50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Branch: The Chapel Schoolroom, Main Street, Church Fenton, Tadcaster, LS24 9PR</w:t>
            </w:r>
          </w:p>
        </w:tc>
        <w:tc>
          <w:tcPr>
            <w:tcW w:w="1276" w:type="dxa"/>
          </w:tcPr>
          <w:p w14:paraId="42DA19FE" w14:textId="77777777" w:rsidR="007145E4" w:rsidRPr="004966B4" w:rsidRDefault="00D83520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01977 682208</w:t>
            </w:r>
          </w:p>
        </w:tc>
        <w:tc>
          <w:tcPr>
            <w:tcW w:w="3118" w:type="dxa"/>
          </w:tcPr>
          <w:p w14:paraId="4424093A" w14:textId="77777777" w:rsidR="007145E4" w:rsidRPr="00467975" w:rsidRDefault="007B78DC" w:rsidP="007145E4">
            <w:pPr>
              <w:rPr>
                <w:sz w:val="18"/>
                <w:szCs w:val="18"/>
              </w:rPr>
            </w:pPr>
            <w:hyperlink r:id="rId27" w:history="1">
              <w:r w:rsidR="001F7755" w:rsidRPr="00467975">
                <w:rPr>
                  <w:rStyle w:val="Hyperlink"/>
                  <w:color w:val="FF0000"/>
                  <w:sz w:val="18"/>
                  <w:szCs w:val="18"/>
                  <w:u w:val="none"/>
                </w:rPr>
                <w:t>nyy.b82031@nhs.net</w:t>
              </w:r>
            </w:hyperlink>
            <w:r w:rsidR="001F7755" w:rsidRPr="00467975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3"/>
          </w:tcPr>
          <w:p w14:paraId="3582DBC0" w14:textId="77777777" w:rsidR="007145E4" w:rsidRDefault="00D83520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A Peel</w:t>
            </w:r>
          </w:p>
          <w:p w14:paraId="78351AE1" w14:textId="77777777" w:rsidR="00D83520" w:rsidRDefault="00D83520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C Osman*</w:t>
            </w:r>
          </w:p>
          <w:p w14:paraId="28552A8B" w14:textId="77777777" w:rsidR="00D83520" w:rsidRDefault="00D83520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J Patel*</w:t>
            </w:r>
          </w:p>
          <w:p w14:paraId="664DD343" w14:textId="77777777" w:rsidR="00D83520" w:rsidRDefault="00D83520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E White*</w:t>
            </w:r>
          </w:p>
          <w:p w14:paraId="52AE9717" w14:textId="77777777" w:rsidR="00D83520" w:rsidRDefault="00D83520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S Jones*</w:t>
            </w:r>
          </w:p>
          <w:p w14:paraId="0EE740D3" w14:textId="77777777" w:rsidR="00D83520" w:rsidRDefault="00D83520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F </w:t>
            </w:r>
            <w:proofErr w:type="spellStart"/>
            <w:r>
              <w:rPr>
                <w:sz w:val="16"/>
                <w:szCs w:val="16"/>
              </w:rPr>
              <w:t>Begg</w:t>
            </w:r>
            <w:proofErr w:type="spellEnd"/>
            <w:r>
              <w:rPr>
                <w:sz w:val="16"/>
                <w:szCs w:val="16"/>
              </w:rPr>
              <w:t>*</w:t>
            </w:r>
          </w:p>
          <w:p w14:paraId="58AE8E9B" w14:textId="77777777" w:rsidR="00D83520" w:rsidRDefault="00D83520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S Murphy*</w:t>
            </w:r>
          </w:p>
          <w:p w14:paraId="3BA1B3BD" w14:textId="77777777" w:rsidR="00D83520" w:rsidRDefault="00D83520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E Butler*</w:t>
            </w:r>
          </w:p>
          <w:p w14:paraId="457934EC" w14:textId="77777777" w:rsidR="00D83520" w:rsidRPr="004966B4" w:rsidRDefault="00D83520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C Anderson*</w:t>
            </w:r>
          </w:p>
        </w:tc>
        <w:tc>
          <w:tcPr>
            <w:tcW w:w="2776" w:type="dxa"/>
          </w:tcPr>
          <w:p w14:paraId="55F024B7" w14:textId="77777777" w:rsidR="007145E4" w:rsidRPr="004966B4" w:rsidRDefault="00D83520" w:rsidP="007145E4">
            <w:pPr>
              <w:rPr>
                <w:sz w:val="16"/>
                <w:szCs w:val="16"/>
              </w:rPr>
            </w:pPr>
            <w:r w:rsidRPr="00D83520">
              <w:rPr>
                <w:sz w:val="16"/>
                <w:szCs w:val="16"/>
              </w:rPr>
              <w:t>www.she</w:t>
            </w:r>
            <w:r>
              <w:rPr>
                <w:sz w:val="16"/>
                <w:szCs w:val="16"/>
              </w:rPr>
              <w:t>rburnsurgery.nhs.uk</w:t>
            </w:r>
          </w:p>
        </w:tc>
      </w:tr>
      <w:tr w:rsidR="00D83520" w:rsidRPr="004966B4" w14:paraId="22BE9B62" w14:textId="77777777" w:rsidTr="007615E9">
        <w:trPr>
          <w:trHeight w:val="914"/>
        </w:trPr>
        <w:tc>
          <w:tcPr>
            <w:tcW w:w="5495" w:type="dxa"/>
          </w:tcPr>
          <w:p w14:paraId="12F130F5" w14:textId="77777777" w:rsidR="00D83520" w:rsidRDefault="00D83520" w:rsidP="007145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South Milford Surgery</w:t>
            </w:r>
          </w:p>
          <w:p w14:paraId="49EFD649" w14:textId="77777777" w:rsidR="00D83520" w:rsidRDefault="00734001" w:rsidP="00824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 Street, South Milford, Leeds, LS25 5AA</w:t>
            </w:r>
          </w:p>
          <w:p w14:paraId="10FC799A" w14:textId="77777777" w:rsidR="008247B4" w:rsidRDefault="008247B4" w:rsidP="008247B4">
            <w:pPr>
              <w:rPr>
                <w:sz w:val="16"/>
                <w:szCs w:val="16"/>
              </w:rPr>
            </w:pPr>
          </w:p>
          <w:p w14:paraId="40D1BC92" w14:textId="77777777" w:rsidR="008247B4" w:rsidRDefault="008247B4" w:rsidP="00824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Branch: Churchville Terrace, </w:t>
            </w:r>
            <w:proofErr w:type="spellStart"/>
            <w:r>
              <w:rPr>
                <w:sz w:val="16"/>
                <w:szCs w:val="16"/>
              </w:rPr>
              <w:t>Micklefield</w:t>
            </w:r>
            <w:proofErr w:type="spellEnd"/>
            <w:r>
              <w:rPr>
                <w:sz w:val="16"/>
                <w:szCs w:val="16"/>
              </w:rPr>
              <w:t>, Leeds, LS25 4AR</w:t>
            </w:r>
          </w:p>
          <w:p w14:paraId="493C0CA6" w14:textId="77777777" w:rsidR="008247B4" w:rsidRDefault="008247B4" w:rsidP="008247B4">
            <w:pPr>
              <w:rPr>
                <w:sz w:val="16"/>
                <w:szCs w:val="16"/>
              </w:rPr>
            </w:pPr>
          </w:p>
          <w:p w14:paraId="1FBE0D74" w14:textId="77777777" w:rsidR="008247B4" w:rsidRPr="00D83520" w:rsidRDefault="008247B4" w:rsidP="008247B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Branch: 12 Fox Lane, Thorpe Willoughby</w:t>
            </w:r>
            <w:r w:rsidR="00032C50">
              <w:rPr>
                <w:sz w:val="16"/>
                <w:szCs w:val="16"/>
              </w:rPr>
              <w:t>, Selby, YO8 9NA</w:t>
            </w:r>
          </w:p>
        </w:tc>
        <w:tc>
          <w:tcPr>
            <w:tcW w:w="1276" w:type="dxa"/>
          </w:tcPr>
          <w:p w14:paraId="5916EA1D" w14:textId="77777777" w:rsidR="00D83520" w:rsidRDefault="00D83520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01977 682202</w:t>
            </w:r>
          </w:p>
        </w:tc>
        <w:tc>
          <w:tcPr>
            <w:tcW w:w="3118" w:type="dxa"/>
          </w:tcPr>
          <w:p w14:paraId="5F20459B" w14:textId="77777777" w:rsidR="00D83520" w:rsidRPr="00467975" w:rsidRDefault="007B78DC" w:rsidP="007145E4">
            <w:pPr>
              <w:rPr>
                <w:sz w:val="18"/>
                <w:szCs w:val="18"/>
              </w:rPr>
            </w:pPr>
            <w:hyperlink r:id="rId28" w:history="1">
              <w:r w:rsidR="001B0069" w:rsidRPr="00467975">
                <w:rPr>
                  <w:rStyle w:val="Hyperlink"/>
                  <w:color w:val="FF0000"/>
                  <w:sz w:val="18"/>
                  <w:szCs w:val="18"/>
                  <w:u w:val="none"/>
                </w:rPr>
                <w:t>adminsouthmilford@nhs.net</w:t>
              </w:r>
            </w:hyperlink>
            <w:r w:rsidR="00F65549" w:rsidRPr="00467975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3"/>
          </w:tcPr>
          <w:p w14:paraId="741B3ACD" w14:textId="77777777" w:rsidR="00D83520" w:rsidRDefault="00734001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S </w:t>
            </w:r>
            <w:proofErr w:type="spellStart"/>
            <w:r>
              <w:rPr>
                <w:sz w:val="16"/>
                <w:szCs w:val="16"/>
              </w:rPr>
              <w:t>Lovisetto</w:t>
            </w:r>
            <w:proofErr w:type="spellEnd"/>
          </w:p>
          <w:p w14:paraId="53ABAF1A" w14:textId="77777777" w:rsidR="00734001" w:rsidRDefault="00734001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P Kemp</w:t>
            </w:r>
          </w:p>
          <w:p w14:paraId="7C69502F" w14:textId="77777777" w:rsidR="00734001" w:rsidRDefault="00734001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S O’Connell</w:t>
            </w:r>
          </w:p>
          <w:p w14:paraId="6F360FCF" w14:textId="77777777" w:rsidR="00734001" w:rsidRDefault="00734001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E Cooper*</w:t>
            </w:r>
          </w:p>
          <w:p w14:paraId="08097868" w14:textId="77777777" w:rsidR="00734001" w:rsidRDefault="00734001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D Whiter</w:t>
            </w:r>
          </w:p>
          <w:p w14:paraId="6E5CD92A" w14:textId="77777777" w:rsidR="00734001" w:rsidRDefault="00734001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T </w:t>
            </w:r>
            <w:proofErr w:type="spellStart"/>
            <w:r>
              <w:rPr>
                <w:sz w:val="16"/>
                <w:szCs w:val="16"/>
              </w:rPr>
              <w:t>Courtis</w:t>
            </w:r>
            <w:proofErr w:type="spellEnd"/>
            <w:r>
              <w:rPr>
                <w:sz w:val="16"/>
                <w:szCs w:val="16"/>
              </w:rPr>
              <w:t>*</w:t>
            </w:r>
          </w:p>
          <w:p w14:paraId="7B04009D" w14:textId="77777777" w:rsidR="00734001" w:rsidRDefault="00734001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M Hodgson*</w:t>
            </w:r>
          </w:p>
          <w:p w14:paraId="639877A7" w14:textId="77777777" w:rsidR="00734001" w:rsidRDefault="00734001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A Edwards*</w:t>
            </w:r>
          </w:p>
        </w:tc>
        <w:tc>
          <w:tcPr>
            <w:tcW w:w="2776" w:type="dxa"/>
          </w:tcPr>
          <w:p w14:paraId="6B331BCE" w14:textId="77777777" w:rsidR="00D83520" w:rsidRPr="00D83520" w:rsidRDefault="00734001" w:rsidP="007145E4">
            <w:pPr>
              <w:rPr>
                <w:sz w:val="16"/>
                <w:szCs w:val="16"/>
              </w:rPr>
            </w:pPr>
            <w:r w:rsidRPr="00734001">
              <w:rPr>
                <w:sz w:val="16"/>
                <w:szCs w:val="16"/>
              </w:rPr>
              <w:t>www.sout</w:t>
            </w:r>
            <w:r>
              <w:rPr>
                <w:sz w:val="16"/>
                <w:szCs w:val="16"/>
              </w:rPr>
              <w:t>hmilfordsurgery.co.uk</w:t>
            </w:r>
          </w:p>
        </w:tc>
      </w:tr>
    </w:tbl>
    <w:p w14:paraId="055BC7A9" w14:textId="77777777" w:rsidR="00F719E2" w:rsidRDefault="00F719E2" w:rsidP="008076C7"/>
    <w:sectPr w:rsidR="00F719E2" w:rsidSect="00071629">
      <w:headerReference w:type="default" r:id="rId29"/>
      <w:footerReference w:type="default" r:id="rId3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977A4" w14:textId="77777777" w:rsidR="007B78DC" w:rsidRDefault="007B78DC" w:rsidP="003734D5">
      <w:pPr>
        <w:spacing w:after="0" w:line="240" w:lineRule="auto"/>
      </w:pPr>
      <w:r>
        <w:separator/>
      </w:r>
    </w:p>
  </w:endnote>
  <w:endnote w:type="continuationSeparator" w:id="0">
    <w:p w14:paraId="45EE1D84" w14:textId="77777777" w:rsidR="007B78DC" w:rsidRDefault="007B78DC" w:rsidP="00373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998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4A5585" w14:textId="77777777" w:rsidR="00EB5318" w:rsidRDefault="00EB53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D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BF9AF5" w14:textId="77777777" w:rsidR="00EB5318" w:rsidRDefault="00EB5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AD5A7" w14:textId="77777777" w:rsidR="007B78DC" w:rsidRDefault="007B78DC" w:rsidP="003734D5">
      <w:pPr>
        <w:spacing w:after="0" w:line="240" w:lineRule="auto"/>
      </w:pPr>
      <w:r>
        <w:separator/>
      </w:r>
    </w:p>
  </w:footnote>
  <w:footnote w:type="continuationSeparator" w:id="0">
    <w:p w14:paraId="142A529F" w14:textId="77777777" w:rsidR="007B78DC" w:rsidRDefault="007B78DC" w:rsidP="00373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8490" w14:textId="77777777" w:rsidR="00EB5318" w:rsidRDefault="00EB5318">
    <w:pPr>
      <w:pStyle w:val="Header"/>
    </w:pPr>
    <w:r>
      <w:t>YORK AND SELBY AREA (updated July 2021)</w:t>
    </w:r>
  </w:p>
  <w:p w14:paraId="0CFB618F" w14:textId="77777777" w:rsidR="00EB5318" w:rsidRDefault="00EB5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22E1"/>
    <w:multiLevelType w:val="hybridMultilevel"/>
    <w:tmpl w:val="2328292A"/>
    <w:lvl w:ilvl="0" w:tplc="1C206C2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29"/>
    <w:rsid w:val="00022BC3"/>
    <w:rsid w:val="00027260"/>
    <w:rsid w:val="00030598"/>
    <w:rsid w:val="00032C50"/>
    <w:rsid w:val="000515DF"/>
    <w:rsid w:val="00054C28"/>
    <w:rsid w:val="000623CF"/>
    <w:rsid w:val="00071629"/>
    <w:rsid w:val="000E59A2"/>
    <w:rsid w:val="000F48F9"/>
    <w:rsid w:val="001045B3"/>
    <w:rsid w:val="001465DA"/>
    <w:rsid w:val="001536CC"/>
    <w:rsid w:val="00166EA0"/>
    <w:rsid w:val="0017088D"/>
    <w:rsid w:val="001A234B"/>
    <w:rsid w:val="001A4C14"/>
    <w:rsid w:val="001B0069"/>
    <w:rsid w:val="001F7755"/>
    <w:rsid w:val="00212354"/>
    <w:rsid w:val="00243EF4"/>
    <w:rsid w:val="002A10E7"/>
    <w:rsid w:val="002B69EA"/>
    <w:rsid w:val="002B72F8"/>
    <w:rsid w:val="002C3C25"/>
    <w:rsid w:val="002D0257"/>
    <w:rsid w:val="0031331C"/>
    <w:rsid w:val="0032177A"/>
    <w:rsid w:val="003276E1"/>
    <w:rsid w:val="0034555E"/>
    <w:rsid w:val="003734D5"/>
    <w:rsid w:val="00383751"/>
    <w:rsid w:val="003A2EBD"/>
    <w:rsid w:val="003E48AE"/>
    <w:rsid w:val="003E552A"/>
    <w:rsid w:val="00405F20"/>
    <w:rsid w:val="004124D9"/>
    <w:rsid w:val="00467975"/>
    <w:rsid w:val="004966B4"/>
    <w:rsid w:val="004F323E"/>
    <w:rsid w:val="004F3FD1"/>
    <w:rsid w:val="004F4283"/>
    <w:rsid w:val="00511DB5"/>
    <w:rsid w:val="005522BF"/>
    <w:rsid w:val="005866A1"/>
    <w:rsid w:val="005A5F7E"/>
    <w:rsid w:val="005A73A6"/>
    <w:rsid w:val="006068C8"/>
    <w:rsid w:val="00617631"/>
    <w:rsid w:val="0063732B"/>
    <w:rsid w:val="00644057"/>
    <w:rsid w:val="00672E14"/>
    <w:rsid w:val="0069355A"/>
    <w:rsid w:val="00696592"/>
    <w:rsid w:val="006C4B30"/>
    <w:rsid w:val="00702BEB"/>
    <w:rsid w:val="007145E4"/>
    <w:rsid w:val="0073066B"/>
    <w:rsid w:val="00734001"/>
    <w:rsid w:val="00737284"/>
    <w:rsid w:val="0074437C"/>
    <w:rsid w:val="00755BF3"/>
    <w:rsid w:val="007615E9"/>
    <w:rsid w:val="00762033"/>
    <w:rsid w:val="00764FF7"/>
    <w:rsid w:val="00767AA2"/>
    <w:rsid w:val="007837A0"/>
    <w:rsid w:val="00792F11"/>
    <w:rsid w:val="007B3017"/>
    <w:rsid w:val="007B6803"/>
    <w:rsid w:val="007B78DC"/>
    <w:rsid w:val="007C0F10"/>
    <w:rsid w:val="008047D8"/>
    <w:rsid w:val="00805EE0"/>
    <w:rsid w:val="008076C7"/>
    <w:rsid w:val="008247B4"/>
    <w:rsid w:val="008314E5"/>
    <w:rsid w:val="0084605A"/>
    <w:rsid w:val="0085148E"/>
    <w:rsid w:val="008712B8"/>
    <w:rsid w:val="008740AB"/>
    <w:rsid w:val="008A2FC7"/>
    <w:rsid w:val="008C35A4"/>
    <w:rsid w:val="008C47C4"/>
    <w:rsid w:val="008D655E"/>
    <w:rsid w:val="008F4B24"/>
    <w:rsid w:val="009222E6"/>
    <w:rsid w:val="0093579A"/>
    <w:rsid w:val="00955B4D"/>
    <w:rsid w:val="00987A0F"/>
    <w:rsid w:val="009C6C48"/>
    <w:rsid w:val="009E243B"/>
    <w:rsid w:val="009E5E0B"/>
    <w:rsid w:val="009F1926"/>
    <w:rsid w:val="00A07348"/>
    <w:rsid w:val="00A134AB"/>
    <w:rsid w:val="00A13C43"/>
    <w:rsid w:val="00A37953"/>
    <w:rsid w:val="00A62157"/>
    <w:rsid w:val="00AA06E7"/>
    <w:rsid w:val="00AE7AD6"/>
    <w:rsid w:val="00B372EF"/>
    <w:rsid w:val="00B44666"/>
    <w:rsid w:val="00B651ED"/>
    <w:rsid w:val="00B70D43"/>
    <w:rsid w:val="00B76D34"/>
    <w:rsid w:val="00C7424F"/>
    <w:rsid w:val="00C95AA0"/>
    <w:rsid w:val="00CA5948"/>
    <w:rsid w:val="00CA60A5"/>
    <w:rsid w:val="00CB3B4E"/>
    <w:rsid w:val="00CE57DC"/>
    <w:rsid w:val="00CF7DD3"/>
    <w:rsid w:val="00D16D5D"/>
    <w:rsid w:val="00D32D03"/>
    <w:rsid w:val="00D72082"/>
    <w:rsid w:val="00D75FCD"/>
    <w:rsid w:val="00D83520"/>
    <w:rsid w:val="00D90117"/>
    <w:rsid w:val="00DC52BE"/>
    <w:rsid w:val="00DC6D2F"/>
    <w:rsid w:val="00E1170D"/>
    <w:rsid w:val="00E17C3A"/>
    <w:rsid w:val="00E6647A"/>
    <w:rsid w:val="00E7240B"/>
    <w:rsid w:val="00EB5318"/>
    <w:rsid w:val="00EB722A"/>
    <w:rsid w:val="00ED3993"/>
    <w:rsid w:val="00F0093D"/>
    <w:rsid w:val="00F06563"/>
    <w:rsid w:val="00F1149E"/>
    <w:rsid w:val="00F65549"/>
    <w:rsid w:val="00F719E2"/>
    <w:rsid w:val="00F80269"/>
    <w:rsid w:val="00FA1B2E"/>
    <w:rsid w:val="00FA3AB2"/>
    <w:rsid w:val="00FB3140"/>
    <w:rsid w:val="00FB519B"/>
    <w:rsid w:val="00FD708B"/>
    <w:rsid w:val="00FF3EBE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048DF"/>
  <w15:docId w15:val="{BCB2C367-82F6-014E-8FC2-8C064EC3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71629"/>
    <w:rPr>
      <w:b/>
      <w:bCs/>
    </w:rPr>
  </w:style>
  <w:style w:type="paragraph" w:styleId="NormalWeb">
    <w:name w:val="Normal (Web)"/>
    <w:basedOn w:val="Normal"/>
    <w:uiPriority w:val="99"/>
    <w:unhideWhenUsed/>
    <w:rsid w:val="0007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4437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3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4D5"/>
  </w:style>
  <w:style w:type="paragraph" w:styleId="Footer">
    <w:name w:val="footer"/>
    <w:basedOn w:val="Normal"/>
    <w:link w:val="FooterChar"/>
    <w:uiPriority w:val="99"/>
    <w:unhideWhenUsed/>
    <w:rsid w:val="00373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4D5"/>
  </w:style>
  <w:style w:type="paragraph" w:styleId="BalloonText">
    <w:name w:val="Balloon Text"/>
    <w:basedOn w:val="Normal"/>
    <w:link w:val="BalloonTextChar"/>
    <w:uiPriority w:val="99"/>
    <w:semiHidden/>
    <w:unhideWhenUsed/>
    <w:rsid w:val="00373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4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FE5FF"/>
            <w:right w:val="none" w:sz="0" w:space="0" w:color="auto"/>
          </w:divBdr>
        </w:div>
      </w:divsChild>
    </w:div>
    <w:div w:id="1393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FE5FF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yccg.jorvikmedicalpractice@nhs.net" TargetMode="External"/><Relationship Id="rId13" Type="http://schemas.openxmlformats.org/officeDocument/2006/relationships/hyperlink" Target="mailto:haxbygroup.york@nhs.net" TargetMode="External"/><Relationship Id="rId18" Type="http://schemas.openxmlformats.org/officeDocument/2006/relationships/hyperlink" Target="mailto:voyccg.admintadcaster@nhs.net" TargetMode="External"/><Relationship Id="rId26" Type="http://schemas.openxmlformats.org/officeDocument/2006/relationships/hyperlink" Target="mailto:voyccg.millfieldreception@nhs.ne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82097.admin@nhs.net" TargetMode="External"/><Relationship Id="rId7" Type="http://schemas.openxmlformats.org/officeDocument/2006/relationships/hyperlink" Target="mailto:voyccg.ymgpostmaster@nhs.net" TargetMode="External"/><Relationship Id="rId12" Type="http://schemas.openxmlformats.org/officeDocument/2006/relationships/hyperlink" Target="mailto:admin.unityhealth@nhs.net" TargetMode="External"/><Relationship Id="rId17" Type="http://schemas.openxmlformats.org/officeDocument/2006/relationships/hyperlink" Target="mailto:voyccg.escrickadmin@nhs.net" TargetMode="External"/><Relationship Id="rId25" Type="http://schemas.openxmlformats.org/officeDocument/2006/relationships/hyperlink" Target="mailto:prjones.admin@nhs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voyccg.empsecretary@nhs.net" TargetMode="External"/><Relationship Id="rId20" Type="http://schemas.openxmlformats.org/officeDocument/2006/relationships/hyperlink" Target="mailto:voyccg.enquiriesposterngate@nhs.net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yy.B82100@nhs.net" TargetMode="External"/><Relationship Id="rId24" Type="http://schemas.openxmlformats.org/officeDocument/2006/relationships/hyperlink" Target="mailto:admin.tollerton@nhs.net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oldschoolmedicalpractice@nhs.net" TargetMode="External"/><Relationship Id="rId23" Type="http://schemas.openxmlformats.org/officeDocument/2006/relationships/hyperlink" Target="mailto:voyccg.enquiries-b81036@nhs.net" TargetMode="External"/><Relationship Id="rId28" Type="http://schemas.openxmlformats.org/officeDocument/2006/relationships/hyperlink" Target="mailto:adminsouthmilford@nhs.net" TargetMode="External"/><Relationship Id="rId10" Type="http://schemas.openxmlformats.org/officeDocument/2006/relationships/hyperlink" Target="mailto:dalton.surgery@nhs.net" TargetMode="External"/><Relationship Id="rId19" Type="http://schemas.openxmlformats.org/officeDocument/2006/relationships/hyperlink" Target="mailto:voyccg.beechtreeadmin@nhs.ne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oyccg.pmg-patientcentral@nhs.net" TargetMode="External"/><Relationship Id="rId14" Type="http://schemas.openxmlformats.org/officeDocument/2006/relationships/hyperlink" Target="mailto:voyccg.myhealthadmin@nhs.net" TargetMode="External"/><Relationship Id="rId22" Type="http://schemas.openxmlformats.org/officeDocument/2006/relationships/hyperlink" Target="mailto:theridingsmedicalgroup@nhs.net" TargetMode="External"/><Relationship Id="rId27" Type="http://schemas.openxmlformats.org/officeDocument/2006/relationships/hyperlink" Target="mailto:nyy.b82031@nhs.net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Ashworth</dc:creator>
  <cp:lastModifiedBy>philip angel</cp:lastModifiedBy>
  <cp:revision>2</cp:revision>
  <dcterms:created xsi:type="dcterms:W3CDTF">2021-08-14T19:18:00Z</dcterms:created>
  <dcterms:modified xsi:type="dcterms:W3CDTF">2021-08-14T19:18:00Z</dcterms:modified>
</cp:coreProperties>
</file>