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456"/>
        <w:tblW w:w="16209" w:type="dxa"/>
        <w:tblLayout w:type="fixed"/>
        <w:tblLook w:val="04A0" w:firstRow="1" w:lastRow="0" w:firstColumn="1" w:lastColumn="0" w:noHBand="0" w:noVBand="1"/>
      </w:tblPr>
      <w:tblGrid>
        <w:gridCol w:w="5495"/>
        <w:gridCol w:w="1276"/>
        <w:gridCol w:w="3118"/>
        <w:gridCol w:w="1701"/>
        <w:gridCol w:w="142"/>
        <w:gridCol w:w="1701"/>
        <w:gridCol w:w="2776"/>
      </w:tblGrid>
      <w:tr w:rsidR="004966B4" w:rsidRPr="004966B4" w14:paraId="41A6A118" w14:textId="77777777" w:rsidTr="007615E9">
        <w:trPr>
          <w:trHeight w:val="696"/>
        </w:trPr>
        <w:tc>
          <w:tcPr>
            <w:tcW w:w="5495" w:type="dxa"/>
          </w:tcPr>
          <w:p w14:paraId="2BF490B9" w14:textId="77777777" w:rsidR="00DC6D2F" w:rsidRPr="00511DB5" w:rsidRDefault="00DC6D2F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Surgery Address</w:t>
            </w:r>
          </w:p>
        </w:tc>
        <w:tc>
          <w:tcPr>
            <w:tcW w:w="1276" w:type="dxa"/>
          </w:tcPr>
          <w:p w14:paraId="6060D1D0" w14:textId="77777777" w:rsidR="00DC6D2F" w:rsidRPr="00511DB5" w:rsidRDefault="00DC6D2F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Telephone Number</w:t>
            </w:r>
          </w:p>
        </w:tc>
        <w:tc>
          <w:tcPr>
            <w:tcW w:w="3118" w:type="dxa"/>
          </w:tcPr>
          <w:p w14:paraId="7D5DF2C6" w14:textId="77777777" w:rsidR="00DC6D2F" w:rsidRPr="00511DB5" w:rsidRDefault="004966B4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Email referral</w:t>
            </w:r>
            <w:r w:rsidR="00755BF3">
              <w:rPr>
                <w:b/>
                <w:sz w:val="20"/>
                <w:szCs w:val="20"/>
              </w:rPr>
              <w:t>s</w:t>
            </w:r>
            <w:r w:rsidRPr="00511DB5">
              <w:rPr>
                <w:b/>
                <w:sz w:val="20"/>
                <w:szCs w:val="20"/>
              </w:rPr>
              <w:t xml:space="preserve"> to:</w:t>
            </w:r>
          </w:p>
        </w:tc>
        <w:tc>
          <w:tcPr>
            <w:tcW w:w="3544" w:type="dxa"/>
            <w:gridSpan w:val="3"/>
          </w:tcPr>
          <w:p w14:paraId="18378A72" w14:textId="77777777" w:rsidR="00DC6D2F" w:rsidRPr="00511DB5" w:rsidRDefault="00DC6D2F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GPs</w:t>
            </w:r>
          </w:p>
          <w:p w14:paraId="25C6FC46" w14:textId="77777777" w:rsidR="00DC6D2F" w:rsidRPr="00511DB5" w:rsidRDefault="00DC6D2F" w:rsidP="0069355A">
            <w:pPr>
              <w:rPr>
                <w:sz w:val="16"/>
                <w:szCs w:val="16"/>
              </w:rPr>
            </w:pPr>
            <w:r w:rsidRPr="00511DB5">
              <w:rPr>
                <w:sz w:val="16"/>
                <w:szCs w:val="16"/>
              </w:rPr>
              <w:t>(* denotes female GP)</w:t>
            </w:r>
          </w:p>
          <w:p w14:paraId="5DC8E07F" w14:textId="77777777" w:rsidR="00A13C43" w:rsidRPr="00511DB5" w:rsidRDefault="00A13C43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sz w:val="16"/>
                <w:szCs w:val="16"/>
              </w:rPr>
              <w:t>(</w:t>
            </w:r>
            <w:proofErr w:type="spellStart"/>
            <w:r w:rsidRPr="00511DB5">
              <w:rPr>
                <w:sz w:val="16"/>
                <w:szCs w:val="16"/>
              </w:rPr>
              <w:t>sgp</w:t>
            </w:r>
            <w:proofErr w:type="spellEnd"/>
            <w:r w:rsidRPr="00511DB5">
              <w:rPr>
                <w:sz w:val="16"/>
                <w:szCs w:val="16"/>
              </w:rPr>
              <w:t xml:space="preserve"> denotes supporting GP)</w:t>
            </w:r>
          </w:p>
        </w:tc>
        <w:tc>
          <w:tcPr>
            <w:tcW w:w="2776" w:type="dxa"/>
          </w:tcPr>
          <w:p w14:paraId="7E594485" w14:textId="77777777" w:rsidR="00DC6D2F" w:rsidRPr="00511DB5" w:rsidRDefault="00DC6D2F" w:rsidP="0069355A">
            <w:pPr>
              <w:rPr>
                <w:b/>
                <w:sz w:val="20"/>
                <w:szCs w:val="20"/>
              </w:rPr>
            </w:pPr>
            <w:r w:rsidRPr="00511DB5">
              <w:rPr>
                <w:b/>
                <w:sz w:val="20"/>
                <w:szCs w:val="20"/>
              </w:rPr>
              <w:t>Website</w:t>
            </w:r>
          </w:p>
        </w:tc>
      </w:tr>
      <w:tr w:rsidR="004966B4" w:rsidRPr="004966B4" w14:paraId="5A674BF3" w14:textId="77777777" w:rsidTr="007615E9">
        <w:trPr>
          <w:trHeight w:val="4179"/>
        </w:trPr>
        <w:tc>
          <w:tcPr>
            <w:tcW w:w="5495" w:type="dxa"/>
          </w:tcPr>
          <w:p w14:paraId="307EFC72" w14:textId="77777777" w:rsidR="0069355A" w:rsidRPr="004966B4" w:rsidRDefault="0069355A" w:rsidP="0069355A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York Medical Group</w:t>
            </w:r>
          </w:p>
          <w:p w14:paraId="12A77C61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199 Acomb Road, </w:t>
            </w:r>
            <w:r w:rsidR="006C4B30" w:rsidRPr="004966B4">
              <w:rPr>
                <w:sz w:val="16"/>
                <w:szCs w:val="16"/>
              </w:rPr>
              <w:t xml:space="preserve">Acomb, </w:t>
            </w:r>
            <w:r w:rsidRPr="004966B4">
              <w:rPr>
                <w:sz w:val="16"/>
                <w:szCs w:val="16"/>
              </w:rPr>
              <w:t>York, YO24 4HD</w:t>
            </w:r>
          </w:p>
          <w:p w14:paraId="3E5B5C58" w14:textId="77777777" w:rsidR="0069355A" w:rsidRDefault="0069355A" w:rsidP="0069355A">
            <w:pPr>
              <w:rPr>
                <w:sz w:val="16"/>
                <w:szCs w:val="16"/>
              </w:rPr>
            </w:pPr>
          </w:p>
          <w:p w14:paraId="51F28445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Branch: 35 </w:t>
            </w:r>
            <w:proofErr w:type="spellStart"/>
            <w:r>
              <w:rPr>
                <w:sz w:val="16"/>
                <w:szCs w:val="16"/>
              </w:rPr>
              <w:t>Monkgate</w:t>
            </w:r>
            <w:proofErr w:type="spellEnd"/>
            <w:r>
              <w:rPr>
                <w:sz w:val="16"/>
                <w:szCs w:val="16"/>
              </w:rPr>
              <w:t>, York, YO31 7PB</w:t>
            </w:r>
          </w:p>
          <w:p w14:paraId="5FC91EE9" w14:textId="77777777" w:rsidR="00F0093D" w:rsidRDefault="00F0093D" w:rsidP="0069355A">
            <w:pPr>
              <w:rPr>
                <w:sz w:val="16"/>
                <w:szCs w:val="16"/>
              </w:rPr>
            </w:pPr>
          </w:p>
          <w:p w14:paraId="41B3B44D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32 Clifton, York, YO30 6AE</w:t>
            </w:r>
          </w:p>
          <w:p w14:paraId="2618B7C7" w14:textId="77777777" w:rsidR="00F0093D" w:rsidRDefault="00F0093D" w:rsidP="0069355A">
            <w:pPr>
              <w:rPr>
                <w:sz w:val="16"/>
                <w:szCs w:val="16"/>
              </w:rPr>
            </w:pPr>
          </w:p>
          <w:p w14:paraId="1D4F23EA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Branch:40 Moorcroft Road, </w:t>
            </w:r>
            <w:proofErr w:type="spellStart"/>
            <w:r>
              <w:rPr>
                <w:sz w:val="16"/>
                <w:szCs w:val="16"/>
              </w:rPr>
              <w:t>Woodthorpe</w:t>
            </w:r>
            <w:proofErr w:type="spellEnd"/>
            <w:r>
              <w:rPr>
                <w:sz w:val="16"/>
                <w:szCs w:val="16"/>
              </w:rPr>
              <w:t>, York, YO24 2RQ</w:t>
            </w:r>
          </w:p>
          <w:p w14:paraId="00217A97" w14:textId="77777777" w:rsidR="00F0093D" w:rsidRDefault="00F0093D" w:rsidP="0069355A">
            <w:pPr>
              <w:rPr>
                <w:sz w:val="16"/>
                <w:szCs w:val="16"/>
              </w:rPr>
            </w:pPr>
          </w:p>
          <w:p w14:paraId="1F689746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Water lane, Clifton, York, YO30 6PS</w:t>
            </w:r>
          </w:p>
          <w:p w14:paraId="0A80168D" w14:textId="77777777" w:rsidR="00F0093D" w:rsidRDefault="00F0093D" w:rsidP="0069355A">
            <w:pPr>
              <w:rPr>
                <w:sz w:val="16"/>
                <w:szCs w:val="16"/>
              </w:rPr>
            </w:pPr>
          </w:p>
          <w:p w14:paraId="6EEDD0F9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Tower Court &amp; Skelton</w:t>
            </w:r>
          </w:p>
          <w:p w14:paraId="3476D1AD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-Tower Court, Oakdale Road, Clifton Moor, York, YO30 4RZ</w:t>
            </w:r>
          </w:p>
          <w:p w14:paraId="4D569F02" w14:textId="77777777" w:rsidR="00F0093D" w:rsidRDefault="00F0093D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 Surgery, St Giles Road, Skelton, York, YO30 1XX</w:t>
            </w:r>
          </w:p>
          <w:p w14:paraId="0F1EDC4E" w14:textId="77777777" w:rsidR="003276E1" w:rsidRPr="004966B4" w:rsidRDefault="003276E1" w:rsidP="003276E1">
            <w:pPr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</w:pPr>
          </w:p>
          <w:p w14:paraId="2DF6683D" w14:textId="77777777" w:rsidR="003276E1" w:rsidRPr="00F0093D" w:rsidRDefault="003276E1" w:rsidP="003276E1">
            <w:pPr>
              <w:rPr>
                <w:rFonts w:cs="Arial"/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York St John University</w:t>
            </w:r>
            <w:r w:rsidRPr="004966B4">
              <w:rPr>
                <w:rFonts w:cs="Arial"/>
                <w:sz w:val="16"/>
                <w:szCs w:val="16"/>
              </w:rPr>
              <w:t>,</w:t>
            </w:r>
            <w:r>
              <w:rPr>
                <w:rFonts w:cs="Arial"/>
                <w:sz w:val="16"/>
                <w:szCs w:val="16"/>
              </w:rPr>
              <w:t xml:space="preserve"> Lord Mayor’s Walk, York, YO31 7EX</w:t>
            </w:r>
          </w:p>
          <w:p w14:paraId="6109C613" w14:textId="77777777" w:rsidR="003276E1" w:rsidRPr="004966B4" w:rsidRDefault="003276E1" w:rsidP="0069355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4F009F8B" w14:textId="77777777" w:rsidR="00D72082" w:rsidRDefault="00D72082" w:rsidP="00D72082">
            <w:pPr>
              <w:rPr>
                <w:sz w:val="16"/>
                <w:szCs w:val="16"/>
              </w:rPr>
            </w:pPr>
            <w:r w:rsidRPr="00D72082">
              <w:rPr>
                <w:sz w:val="16"/>
                <w:szCs w:val="16"/>
              </w:rPr>
              <w:t xml:space="preserve">01904 </w:t>
            </w:r>
            <w:r>
              <w:rPr>
                <w:sz w:val="16"/>
                <w:szCs w:val="16"/>
              </w:rPr>
              <w:t>439100</w:t>
            </w:r>
          </w:p>
          <w:p w14:paraId="65F56CC3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135A69CE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0E99CC12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3D3685E9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6FBC1E66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1EE71855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229D304D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0352AF07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161143BC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2F6052E0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1D58221C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592151A1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6E4575F0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79CA59F7" w14:textId="77777777" w:rsidR="00D72082" w:rsidRDefault="00D72082" w:rsidP="00D72082">
            <w:pPr>
              <w:rPr>
                <w:sz w:val="16"/>
                <w:szCs w:val="16"/>
              </w:rPr>
            </w:pPr>
          </w:p>
          <w:p w14:paraId="62EA5A94" w14:textId="77777777" w:rsidR="0069355A" w:rsidRPr="004966B4" w:rsidRDefault="00D72082" w:rsidP="00D7208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01904 439101</w:t>
            </w:r>
          </w:p>
        </w:tc>
        <w:tc>
          <w:tcPr>
            <w:tcW w:w="3118" w:type="dxa"/>
          </w:tcPr>
          <w:p w14:paraId="53A1D7BA" w14:textId="77777777" w:rsidR="00D72082" w:rsidRPr="00467975" w:rsidRDefault="007B78DC" w:rsidP="0069355A">
            <w:pPr>
              <w:rPr>
                <w:sz w:val="18"/>
                <w:szCs w:val="18"/>
                <w:highlight w:val="yellow"/>
              </w:rPr>
            </w:pPr>
            <w:hyperlink r:id="rId7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voyccg.ymgpostmaster@nhs.net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02DDCCFF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Acomb:</w:t>
            </w:r>
          </w:p>
          <w:p w14:paraId="120DFE9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M </w:t>
            </w:r>
            <w:proofErr w:type="spellStart"/>
            <w:r w:rsidRPr="004966B4">
              <w:rPr>
                <w:sz w:val="16"/>
                <w:szCs w:val="16"/>
              </w:rPr>
              <w:t>Scarsbrook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3DEDE524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H O’Malley*</w:t>
            </w:r>
          </w:p>
          <w:p w14:paraId="6A7C7C94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Robertson*(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44C4263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Ma 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33F9D2E9" w14:textId="77777777" w:rsidR="0069355A" w:rsidRPr="004966B4" w:rsidRDefault="0069355A" w:rsidP="0069355A">
            <w:pPr>
              <w:rPr>
                <w:sz w:val="16"/>
                <w:szCs w:val="16"/>
                <w:highlight w:val="yellow"/>
              </w:rPr>
            </w:pPr>
          </w:p>
          <w:p w14:paraId="121CF576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proofErr w:type="spellStart"/>
            <w:r w:rsidRPr="004966B4">
              <w:rPr>
                <w:sz w:val="16"/>
                <w:szCs w:val="16"/>
                <w:u w:val="single"/>
              </w:rPr>
              <w:t>Monkgate</w:t>
            </w:r>
            <w:proofErr w:type="spellEnd"/>
            <w:r w:rsidRPr="004966B4">
              <w:rPr>
                <w:sz w:val="16"/>
                <w:szCs w:val="16"/>
                <w:u w:val="single"/>
              </w:rPr>
              <w:t>:</w:t>
            </w:r>
          </w:p>
          <w:p w14:paraId="7C0167E9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A </w:t>
            </w:r>
            <w:proofErr w:type="spellStart"/>
            <w:r w:rsidRPr="004966B4">
              <w:rPr>
                <w:sz w:val="16"/>
                <w:szCs w:val="16"/>
              </w:rPr>
              <w:t>Henckel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5CFC50C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Ghosh</w:t>
            </w:r>
          </w:p>
          <w:p w14:paraId="56B2C05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P Bolter*</w:t>
            </w:r>
          </w:p>
          <w:p w14:paraId="228AE88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Ma 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46088CF1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Ward*(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5113CEF8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Tunstall 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7FF7DCA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Bennett* 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62D7F2D7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118C00BE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32 Clifton:</w:t>
            </w:r>
          </w:p>
          <w:p w14:paraId="43053C4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F Field</w:t>
            </w:r>
          </w:p>
          <w:p w14:paraId="3AE780E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Field*</w:t>
            </w:r>
          </w:p>
          <w:p w14:paraId="5E48444D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Fraser*</w:t>
            </w:r>
          </w:p>
          <w:p w14:paraId="157134E3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Summers 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3306A60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Smith*(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211D4CC4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14:paraId="7C16C155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proofErr w:type="spellStart"/>
            <w:r w:rsidRPr="004966B4">
              <w:rPr>
                <w:sz w:val="16"/>
                <w:szCs w:val="16"/>
                <w:u w:val="single"/>
              </w:rPr>
              <w:t>Woodthorpe</w:t>
            </w:r>
            <w:proofErr w:type="spellEnd"/>
            <w:r w:rsidRPr="004966B4">
              <w:rPr>
                <w:sz w:val="16"/>
                <w:szCs w:val="16"/>
                <w:u w:val="single"/>
              </w:rPr>
              <w:t>:</w:t>
            </w:r>
          </w:p>
          <w:p w14:paraId="1003DAA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W Ovenden</w:t>
            </w:r>
          </w:p>
          <w:p w14:paraId="7EE92856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Ma 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51BD775B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Robertson* 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6C98D1AC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3DB097BD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Water Lane:</w:t>
            </w:r>
          </w:p>
          <w:p w14:paraId="3ABA090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Geddes</w:t>
            </w:r>
          </w:p>
          <w:p w14:paraId="0DF80897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Coe*</w:t>
            </w:r>
          </w:p>
          <w:p w14:paraId="7F6E362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Block</w:t>
            </w:r>
          </w:p>
          <w:p w14:paraId="4221A528" w14:textId="77777777" w:rsidR="0069355A" w:rsidRPr="004966B4" w:rsidRDefault="0069355A" w:rsidP="0069355A">
            <w:pPr>
              <w:rPr>
                <w:b/>
                <w:sz w:val="16"/>
                <w:szCs w:val="16"/>
              </w:rPr>
            </w:pPr>
          </w:p>
          <w:p w14:paraId="1FC9C194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Tower Court &amp; Skelton:</w:t>
            </w:r>
          </w:p>
          <w:p w14:paraId="1A1420A3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Hammond</w:t>
            </w:r>
          </w:p>
          <w:p w14:paraId="1134C6D6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Inwood*</w:t>
            </w:r>
          </w:p>
          <w:p w14:paraId="30BCCD5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Block</w:t>
            </w:r>
          </w:p>
          <w:p w14:paraId="561F6FE1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T McArdle* 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0F13F7B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Farrar*(</w:t>
            </w:r>
            <w:proofErr w:type="spellStart"/>
            <w:r w:rsidRPr="004966B4">
              <w:rPr>
                <w:sz w:val="16"/>
                <w:szCs w:val="16"/>
              </w:rPr>
              <w:t>sgp</w:t>
            </w:r>
            <w:proofErr w:type="spellEnd"/>
            <w:r w:rsidRPr="004966B4">
              <w:rPr>
                <w:sz w:val="16"/>
                <w:szCs w:val="16"/>
              </w:rPr>
              <w:t>)</w:t>
            </w:r>
          </w:p>
          <w:p w14:paraId="0C11D276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22C3C333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St John University</w:t>
            </w:r>
          </w:p>
          <w:p w14:paraId="4B24363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A </w:t>
            </w:r>
            <w:proofErr w:type="spellStart"/>
            <w:r w:rsidRPr="004966B4">
              <w:rPr>
                <w:sz w:val="16"/>
                <w:szCs w:val="16"/>
              </w:rPr>
              <w:t>Henckel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473FFE9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Tunstall</w:t>
            </w:r>
          </w:p>
          <w:p w14:paraId="7D17E729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Ghosh</w:t>
            </w:r>
          </w:p>
          <w:p w14:paraId="190C0217" w14:textId="77777777" w:rsidR="0069355A" w:rsidRPr="004966B4" w:rsidRDefault="0069355A" w:rsidP="0069355A">
            <w:pPr>
              <w:rPr>
                <w:sz w:val="16"/>
                <w:szCs w:val="16"/>
                <w:highlight w:val="yellow"/>
              </w:rPr>
            </w:pPr>
          </w:p>
        </w:tc>
        <w:tc>
          <w:tcPr>
            <w:tcW w:w="2776" w:type="dxa"/>
          </w:tcPr>
          <w:p w14:paraId="7CB8D8EF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www.yorkmedicalgroup.co.uk</w:t>
            </w:r>
          </w:p>
        </w:tc>
      </w:tr>
      <w:tr w:rsidR="004966B4" w:rsidRPr="004966B4" w14:paraId="0EFA528D" w14:textId="77777777" w:rsidTr="007615E9">
        <w:trPr>
          <w:trHeight w:val="865"/>
        </w:trPr>
        <w:tc>
          <w:tcPr>
            <w:tcW w:w="5495" w:type="dxa"/>
          </w:tcPr>
          <w:p w14:paraId="47D97E52" w14:textId="77777777" w:rsidR="00DC6D2F" w:rsidRDefault="00DC6D2F" w:rsidP="0069355A">
            <w:pPr>
              <w:rPr>
                <w:b/>
                <w:sz w:val="16"/>
                <w:szCs w:val="16"/>
              </w:rPr>
            </w:pPr>
            <w:proofErr w:type="spellStart"/>
            <w:r w:rsidRPr="004966B4">
              <w:rPr>
                <w:b/>
                <w:sz w:val="16"/>
                <w:szCs w:val="16"/>
              </w:rPr>
              <w:t>Jorvik</w:t>
            </w:r>
            <w:proofErr w:type="spellEnd"/>
            <w:r w:rsidRPr="004966B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Pr="004966B4">
              <w:rPr>
                <w:b/>
                <w:sz w:val="16"/>
                <w:szCs w:val="16"/>
              </w:rPr>
              <w:t>Gillygate</w:t>
            </w:r>
            <w:proofErr w:type="spellEnd"/>
            <w:r w:rsidRPr="004966B4">
              <w:rPr>
                <w:b/>
                <w:sz w:val="16"/>
                <w:szCs w:val="16"/>
              </w:rPr>
              <w:t xml:space="preserve"> Practice</w:t>
            </w:r>
          </w:p>
          <w:p w14:paraId="7DCFEFD8" w14:textId="77777777" w:rsidR="00DC6D2F" w:rsidRDefault="003276E1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Woolpack House, The </w:t>
            </w:r>
            <w:proofErr w:type="spellStart"/>
            <w:r>
              <w:rPr>
                <w:sz w:val="16"/>
                <w:szCs w:val="16"/>
              </w:rPr>
              <w:t>Stonebow</w:t>
            </w:r>
            <w:proofErr w:type="spellEnd"/>
            <w:r>
              <w:rPr>
                <w:sz w:val="16"/>
                <w:szCs w:val="16"/>
              </w:rPr>
              <w:t>, York, YO1 7NP</w:t>
            </w:r>
          </w:p>
          <w:p w14:paraId="2D312C6D" w14:textId="77777777" w:rsidR="003276E1" w:rsidRDefault="003276E1" w:rsidP="0069355A">
            <w:pPr>
              <w:rPr>
                <w:sz w:val="16"/>
                <w:szCs w:val="16"/>
              </w:rPr>
            </w:pPr>
          </w:p>
          <w:p w14:paraId="52822E48" w14:textId="77777777" w:rsidR="00DC6D2F" w:rsidRPr="003276E1" w:rsidRDefault="003276E1" w:rsidP="006935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</w:t>
            </w:r>
            <w:r w:rsidR="00DC6D2F" w:rsidRPr="004966B4"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  <w:t xml:space="preserve"> </w:t>
            </w:r>
            <w:r w:rsidR="00DC6D2F"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South Bank Medical Centre,</w:t>
            </w:r>
            <w:r w:rsidR="00022BC3" w:rsidRPr="004966B4">
              <w:rPr>
                <w:rFonts w:cs="Arial"/>
                <w:color w:val="212529"/>
                <w:sz w:val="16"/>
                <w:szCs w:val="16"/>
              </w:rPr>
              <w:t xml:space="preserve"> </w:t>
            </w:r>
            <w:r w:rsidR="00DC6D2F"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175 Bishopthorpe Road</w:t>
            </w:r>
            <w:r w:rsidR="00022BC3"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="00DC6D2F"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York</w:t>
            </w:r>
            <w:r w:rsidR="00DC6D2F"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="00DC6D2F"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YO23 1PD</w:t>
            </w:r>
          </w:p>
          <w:p w14:paraId="67367471" w14:textId="77777777" w:rsidR="00DC6D2F" w:rsidRPr="004966B4" w:rsidRDefault="00DC6D2F" w:rsidP="0069355A">
            <w:pPr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</w:pPr>
          </w:p>
          <w:p w14:paraId="2F1E0FA8" w14:textId="77777777" w:rsidR="00762033" w:rsidRPr="00762033" w:rsidRDefault="00DC6D2F" w:rsidP="00762033">
            <w:pPr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</w:pPr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Branch: East Parade Medical Practice</w:t>
            </w:r>
            <w:r w:rsidR="00022BC3"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89 East Parade</w:t>
            </w:r>
            <w:r w:rsidR="00022BC3"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proofErr w:type="spellStart"/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Heworth</w:t>
            </w:r>
            <w:proofErr w:type="spellEnd"/>
            <w:r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York</w:t>
            </w:r>
            <w:r w:rsidRPr="004966B4">
              <w:rPr>
                <w:rFonts w:cs="Arial"/>
                <w:color w:val="212529"/>
                <w:sz w:val="16"/>
                <w:szCs w:val="16"/>
              </w:rPr>
              <w:t xml:space="preserve">, </w:t>
            </w:r>
            <w:r w:rsidRPr="004966B4">
              <w:rPr>
                <w:rFonts w:cs="Arial"/>
                <w:color w:val="212529"/>
                <w:sz w:val="16"/>
                <w:szCs w:val="16"/>
                <w:shd w:val="clear" w:color="auto" w:fill="FFFFFF"/>
              </w:rPr>
              <w:t>YO31 7YD</w:t>
            </w:r>
          </w:p>
        </w:tc>
        <w:tc>
          <w:tcPr>
            <w:tcW w:w="1276" w:type="dxa"/>
          </w:tcPr>
          <w:p w14:paraId="2F4B7C7E" w14:textId="77777777" w:rsidR="00DC6D2F" w:rsidRPr="004966B4" w:rsidRDefault="00D72082" w:rsidP="0069355A">
            <w:pPr>
              <w:rPr>
                <w:sz w:val="16"/>
                <w:szCs w:val="16"/>
              </w:rPr>
            </w:pPr>
            <w:r w:rsidRPr="00D72082">
              <w:rPr>
                <w:sz w:val="16"/>
                <w:szCs w:val="16"/>
              </w:rPr>
              <w:t>01904 405487</w:t>
            </w:r>
          </w:p>
        </w:tc>
        <w:tc>
          <w:tcPr>
            <w:tcW w:w="3118" w:type="dxa"/>
          </w:tcPr>
          <w:p w14:paraId="7DF3CD27" w14:textId="77777777" w:rsidR="00DC6D2F" w:rsidRPr="00467975" w:rsidRDefault="007B78DC" w:rsidP="0069355A">
            <w:pPr>
              <w:rPr>
                <w:sz w:val="18"/>
                <w:szCs w:val="18"/>
              </w:rPr>
            </w:pPr>
            <w:hyperlink r:id="rId8" w:history="1">
              <w:r w:rsidR="001F7755" w:rsidRPr="00467975">
                <w:rPr>
                  <w:rStyle w:val="Hyperlink"/>
                  <w:rFonts w:cs="Arial"/>
                  <w:color w:val="FF0000"/>
                  <w:sz w:val="18"/>
                  <w:szCs w:val="18"/>
                  <w:u w:val="none"/>
                  <w:shd w:val="clear" w:color="auto" w:fill="FFFFFF"/>
                </w:rPr>
                <w:t>voyccg.jorvikmedicalpractice@nhs.net</w:t>
              </w:r>
            </w:hyperlink>
            <w:r w:rsidR="001F7755" w:rsidRPr="00467975">
              <w:rPr>
                <w:rFonts w:cs="Arial"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0D125A24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D S Fair</w:t>
            </w:r>
          </w:p>
          <w:p w14:paraId="1418CC0E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D C Hartley</w:t>
            </w:r>
          </w:p>
          <w:p w14:paraId="1658F8AD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 xml:space="preserve">Dr A </w:t>
            </w:r>
            <w:proofErr w:type="spellStart"/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Pegrum</w:t>
            </w:r>
            <w:proofErr w:type="spellEnd"/>
          </w:p>
          <w:p w14:paraId="6E48B22D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J B Shorten</w:t>
            </w:r>
          </w:p>
          <w:p w14:paraId="75E8646D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S Eaton*</w:t>
            </w:r>
          </w:p>
          <w:p w14:paraId="6F61A201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V Barrett*</w:t>
            </w:r>
          </w:p>
          <w:p w14:paraId="0F90FCAC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M Smith*</w:t>
            </w:r>
          </w:p>
          <w:p w14:paraId="483A1326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C Forrest*</w:t>
            </w:r>
          </w:p>
          <w:p w14:paraId="76FD6946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Fonts w:asciiTheme="minorHAnsi" w:hAnsiTheme="minorHAnsi" w:cs="Arial"/>
                <w:bCs/>
                <w:sz w:val="16"/>
                <w:szCs w:val="16"/>
              </w:rPr>
              <w:t>Dr K Neale*</w:t>
            </w:r>
          </w:p>
          <w:p w14:paraId="72BCA5C7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J Murray</w:t>
            </w:r>
          </w:p>
          <w:p w14:paraId="4A30AD2B" w14:textId="77777777" w:rsidR="00DC6D2F" w:rsidRPr="004966B4" w:rsidRDefault="00DC6D2F" w:rsidP="0069355A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="Arial"/>
                <w:sz w:val="16"/>
                <w:szCs w:val="16"/>
              </w:rPr>
            </w:pPr>
            <w:r w:rsidRPr="004966B4">
              <w:rPr>
                <w:rStyle w:val="Strong"/>
                <w:rFonts w:asciiTheme="minorHAnsi" w:hAnsiTheme="minorHAnsi" w:cs="Arial"/>
                <w:b w:val="0"/>
                <w:sz w:val="16"/>
                <w:szCs w:val="16"/>
              </w:rPr>
              <w:t>Dr F Palumbo</w:t>
            </w:r>
          </w:p>
          <w:p w14:paraId="4870176C" w14:textId="77777777" w:rsidR="00DC6D2F" w:rsidRPr="004966B4" w:rsidRDefault="00DC6D2F" w:rsidP="0069355A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0F3F6B0C" w14:textId="77777777" w:rsidR="00DC6D2F" w:rsidRPr="004966B4" w:rsidRDefault="00DC6D2F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www.jorvikgillygatepractice.co.uk</w:t>
            </w:r>
          </w:p>
        </w:tc>
      </w:tr>
      <w:tr w:rsidR="004966B4" w:rsidRPr="004966B4" w14:paraId="688EB4F5" w14:textId="77777777" w:rsidTr="007615E9">
        <w:trPr>
          <w:trHeight w:val="280"/>
        </w:trPr>
        <w:tc>
          <w:tcPr>
            <w:tcW w:w="5495" w:type="dxa"/>
          </w:tcPr>
          <w:p w14:paraId="343D9EA0" w14:textId="77777777" w:rsidR="0069355A" w:rsidRPr="004966B4" w:rsidRDefault="0069355A" w:rsidP="0069355A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Priory Medical Centre</w:t>
            </w:r>
          </w:p>
          <w:p w14:paraId="3AFB2AD4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  <w:r w:rsidRPr="004966B4">
              <w:rPr>
                <w:color w:val="5F5F5F"/>
                <w:sz w:val="16"/>
                <w:szCs w:val="16"/>
              </w:rPr>
              <w:t>Cornlands Road, Acomb, York, YO24 3WX</w:t>
            </w:r>
          </w:p>
          <w:p w14:paraId="50A6E487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</w:p>
          <w:p w14:paraId="2D99DCE5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  <w:r w:rsidRPr="004966B4">
              <w:rPr>
                <w:color w:val="5F5F5F"/>
                <w:sz w:val="16"/>
                <w:szCs w:val="16"/>
              </w:rPr>
              <w:t xml:space="preserve">Branch: Rawcliffe Surgery, 1 </w:t>
            </w:r>
            <w:proofErr w:type="spellStart"/>
            <w:r w:rsidRPr="004966B4">
              <w:rPr>
                <w:color w:val="5F5F5F"/>
                <w:sz w:val="16"/>
                <w:szCs w:val="16"/>
              </w:rPr>
              <w:t>Belcombe</w:t>
            </w:r>
            <w:proofErr w:type="spellEnd"/>
            <w:r w:rsidRPr="004966B4">
              <w:rPr>
                <w:color w:val="5F5F5F"/>
                <w:sz w:val="16"/>
                <w:szCs w:val="16"/>
              </w:rPr>
              <w:t xml:space="preserve"> Way, Water Lane, Clifton, York, YO30 6ND</w:t>
            </w:r>
          </w:p>
          <w:p w14:paraId="02BC0C78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</w:p>
          <w:p w14:paraId="033711D1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  <w:r w:rsidRPr="004966B4">
              <w:rPr>
                <w:color w:val="5F5F5F"/>
                <w:sz w:val="16"/>
                <w:szCs w:val="16"/>
              </w:rPr>
              <w:t>Branch:</w:t>
            </w:r>
            <w:r w:rsidR="006C4B30" w:rsidRPr="004966B4">
              <w:rPr>
                <w:color w:val="5F5F5F"/>
                <w:sz w:val="16"/>
                <w:szCs w:val="16"/>
              </w:rPr>
              <w:t xml:space="preserve"> </w:t>
            </w:r>
            <w:proofErr w:type="spellStart"/>
            <w:r w:rsidRPr="004966B4">
              <w:rPr>
                <w:color w:val="5F5F5F"/>
                <w:sz w:val="16"/>
                <w:szCs w:val="16"/>
              </w:rPr>
              <w:t>Clementhorpe</w:t>
            </w:r>
            <w:proofErr w:type="spellEnd"/>
            <w:r w:rsidRPr="004966B4">
              <w:rPr>
                <w:color w:val="5F5F5F"/>
                <w:sz w:val="16"/>
                <w:szCs w:val="16"/>
              </w:rPr>
              <w:t xml:space="preserve"> Health Centre,</w:t>
            </w:r>
            <w:r w:rsidR="00022BC3" w:rsidRPr="004966B4">
              <w:rPr>
                <w:color w:val="5F5F5F"/>
                <w:sz w:val="16"/>
                <w:szCs w:val="16"/>
              </w:rPr>
              <w:t xml:space="preserve"> </w:t>
            </w:r>
            <w:r w:rsidRPr="004966B4">
              <w:rPr>
                <w:color w:val="5F5F5F"/>
                <w:sz w:val="16"/>
                <w:szCs w:val="16"/>
              </w:rPr>
              <w:t>Cherry Street, York, YO23 1AP</w:t>
            </w:r>
          </w:p>
          <w:p w14:paraId="72B33792" w14:textId="77777777" w:rsidR="0069355A" w:rsidRPr="004966B4" w:rsidRDefault="0069355A" w:rsidP="0069355A">
            <w:pPr>
              <w:rPr>
                <w:color w:val="5F5F5F"/>
                <w:sz w:val="16"/>
                <w:szCs w:val="16"/>
              </w:rPr>
            </w:pPr>
          </w:p>
          <w:p w14:paraId="6067D92A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lastRenderedPageBreak/>
              <w:t>Branch: Lavender Grove Surgery, Lavender</w:t>
            </w:r>
            <w:r w:rsidR="006C4B30" w:rsidRPr="00467975">
              <w:rPr>
                <w:sz w:val="16"/>
                <w:szCs w:val="16"/>
              </w:rPr>
              <w:t xml:space="preserve"> Grove, Boroughbridge Road, York,</w:t>
            </w:r>
            <w:r w:rsidRPr="00467975">
              <w:rPr>
                <w:sz w:val="16"/>
                <w:szCs w:val="16"/>
              </w:rPr>
              <w:t xml:space="preserve"> YO26 5RX</w:t>
            </w:r>
          </w:p>
          <w:p w14:paraId="0B02FFA5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0D161930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 xml:space="preserve">Branch: </w:t>
            </w:r>
            <w:proofErr w:type="spellStart"/>
            <w:r w:rsidRPr="00467975">
              <w:rPr>
                <w:sz w:val="16"/>
                <w:szCs w:val="16"/>
              </w:rPr>
              <w:t>Heworth</w:t>
            </w:r>
            <w:proofErr w:type="spellEnd"/>
            <w:r w:rsidRPr="00467975">
              <w:rPr>
                <w:sz w:val="16"/>
                <w:szCs w:val="16"/>
              </w:rPr>
              <w:t xml:space="preserve"> Green Surgery, 45 </w:t>
            </w:r>
            <w:proofErr w:type="spellStart"/>
            <w:r w:rsidRPr="00467975">
              <w:rPr>
                <w:sz w:val="16"/>
                <w:szCs w:val="16"/>
              </w:rPr>
              <w:t>Heworth</w:t>
            </w:r>
            <w:proofErr w:type="spellEnd"/>
            <w:r w:rsidRPr="00467975">
              <w:rPr>
                <w:sz w:val="16"/>
                <w:szCs w:val="16"/>
              </w:rPr>
              <w:t xml:space="preserve"> Green, </w:t>
            </w:r>
            <w:proofErr w:type="spellStart"/>
            <w:r w:rsidRPr="00467975">
              <w:rPr>
                <w:sz w:val="16"/>
                <w:szCs w:val="16"/>
              </w:rPr>
              <w:t>Heworth</w:t>
            </w:r>
            <w:proofErr w:type="spellEnd"/>
            <w:r w:rsidRPr="00467975">
              <w:rPr>
                <w:sz w:val="16"/>
                <w:szCs w:val="16"/>
              </w:rPr>
              <w:t>, York, YO31 7SX</w:t>
            </w:r>
          </w:p>
          <w:p w14:paraId="23D0FB6A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2349D518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 xml:space="preserve">Branch: Fulford Surgery, </w:t>
            </w:r>
            <w:r w:rsidR="006C4B30" w:rsidRPr="00467975">
              <w:rPr>
                <w:sz w:val="16"/>
                <w:szCs w:val="16"/>
              </w:rPr>
              <w:t>2 Fulford Park, Fulford, York,</w:t>
            </w:r>
            <w:r w:rsidRPr="00467975">
              <w:rPr>
                <w:sz w:val="16"/>
                <w:szCs w:val="16"/>
              </w:rPr>
              <w:t xml:space="preserve"> YO10 4QE</w:t>
            </w:r>
          </w:p>
          <w:p w14:paraId="6280CD69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0255313B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Branch: Park View Surgery, 28 Millfield Ave, Hull Road, York</w:t>
            </w:r>
            <w:r w:rsidR="00644057" w:rsidRPr="00467975">
              <w:rPr>
                <w:sz w:val="16"/>
                <w:szCs w:val="16"/>
              </w:rPr>
              <w:t>,</w:t>
            </w:r>
            <w:r w:rsidRPr="00467975">
              <w:rPr>
                <w:sz w:val="16"/>
                <w:szCs w:val="16"/>
              </w:rPr>
              <w:t xml:space="preserve"> YO10 3AB</w:t>
            </w:r>
          </w:p>
          <w:p w14:paraId="194E501F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6C6464C4" w14:textId="77777777" w:rsidR="0069355A" w:rsidRPr="00467975" w:rsidRDefault="0069355A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Branch: Tang Hall Lane Su</w:t>
            </w:r>
            <w:r w:rsidR="00022BC3" w:rsidRPr="00467975">
              <w:rPr>
                <w:sz w:val="16"/>
                <w:szCs w:val="16"/>
              </w:rPr>
              <w:t xml:space="preserve">rgery, 190 Tang Hall Lane, York, </w:t>
            </w:r>
            <w:r w:rsidRPr="00467975">
              <w:rPr>
                <w:sz w:val="16"/>
                <w:szCs w:val="16"/>
              </w:rPr>
              <w:t>YO10 3RL</w:t>
            </w:r>
          </w:p>
          <w:p w14:paraId="627AAA30" w14:textId="77777777" w:rsidR="0069355A" w:rsidRPr="00467975" w:rsidRDefault="0069355A" w:rsidP="0069355A">
            <w:pPr>
              <w:rPr>
                <w:sz w:val="16"/>
                <w:szCs w:val="16"/>
              </w:rPr>
            </w:pPr>
          </w:p>
          <w:p w14:paraId="16DFDE5D" w14:textId="77777777" w:rsidR="00212354" w:rsidRPr="004966B4" w:rsidRDefault="0069355A" w:rsidP="004966B4">
            <w:pPr>
              <w:rPr>
                <w:color w:val="5F5F5F"/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Branch: Victoria Way Surgery, 2</w:t>
            </w:r>
            <w:r w:rsidR="00022BC3" w:rsidRPr="00467975">
              <w:rPr>
                <w:sz w:val="16"/>
                <w:szCs w:val="16"/>
              </w:rPr>
              <w:t xml:space="preserve"> Victoria Way, Huntington,</w:t>
            </w:r>
            <w:r w:rsidR="00022BC3" w:rsidRPr="00467975">
              <w:rPr>
                <w:sz w:val="16"/>
                <w:szCs w:val="16"/>
              </w:rPr>
              <w:br/>
              <w:t xml:space="preserve">York, </w:t>
            </w:r>
            <w:r w:rsidRPr="00467975">
              <w:rPr>
                <w:sz w:val="16"/>
                <w:szCs w:val="16"/>
              </w:rPr>
              <w:t>YO32 9GE</w:t>
            </w:r>
          </w:p>
        </w:tc>
        <w:tc>
          <w:tcPr>
            <w:tcW w:w="1276" w:type="dxa"/>
          </w:tcPr>
          <w:p w14:paraId="256250FB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>01904 404100</w:t>
            </w:r>
          </w:p>
          <w:p w14:paraId="47C973B1" w14:textId="77777777" w:rsidR="00212354" w:rsidRPr="004966B4" w:rsidRDefault="00212354" w:rsidP="0069355A">
            <w:pPr>
              <w:rPr>
                <w:sz w:val="16"/>
                <w:szCs w:val="16"/>
              </w:rPr>
            </w:pPr>
          </w:p>
          <w:p w14:paraId="16682438" w14:textId="77777777" w:rsidR="00212354" w:rsidRPr="004966B4" w:rsidRDefault="00212354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(choose option</w:t>
            </w:r>
            <w:r w:rsidR="002D0257">
              <w:rPr>
                <w:sz w:val="16"/>
                <w:szCs w:val="16"/>
              </w:rPr>
              <w:t>:</w:t>
            </w:r>
            <w:r w:rsidRPr="004966B4">
              <w:rPr>
                <w:sz w:val="16"/>
                <w:szCs w:val="16"/>
              </w:rPr>
              <w:t xml:space="preserve"> ‘</w:t>
            </w:r>
            <w:r w:rsidRPr="004966B4">
              <w:rPr>
                <w:sz w:val="16"/>
                <w:szCs w:val="16"/>
                <w:u w:val="single"/>
              </w:rPr>
              <w:t>bypass number’</w:t>
            </w:r>
            <w:r w:rsidR="002D0257">
              <w:rPr>
                <w:sz w:val="16"/>
                <w:szCs w:val="16"/>
              </w:rPr>
              <w:t xml:space="preserve"> to go top of  call </w:t>
            </w:r>
            <w:r w:rsidRPr="004966B4">
              <w:rPr>
                <w:sz w:val="16"/>
                <w:szCs w:val="16"/>
              </w:rPr>
              <w:t>queue)</w:t>
            </w:r>
          </w:p>
        </w:tc>
        <w:tc>
          <w:tcPr>
            <w:tcW w:w="3118" w:type="dxa"/>
          </w:tcPr>
          <w:p w14:paraId="344246CB" w14:textId="77777777" w:rsidR="0069355A" w:rsidRPr="00467975" w:rsidRDefault="007B78DC" w:rsidP="0069355A">
            <w:pPr>
              <w:rPr>
                <w:sz w:val="18"/>
                <w:szCs w:val="18"/>
              </w:rPr>
            </w:pPr>
            <w:hyperlink r:id="rId9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voyccg.pmg-patientcentral@nhs.net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6DA2BA67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Cornlands Road:</w:t>
            </w:r>
          </w:p>
          <w:p w14:paraId="16D5E766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Fisher</w:t>
            </w:r>
          </w:p>
          <w:p w14:paraId="271AEFC6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Mercer*</w:t>
            </w:r>
          </w:p>
          <w:p w14:paraId="4F6D4FDA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E </w:t>
            </w:r>
            <w:proofErr w:type="spellStart"/>
            <w:r w:rsidRPr="004966B4">
              <w:rPr>
                <w:sz w:val="16"/>
                <w:szCs w:val="16"/>
              </w:rPr>
              <w:t>Olandj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2F9D3EA1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C </w:t>
            </w:r>
            <w:proofErr w:type="spellStart"/>
            <w:r w:rsidRPr="004966B4">
              <w:rPr>
                <w:sz w:val="16"/>
                <w:szCs w:val="16"/>
              </w:rPr>
              <w:t>Windeatt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3E787790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2E8F9752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Rawcliffe:</w:t>
            </w:r>
          </w:p>
          <w:p w14:paraId="55ACED9E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 xml:space="preserve">Dr G </w:t>
            </w:r>
            <w:proofErr w:type="spellStart"/>
            <w:r w:rsidRPr="004966B4">
              <w:rPr>
                <w:sz w:val="16"/>
                <w:szCs w:val="16"/>
              </w:rPr>
              <w:t>Fleat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6624B584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C </w:t>
            </w:r>
            <w:proofErr w:type="spellStart"/>
            <w:r w:rsidRPr="004966B4">
              <w:rPr>
                <w:sz w:val="16"/>
                <w:szCs w:val="16"/>
              </w:rPr>
              <w:t>Darroch</w:t>
            </w:r>
            <w:proofErr w:type="spellEnd"/>
            <w:r w:rsidRPr="004966B4">
              <w:rPr>
                <w:sz w:val="16"/>
                <w:szCs w:val="16"/>
              </w:rPr>
              <w:t>-Thompson*</w:t>
            </w:r>
          </w:p>
          <w:p w14:paraId="2954711B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V Middleton*</w:t>
            </w:r>
          </w:p>
          <w:p w14:paraId="2783DEB8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0903FE62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proofErr w:type="spellStart"/>
            <w:r w:rsidRPr="004966B4">
              <w:rPr>
                <w:sz w:val="16"/>
                <w:szCs w:val="16"/>
                <w:u w:val="single"/>
              </w:rPr>
              <w:t>Clementhorpe</w:t>
            </w:r>
            <w:proofErr w:type="spellEnd"/>
            <w:r w:rsidRPr="004966B4">
              <w:rPr>
                <w:sz w:val="16"/>
                <w:szCs w:val="16"/>
                <w:u w:val="single"/>
              </w:rPr>
              <w:t>:</w:t>
            </w:r>
          </w:p>
          <w:p w14:paraId="7942984A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Lazarus</w:t>
            </w:r>
          </w:p>
          <w:p w14:paraId="0AD952E9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4E4E6A38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Lavender Grove:</w:t>
            </w:r>
          </w:p>
          <w:p w14:paraId="314DBB5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G Drummond</w:t>
            </w:r>
          </w:p>
          <w:p w14:paraId="0E17C528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Fraser*</w:t>
            </w:r>
          </w:p>
          <w:p w14:paraId="40F341E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V </w:t>
            </w:r>
            <w:proofErr w:type="spellStart"/>
            <w:r w:rsidRPr="004966B4">
              <w:rPr>
                <w:sz w:val="16"/>
                <w:szCs w:val="16"/>
              </w:rPr>
              <w:t>Jankee</w:t>
            </w:r>
            <w:proofErr w:type="spellEnd"/>
          </w:p>
          <w:p w14:paraId="4F335756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V </w:t>
            </w:r>
            <w:proofErr w:type="spellStart"/>
            <w:r w:rsidRPr="004966B4">
              <w:rPr>
                <w:sz w:val="16"/>
                <w:szCs w:val="16"/>
              </w:rPr>
              <w:t>Oo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7FAA6F15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Roberts*</w:t>
            </w:r>
          </w:p>
          <w:p w14:paraId="48746799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34B732DF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Victoria Way:</w:t>
            </w:r>
          </w:p>
          <w:p w14:paraId="73276A21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S </w:t>
            </w:r>
            <w:proofErr w:type="spellStart"/>
            <w:r w:rsidRPr="004966B4">
              <w:rPr>
                <w:sz w:val="16"/>
                <w:szCs w:val="16"/>
              </w:rPr>
              <w:t>Billsborough</w:t>
            </w:r>
            <w:proofErr w:type="spellEnd"/>
          </w:p>
          <w:p w14:paraId="4A1F5B04" w14:textId="77777777" w:rsidR="0069355A" w:rsidRPr="004966B4" w:rsidRDefault="0069355A" w:rsidP="000E59A2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Johnston*</w:t>
            </w:r>
          </w:p>
        </w:tc>
        <w:tc>
          <w:tcPr>
            <w:tcW w:w="1701" w:type="dxa"/>
          </w:tcPr>
          <w:p w14:paraId="2FF37901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lastRenderedPageBreak/>
              <w:t>Fulford:</w:t>
            </w:r>
          </w:p>
          <w:p w14:paraId="2A75D8F5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Bruce*</w:t>
            </w:r>
          </w:p>
          <w:p w14:paraId="0610EE52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Dickinson*</w:t>
            </w:r>
          </w:p>
          <w:p w14:paraId="529385EC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S </w:t>
            </w:r>
            <w:proofErr w:type="spellStart"/>
            <w:r w:rsidRPr="004966B4">
              <w:rPr>
                <w:sz w:val="16"/>
                <w:szCs w:val="16"/>
              </w:rPr>
              <w:t>Gilleghan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0085892D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Terry*</w:t>
            </w:r>
          </w:p>
          <w:p w14:paraId="1DEC400B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Wood*</w:t>
            </w:r>
          </w:p>
          <w:p w14:paraId="0B619E6C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3B074B98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lastRenderedPageBreak/>
              <w:t>Park View:</w:t>
            </w:r>
          </w:p>
          <w:p w14:paraId="21EBEAD0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Brooks*</w:t>
            </w:r>
          </w:p>
          <w:p w14:paraId="729BEE99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Rutter</w:t>
            </w:r>
          </w:p>
          <w:p w14:paraId="631D56E5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779B7E02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Tang Hall Lane:</w:t>
            </w:r>
          </w:p>
          <w:p w14:paraId="233E055E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Bennett</w:t>
            </w:r>
          </w:p>
          <w:p w14:paraId="1D60BDB1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J </w:t>
            </w:r>
            <w:proofErr w:type="spellStart"/>
            <w:r w:rsidRPr="004966B4">
              <w:rPr>
                <w:sz w:val="16"/>
                <w:szCs w:val="16"/>
              </w:rPr>
              <w:t>McNay</w:t>
            </w:r>
            <w:proofErr w:type="spellEnd"/>
          </w:p>
          <w:p w14:paraId="235A0146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Rutter</w:t>
            </w:r>
          </w:p>
          <w:p w14:paraId="4EEFA954" w14:textId="77777777" w:rsidR="0069355A" w:rsidRPr="004966B4" w:rsidRDefault="0069355A" w:rsidP="0069355A">
            <w:pPr>
              <w:rPr>
                <w:sz w:val="16"/>
                <w:szCs w:val="16"/>
              </w:rPr>
            </w:pPr>
          </w:p>
          <w:p w14:paraId="5B3FDF9E" w14:textId="77777777" w:rsidR="0069355A" w:rsidRPr="004966B4" w:rsidRDefault="0069355A" w:rsidP="0069355A">
            <w:pPr>
              <w:rPr>
                <w:sz w:val="16"/>
                <w:szCs w:val="16"/>
                <w:u w:val="single"/>
              </w:rPr>
            </w:pPr>
            <w:proofErr w:type="spellStart"/>
            <w:r w:rsidRPr="004966B4">
              <w:rPr>
                <w:sz w:val="16"/>
                <w:szCs w:val="16"/>
                <w:u w:val="single"/>
              </w:rPr>
              <w:t>Heworth</w:t>
            </w:r>
            <w:proofErr w:type="spellEnd"/>
            <w:r w:rsidRPr="004966B4">
              <w:rPr>
                <w:sz w:val="16"/>
                <w:szCs w:val="16"/>
                <w:u w:val="single"/>
              </w:rPr>
              <w:t xml:space="preserve"> Green:</w:t>
            </w:r>
          </w:p>
          <w:p w14:paraId="3C72A403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S </w:t>
            </w:r>
            <w:proofErr w:type="spellStart"/>
            <w:r w:rsidRPr="004966B4">
              <w:rPr>
                <w:sz w:val="16"/>
                <w:szCs w:val="16"/>
              </w:rPr>
              <w:t>Billsborough</w:t>
            </w:r>
            <w:proofErr w:type="spellEnd"/>
          </w:p>
          <w:p w14:paraId="150AEB59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Broughton*</w:t>
            </w:r>
          </w:p>
          <w:p w14:paraId="5EF36A28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Davies*</w:t>
            </w:r>
          </w:p>
          <w:p w14:paraId="3B3C5C8B" w14:textId="77777777" w:rsidR="0069355A" w:rsidRPr="004966B4" w:rsidRDefault="0069355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T France</w:t>
            </w:r>
          </w:p>
          <w:p w14:paraId="15B71C70" w14:textId="77777777" w:rsidR="000E59A2" w:rsidRPr="005A73A6" w:rsidRDefault="000E59A2" w:rsidP="000E59A2">
            <w:pPr>
              <w:rPr>
                <w:sz w:val="16"/>
                <w:szCs w:val="16"/>
              </w:rPr>
            </w:pPr>
            <w:r w:rsidRPr="005A73A6">
              <w:rPr>
                <w:sz w:val="16"/>
                <w:szCs w:val="16"/>
              </w:rPr>
              <w:t>Dr C Johnson*</w:t>
            </w:r>
          </w:p>
          <w:p w14:paraId="2CCAA34B" w14:textId="77777777" w:rsidR="0069355A" w:rsidRPr="004966B4" w:rsidRDefault="000E59A2" w:rsidP="000E59A2">
            <w:pPr>
              <w:rPr>
                <w:sz w:val="16"/>
                <w:szCs w:val="16"/>
              </w:rPr>
            </w:pPr>
            <w:r w:rsidRPr="005A73A6">
              <w:rPr>
                <w:sz w:val="16"/>
                <w:szCs w:val="16"/>
              </w:rPr>
              <w:t>Dr V Middleton*</w:t>
            </w:r>
            <w:r w:rsidRPr="004966B4">
              <w:rPr>
                <w:sz w:val="16"/>
                <w:szCs w:val="16"/>
              </w:rPr>
              <w:t xml:space="preserve"> </w:t>
            </w:r>
          </w:p>
        </w:tc>
        <w:tc>
          <w:tcPr>
            <w:tcW w:w="2776" w:type="dxa"/>
          </w:tcPr>
          <w:p w14:paraId="74E74D55" w14:textId="77777777" w:rsidR="0069355A" w:rsidRPr="008F4B24" w:rsidRDefault="006C4B30" w:rsidP="0069355A">
            <w:pPr>
              <w:rPr>
                <w:sz w:val="16"/>
                <w:szCs w:val="16"/>
              </w:rPr>
            </w:pPr>
            <w:r w:rsidRPr="008F4B24">
              <w:rPr>
                <w:sz w:val="16"/>
                <w:szCs w:val="16"/>
              </w:rPr>
              <w:lastRenderedPageBreak/>
              <w:t>www.</w:t>
            </w:r>
            <w:r w:rsidR="0069355A" w:rsidRPr="008F4B24">
              <w:rPr>
                <w:sz w:val="16"/>
                <w:szCs w:val="16"/>
              </w:rPr>
              <w:t>priorymedical.com</w:t>
            </w:r>
          </w:p>
        </w:tc>
      </w:tr>
      <w:tr w:rsidR="004966B4" w:rsidRPr="004966B4" w14:paraId="39FA24D9" w14:textId="77777777" w:rsidTr="007615E9">
        <w:trPr>
          <w:trHeight w:val="914"/>
        </w:trPr>
        <w:tc>
          <w:tcPr>
            <w:tcW w:w="5495" w:type="dxa"/>
          </w:tcPr>
          <w:p w14:paraId="45C0F73E" w14:textId="77777777" w:rsidR="00DC6D2F" w:rsidRPr="00467975" w:rsidRDefault="00E17C3A" w:rsidP="0069355A">
            <w:pPr>
              <w:rPr>
                <w:b/>
                <w:sz w:val="16"/>
                <w:szCs w:val="16"/>
              </w:rPr>
            </w:pPr>
            <w:r w:rsidRPr="00467975">
              <w:rPr>
                <w:b/>
                <w:sz w:val="16"/>
                <w:szCs w:val="16"/>
              </w:rPr>
              <w:t>Dalton Terrace Surgery</w:t>
            </w:r>
          </w:p>
          <w:p w14:paraId="16D9D001" w14:textId="77777777" w:rsidR="007145E4" w:rsidRPr="00467975" w:rsidRDefault="00166EA0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Dalton Terrace,</w:t>
            </w:r>
            <w:r w:rsidR="0034555E" w:rsidRPr="00467975">
              <w:rPr>
                <w:sz w:val="16"/>
                <w:szCs w:val="16"/>
              </w:rPr>
              <w:t xml:space="preserve"> </w:t>
            </w:r>
            <w:proofErr w:type="spellStart"/>
            <w:r w:rsidR="0034555E" w:rsidRPr="00467975">
              <w:rPr>
                <w:sz w:val="16"/>
                <w:szCs w:val="16"/>
              </w:rPr>
              <w:t>Glentworth</w:t>
            </w:r>
            <w:proofErr w:type="spellEnd"/>
            <w:r w:rsidR="0034555E" w:rsidRPr="00467975">
              <w:rPr>
                <w:sz w:val="16"/>
                <w:szCs w:val="16"/>
              </w:rPr>
              <w:t xml:space="preserve">, </w:t>
            </w:r>
            <w:r w:rsidRPr="00467975">
              <w:rPr>
                <w:sz w:val="16"/>
                <w:szCs w:val="16"/>
              </w:rPr>
              <w:t xml:space="preserve"> York, YO24 4DB</w:t>
            </w:r>
          </w:p>
        </w:tc>
        <w:tc>
          <w:tcPr>
            <w:tcW w:w="1276" w:type="dxa"/>
          </w:tcPr>
          <w:p w14:paraId="3D0D7EF8" w14:textId="77777777" w:rsidR="00DC6D2F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01904 658542</w:t>
            </w:r>
          </w:p>
        </w:tc>
        <w:tc>
          <w:tcPr>
            <w:tcW w:w="3118" w:type="dxa"/>
          </w:tcPr>
          <w:p w14:paraId="49CCCA4F" w14:textId="77777777" w:rsidR="00DC6D2F" w:rsidRPr="00467975" w:rsidRDefault="007B78DC" w:rsidP="0069355A">
            <w:pPr>
              <w:rPr>
                <w:sz w:val="18"/>
                <w:szCs w:val="18"/>
              </w:rPr>
            </w:pPr>
            <w:hyperlink r:id="rId10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dalton.surgery@nhs.net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507A06D9" w14:textId="77777777" w:rsidR="00DC6D2F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C M L Dunn-Jones </w:t>
            </w:r>
          </w:p>
          <w:p w14:paraId="74659DFA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E Hollins</w:t>
            </w:r>
          </w:p>
          <w:p w14:paraId="796A7647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C </w:t>
            </w:r>
            <w:proofErr w:type="spellStart"/>
            <w:r w:rsidRPr="004966B4">
              <w:rPr>
                <w:sz w:val="16"/>
                <w:szCs w:val="16"/>
              </w:rPr>
              <w:t>McLure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044888BE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Toner*</w:t>
            </w:r>
          </w:p>
          <w:p w14:paraId="6DB299BE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Penfold*</w:t>
            </w:r>
          </w:p>
          <w:p w14:paraId="77C0FB1E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F E Lloyd*</w:t>
            </w:r>
          </w:p>
          <w:p w14:paraId="416E99B8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Clarke*</w:t>
            </w:r>
          </w:p>
          <w:p w14:paraId="4B0C105E" w14:textId="77777777" w:rsidR="00166EA0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MacPherson*</w:t>
            </w:r>
          </w:p>
        </w:tc>
        <w:tc>
          <w:tcPr>
            <w:tcW w:w="2776" w:type="dxa"/>
          </w:tcPr>
          <w:p w14:paraId="28DCCEE6" w14:textId="77777777" w:rsidR="00DC6D2F" w:rsidRPr="004966B4" w:rsidRDefault="00166EA0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www.daltonterracesurgery.nhs.uk</w:t>
            </w:r>
          </w:p>
        </w:tc>
      </w:tr>
      <w:tr w:rsidR="004966B4" w:rsidRPr="004966B4" w14:paraId="3D4D8FD3" w14:textId="77777777" w:rsidTr="007615E9">
        <w:trPr>
          <w:trHeight w:val="865"/>
        </w:trPr>
        <w:tc>
          <w:tcPr>
            <w:tcW w:w="5495" w:type="dxa"/>
          </w:tcPr>
          <w:p w14:paraId="4C6463C3" w14:textId="77777777" w:rsidR="007145E4" w:rsidRPr="00467975" w:rsidRDefault="001A4C14" w:rsidP="0069355A">
            <w:pPr>
              <w:rPr>
                <w:b/>
                <w:sz w:val="16"/>
                <w:szCs w:val="16"/>
              </w:rPr>
            </w:pPr>
            <w:r w:rsidRPr="00467975">
              <w:rPr>
                <w:b/>
                <w:sz w:val="16"/>
                <w:szCs w:val="16"/>
              </w:rPr>
              <w:t xml:space="preserve">Front Street Surgery </w:t>
            </w:r>
          </w:p>
          <w:p w14:paraId="4253FBE4" w14:textId="77777777" w:rsidR="007145E4" w:rsidRPr="00467975" w:rsidRDefault="007145E4" w:rsidP="0069355A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14 Front Street, Acomb, York, YO24 3BZ</w:t>
            </w:r>
          </w:p>
          <w:p w14:paraId="2AF341AE" w14:textId="77777777" w:rsidR="007145E4" w:rsidRPr="00467975" w:rsidRDefault="007145E4" w:rsidP="0069355A">
            <w:pPr>
              <w:rPr>
                <w:sz w:val="16"/>
                <w:szCs w:val="16"/>
              </w:rPr>
            </w:pPr>
          </w:p>
          <w:p w14:paraId="512B809C" w14:textId="77777777" w:rsidR="007145E4" w:rsidRPr="00467975" w:rsidRDefault="007145E4" w:rsidP="0069355A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0CF1B6B1" w14:textId="77777777" w:rsidR="00DC6D2F" w:rsidRPr="003276E1" w:rsidRDefault="001A4C14" w:rsidP="0069355A">
            <w:pPr>
              <w:rPr>
                <w:sz w:val="16"/>
                <w:szCs w:val="16"/>
              </w:rPr>
            </w:pPr>
            <w:r w:rsidRPr="003276E1">
              <w:rPr>
                <w:sz w:val="16"/>
                <w:szCs w:val="16"/>
              </w:rPr>
              <w:t>01904 794141</w:t>
            </w:r>
          </w:p>
        </w:tc>
        <w:tc>
          <w:tcPr>
            <w:tcW w:w="3118" w:type="dxa"/>
          </w:tcPr>
          <w:p w14:paraId="2FFA6BDC" w14:textId="77777777" w:rsidR="00DC6D2F" w:rsidRPr="00467975" w:rsidRDefault="007B78DC" w:rsidP="0069355A">
            <w:pPr>
              <w:rPr>
                <w:sz w:val="18"/>
                <w:szCs w:val="18"/>
              </w:rPr>
            </w:pPr>
            <w:hyperlink r:id="rId11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nyy.B82100@nhs.net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5089C4E" w14:textId="77777777" w:rsidR="00DC6D2F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G Orr</w:t>
            </w:r>
          </w:p>
          <w:p w14:paraId="26613DD2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Wallace*</w:t>
            </w:r>
          </w:p>
          <w:p w14:paraId="7B8D60D3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Rawcliffe*</w:t>
            </w:r>
          </w:p>
          <w:p w14:paraId="79C8800D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D F Green</w:t>
            </w:r>
          </w:p>
          <w:p w14:paraId="1BE5673D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E </w:t>
            </w:r>
            <w:proofErr w:type="spellStart"/>
            <w:r w:rsidRPr="004966B4">
              <w:rPr>
                <w:sz w:val="16"/>
                <w:szCs w:val="16"/>
              </w:rPr>
              <w:t>Nellist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4AB65405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Pal*</w:t>
            </w:r>
          </w:p>
          <w:p w14:paraId="4FC21AE2" w14:textId="77777777" w:rsidR="00EB722A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J </w:t>
            </w:r>
            <w:proofErr w:type="spellStart"/>
            <w:r w:rsidRPr="004966B4">
              <w:rPr>
                <w:sz w:val="16"/>
                <w:szCs w:val="16"/>
              </w:rPr>
              <w:t>Flett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</w:tc>
        <w:tc>
          <w:tcPr>
            <w:tcW w:w="2776" w:type="dxa"/>
          </w:tcPr>
          <w:p w14:paraId="648E2C7C" w14:textId="77777777" w:rsidR="00DC6D2F" w:rsidRPr="004966B4" w:rsidRDefault="00EB722A" w:rsidP="0069355A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www.frontstreetsurgery.nhs.uk</w:t>
            </w:r>
          </w:p>
        </w:tc>
      </w:tr>
      <w:tr w:rsidR="004966B4" w:rsidRPr="004966B4" w14:paraId="3C04F9B5" w14:textId="77777777" w:rsidTr="007615E9">
        <w:trPr>
          <w:trHeight w:val="914"/>
        </w:trPr>
        <w:tc>
          <w:tcPr>
            <w:tcW w:w="5495" w:type="dxa"/>
          </w:tcPr>
          <w:p w14:paraId="63937861" w14:textId="77777777" w:rsidR="007145E4" w:rsidRPr="00467975" w:rsidRDefault="007145E4" w:rsidP="007145E4">
            <w:pPr>
              <w:rPr>
                <w:b/>
                <w:sz w:val="16"/>
                <w:szCs w:val="16"/>
              </w:rPr>
            </w:pPr>
            <w:r w:rsidRPr="00467975">
              <w:rPr>
                <w:b/>
                <w:sz w:val="16"/>
                <w:szCs w:val="16"/>
              </w:rPr>
              <w:t>Unity Health</w:t>
            </w:r>
          </w:p>
          <w:p w14:paraId="2B7DFC34" w14:textId="77777777" w:rsidR="003276E1" w:rsidRPr="00467975" w:rsidRDefault="003276E1" w:rsidP="007145E4">
            <w:pPr>
              <w:rPr>
                <w:sz w:val="16"/>
                <w:szCs w:val="16"/>
              </w:rPr>
            </w:pPr>
            <w:proofErr w:type="spellStart"/>
            <w:r w:rsidRPr="00467975">
              <w:rPr>
                <w:sz w:val="16"/>
                <w:szCs w:val="16"/>
              </w:rPr>
              <w:t>Kimberlow</w:t>
            </w:r>
            <w:proofErr w:type="spellEnd"/>
            <w:r w:rsidRPr="00467975">
              <w:rPr>
                <w:sz w:val="16"/>
                <w:szCs w:val="16"/>
              </w:rPr>
              <w:t xml:space="preserve"> Hill Surgery, </w:t>
            </w:r>
            <w:proofErr w:type="spellStart"/>
            <w:r w:rsidRPr="00467975">
              <w:rPr>
                <w:sz w:val="16"/>
                <w:szCs w:val="16"/>
              </w:rPr>
              <w:t>Kimberlow</w:t>
            </w:r>
            <w:proofErr w:type="spellEnd"/>
            <w:r w:rsidRPr="00467975">
              <w:rPr>
                <w:sz w:val="16"/>
                <w:szCs w:val="16"/>
              </w:rPr>
              <w:t xml:space="preserve"> Rise, York, YO10 5LA</w:t>
            </w:r>
          </w:p>
          <w:p w14:paraId="1B411E00" w14:textId="77777777" w:rsidR="003276E1" w:rsidRPr="00467975" w:rsidRDefault="003276E1" w:rsidP="007145E4">
            <w:pPr>
              <w:rPr>
                <w:sz w:val="16"/>
                <w:szCs w:val="16"/>
              </w:rPr>
            </w:pPr>
          </w:p>
          <w:p w14:paraId="2C28A7F0" w14:textId="77777777" w:rsidR="003276E1" w:rsidRPr="00467975" w:rsidRDefault="003276E1" w:rsidP="007145E4">
            <w:pPr>
              <w:rPr>
                <w:sz w:val="16"/>
                <w:szCs w:val="16"/>
              </w:rPr>
            </w:pPr>
            <w:r w:rsidRPr="00467975">
              <w:rPr>
                <w:sz w:val="16"/>
                <w:szCs w:val="16"/>
              </w:rPr>
              <w:t>Branch: Wenlock Terrace Surgery, 18 Wenlock Terrace, Fulford, York, YO10 4DU</w:t>
            </w:r>
          </w:p>
          <w:p w14:paraId="2EBF7609" w14:textId="77777777" w:rsidR="003276E1" w:rsidRPr="004966B4" w:rsidRDefault="003276E1" w:rsidP="007145E4">
            <w:pPr>
              <w:rPr>
                <w:b/>
                <w:sz w:val="16"/>
                <w:szCs w:val="16"/>
              </w:rPr>
            </w:pPr>
          </w:p>
          <w:p w14:paraId="021FF491" w14:textId="77777777" w:rsidR="003276E1" w:rsidRDefault="003276E1" w:rsidP="004966B4">
            <w:pPr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</w:pPr>
          </w:p>
          <w:p w14:paraId="1EF6021F" w14:textId="77777777" w:rsidR="003276E1" w:rsidRPr="004966B4" w:rsidRDefault="003276E1" w:rsidP="004966B4">
            <w:pPr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</w:pPr>
          </w:p>
        </w:tc>
        <w:tc>
          <w:tcPr>
            <w:tcW w:w="1276" w:type="dxa"/>
          </w:tcPr>
          <w:p w14:paraId="5EBC0F84" w14:textId="77777777" w:rsidR="003276E1" w:rsidRPr="003276E1" w:rsidRDefault="00D72082" w:rsidP="00D72082">
            <w:pPr>
              <w:rPr>
                <w:rFonts w:cs="Arial"/>
                <w:color w:val="212B32"/>
                <w:sz w:val="16"/>
                <w:szCs w:val="16"/>
                <w:shd w:val="clear" w:color="auto" w:fill="F0F4F5"/>
              </w:rPr>
            </w:pPr>
            <w:r>
              <w:rPr>
                <w:sz w:val="16"/>
                <w:szCs w:val="16"/>
              </w:rPr>
              <w:t>01904 754900</w:t>
            </w:r>
          </w:p>
        </w:tc>
        <w:tc>
          <w:tcPr>
            <w:tcW w:w="3118" w:type="dxa"/>
          </w:tcPr>
          <w:p w14:paraId="6FAC2AE5" w14:textId="77777777" w:rsidR="003276E1" w:rsidRPr="00467975" w:rsidRDefault="007B78DC" w:rsidP="003276E1">
            <w:pPr>
              <w:rPr>
                <w:sz w:val="18"/>
                <w:szCs w:val="18"/>
              </w:rPr>
            </w:pPr>
            <w:hyperlink r:id="rId12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admin.unityhealth@nhs.net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AF67B4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Wilcox</w:t>
            </w:r>
          </w:p>
          <w:p w14:paraId="1CE3C51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Dunn*</w:t>
            </w:r>
          </w:p>
          <w:p w14:paraId="690C874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S </w:t>
            </w:r>
            <w:proofErr w:type="spellStart"/>
            <w:r w:rsidRPr="004966B4">
              <w:rPr>
                <w:sz w:val="16"/>
                <w:szCs w:val="16"/>
              </w:rPr>
              <w:t>Yeretsian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20AD8D2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H Scammell*</w:t>
            </w:r>
          </w:p>
          <w:p w14:paraId="3D0DB28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W Wong*</w:t>
            </w:r>
          </w:p>
          <w:p w14:paraId="5187450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Pickles*</w:t>
            </w:r>
          </w:p>
          <w:p w14:paraId="4D6F0E4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Cochrane</w:t>
            </w:r>
          </w:p>
          <w:p w14:paraId="3883AE9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Butterfield</w:t>
            </w:r>
          </w:p>
        </w:tc>
        <w:tc>
          <w:tcPr>
            <w:tcW w:w="2776" w:type="dxa"/>
          </w:tcPr>
          <w:p w14:paraId="2ECE50F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www.unityhealth.info</w:t>
            </w:r>
          </w:p>
        </w:tc>
      </w:tr>
      <w:tr w:rsidR="004966B4" w:rsidRPr="004966B4" w14:paraId="00D6A5B2" w14:textId="77777777" w:rsidTr="007615E9">
        <w:trPr>
          <w:trHeight w:val="914"/>
        </w:trPr>
        <w:tc>
          <w:tcPr>
            <w:tcW w:w="5495" w:type="dxa"/>
          </w:tcPr>
          <w:p w14:paraId="25EC76C3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proofErr w:type="spellStart"/>
            <w:r w:rsidRPr="004966B4">
              <w:rPr>
                <w:b/>
                <w:sz w:val="16"/>
                <w:szCs w:val="16"/>
              </w:rPr>
              <w:t>Haxby</w:t>
            </w:r>
            <w:proofErr w:type="spellEnd"/>
            <w:r w:rsidRPr="004966B4">
              <w:rPr>
                <w:b/>
                <w:sz w:val="16"/>
                <w:szCs w:val="16"/>
              </w:rPr>
              <w:t xml:space="preserve"> Group Practice</w:t>
            </w:r>
          </w:p>
          <w:p w14:paraId="7B94E0CA" w14:textId="77777777" w:rsidR="007145E4" w:rsidRPr="004966B4" w:rsidRDefault="007145E4" w:rsidP="007145E4">
            <w:pPr>
              <w:rPr>
                <w:rFonts w:cs="Arial"/>
                <w:color w:val="FFFFFF"/>
                <w:sz w:val="16"/>
                <w:szCs w:val="16"/>
                <w:shd w:val="clear" w:color="auto" w:fill="0070BA"/>
              </w:rPr>
            </w:pPr>
            <w:proofErr w:type="spellStart"/>
            <w:r w:rsidRPr="004966B4">
              <w:rPr>
                <w:sz w:val="16"/>
                <w:szCs w:val="16"/>
              </w:rPr>
              <w:t>Haxby</w:t>
            </w:r>
            <w:proofErr w:type="spellEnd"/>
            <w:r w:rsidRPr="004966B4">
              <w:rPr>
                <w:sz w:val="16"/>
                <w:szCs w:val="16"/>
              </w:rPr>
              <w:t xml:space="preserve"> &amp; Wigginton Health Centre, </w:t>
            </w:r>
            <w:r w:rsidR="00E1170D" w:rsidRPr="004966B4">
              <w:rPr>
                <w:sz w:val="16"/>
                <w:szCs w:val="16"/>
              </w:rPr>
              <w:t xml:space="preserve">2 </w:t>
            </w:r>
            <w:r w:rsidRPr="004966B4">
              <w:rPr>
                <w:sz w:val="16"/>
                <w:szCs w:val="16"/>
              </w:rPr>
              <w:t>The Village, Wigginton, York, YO32 2LL</w:t>
            </w:r>
          </w:p>
          <w:p w14:paraId="1980B04D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78F84AD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Huntington Surgery, 1 North Lane, Huntington, York, YO32 9RU</w:t>
            </w:r>
          </w:p>
          <w:p w14:paraId="685B33C0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0DDD487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Branch: New </w:t>
            </w:r>
            <w:proofErr w:type="spellStart"/>
            <w:r w:rsidRPr="004966B4">
              <w:rPr>
                <w:sz w:val="16"/>
                <w:szCs w:val="16"/>
              </w:rPr>
              <w:t>Earswick</w:t>
            </w:r>
            <w:proofErr w:type="spellEnd"/>
            <w:r w:rsidRPr="004966B4">
              <w:rPr>
                <w:sz w:val="16"/>
                <w:szCs w:val="16"/>
              </w:rPr>
              <w:t xml:space="preserve"> Surgery, White Rose Avenue, New </w:t>
            </w:r>
            <w:proofErr w:type="spellStart"/>
            <w:r w:rsidRPr="004966B4">
              <w:rPr>
                <w:sz w:val="16"/>
                <w:szCs w:val="16"/>
              </w:rPr>
              <w:t>Earswick</w:t>
            </w:r>
            <w:proofErr w:type="spellEnd"/>
            <w:r w:rsidRPr="004966B4">
              <w:rPr>
                <w:sz w:val="16"/>
                <w:szCs w:val="16"/>
              </w:rPr>
              <w:t>, York, YO32 4AG</w:t>
            </w:r>
          </w:p>
          <w:p w14:paraId="7D318612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6FF14B0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Stockton-on-the-Forest Surgery, 36 The Village, Stockton-on-the-Forest, York, YO32 9UQ</w:t>
            </w:r>
          </w:p>
          <w:p w14:paraId="16D79047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66C6B3B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Gale Farm Surgery, 109-119 Front Street, Acomb, York, YO24 3BU</w:t>
            </w:r>
          </w:p>
          <w:p w14:paraId="6FE8FE44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586F7CE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The Old Forge Surgery, The Green, Upper Poppleton, Poppleton, York, YO26 6EQ</w:t>
            </w:r>
          </w:p>
        </w:tc>
        <w:tc>
          <w:tcPr>
            <w:tcW w:w="1276" w:type="dxa"/>
          </w:tcPr>
          <w:p w14:paraId="481769A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>01904 928008</w:t>
            </w:r>
          </w:p>
        </w:tc>
        <w:tc>
          <w:tcPr>
            <w:tcW w:w="3118" w:type="dxa"/>
          </w:tcPr>
          <w:p w14:paraId="453E2827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13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haxbygroup.york@nhs.net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7C97483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Anderton*</w:t>
            </w:r>
          </w:p>
          <w:p w14:paraId="52BB57D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Blades*</w:t>
            </w:r>
          </w:p>
          <w:p w14:paraId="782529A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Bradman</w:t>
            </w:r>
          </w:p>
          <w:p w14:paraId="44BC742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French</w:t>
            </w:r>
          </w:p>
          <w:p w14:paraId="0CC1509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>Dr A Gilmore</w:t>
            </w:r>
          </w:p>
          <w:p w14:paraId="6F3D88D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Prof M Holmes</w:t>
            </w:r>
          </w:p>
          <w:p w14:paraId="26B6C39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James*</w:t>
            </w:r>
          </w:p>
          <w:p w14:paraId="4C79857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Kimberling</w:t>
            </w:r>
          </w:p>
          <w:p w14:paraId="6D010BE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T Patel-Campbell</w:t>
            </w:r>
          </w:p>
          <w:p w14:paraId="5C3189A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M Pickard</w:t>
            </w:r>
          </w:p>
          <w:p w14:paraId="737BDB6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Read</w:t>
            </w:r>
          </w:p>
          <w:p w14:paraId="719D270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Simpson*</w:t>
            </w:r>
          </w:p>
          <w:p w14:paraId="34EE45E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Stanley</w:t>
            </w:r>
          </w:p>
          <w:p w14:paraId="33FB8D9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G </w:t>
            </w:r>
            <w:proofErr w:type="spellStart"/>
            <w:r w:rsidRPr="004966B4">
              <w:rPr>
                <w:sz w:val="16"/>
                <w:szCs w:val="16"/>
              </w:rPr>
              <w:t>Towler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</w:tc>
        <w:tc>
          <w:tcPr>
            <w:tcW w:w="2776" w:type="dxa"/>
          </w:tcPr>
          <w:p w14:paraId="5473FDA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lastRenderedPageBreak/>
              <w:t>www.haxbygroup.co.uk</w:t>
            </w:r>
          </w:p>
        </w:tc>
      </w:tr>
      <w:tr w:rsidR="004966B4" w:rsidRPr="004966B4" w14:paraId="075903A0" w14:textId="77777777" w:rsidTr="007615E9">
        <w:trPr>
          <w:trHeight w:val="914"/>
        </w:trPr>
        <w:tc>
          <w:tcPr>
            <w:tcW w:w="5495" w:type="dxa"/>
          </w:tcPr>
          <w:p w14:paraId="459F4FB7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proofErr w:type="spellStart"/>
            <w:r w:rsidRPr="004966B4">
              <w:rPr>
                <w:b/>
                <w:sz w:val="16"/>
                <w:szCs w:val="16"/>
              </w:rPr>
              <w:t>MyHealth</w:t>
            </w:r>
            <w:proofErr w:type="spellEnd"/>
          </w:p>
          <w:p w14:paraId="0BC2063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proofErr w:type="spellStart"/>
            <w:r w:rsidRPr="004966B4">
              <w:rPr>
                <w:sz w:val="16"/>
                <w:szCs w:val="16"/>
              </w:rPr>
              <w:t>Strensall</w:t>
            </w:r>
            <w:proofErr w:type="spellEnd"/>
            <w:r w:rsidRPr="004966B4">
              <w:rPr>
                <w:sz w:val="16"/>
                <w:szCs w:val="16"/>
              </w:rPr>
              <w:t xml:space="preserve"> Health Care Centre, Southfields Road, </w:t>
            </w:r>
            <w:proofErr w:type="spellStart"/>
            <w:r w:rsidRPr="004966B4">
              <w:rPr>
                <w:sz w:val="16"/>
                <w:szCs w:val="16"/>
              </w:rPr>
              <w:t>Strensall</w:t>
            </w:r>
            <w:proofErr w:type="spellEnd"/>
            <w:r w:rsidRPr="004966B4">
              <w:rPr>
                <w:sz w:val="16"/>
                <w:szCs w:val="16"/>
              </w:rPr>
              <w:t>, York, YO32 5UA</w:t>
            </w:r>
          </w:p>
          <w:p w14:paraId="2D7505AF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7D67C9A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Stamford Bridge Health Care Centre, 46 Viking Road, Stamford Bridge, York, YO41 1BR</w:t>
            </w:r>
          </w:p>
          <w:p w14:paraId="11B0565A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34ED7B3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Huntington Health Care Centre, Garth Road, Huntington, York, YO32 9QJ</w:t>
            </w:r>
          </w:p>
          <w:p w14:paraId="159C8928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31468266" w14:textId="77777777" w:rsidR="00D32D03" w:rsidRPr="004966B4" w:rsidRDefault="007145E4" w:rsidP="003A2EBD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Branch: </w:t>
            </w:r>
            <w:proofErr w:type="spellStart"/>
            <w:r w:rsidRPr="004966B4">
              <w:rPr>
                <w:sz w:val="16"/>
                <w:szCs w:val="16"/>
              </w:rPr>
              <w:t>Dunnington</w:t>
            </w:r>
            <w:proofErr w:type="spellEnd"/>
            <w:r w:rsidRPr="004966B4">
              <w:rPr>
                <w:sz w:val="16"/>
                <w:szCs w:val="16"/>
              </w:rPr>
              <w:t xml:space="preserve"> Health Care Centre, </w:t>
            </w:r>
            <w:proofErr w:type="spellStart"/>
            <w:r w:rsidRPr="004966B4">
              <w:rPr>
                <w:sz w:val="16"/>
                <w:szCs w:val="16"/>
              </w:rPr>
              <w:t>Petercroft</w:t>
            </w:r>
            <w:proofErr w:type="spellEnd"/>
            <w:r w:rsidRPr="004966B4">
              <w:rPr>
                <w:sz w:val="16"/>
                <w:szCs w:val="16"/>
              </w:rPr>
              <w:t xml:space="preserve"> lane, </w:t>
            </w:r>
            <w:proofErr w:type="spellStart"/>
            <w:r w:rsidRPr="004966B4">
              <w:rPr>
                <w:sz w:val="16"/>
                <w:szCs w:val="16"/>
              </w:rPr>
              <w:t>Dunnington</w:t>
            </w:r>
            <w:proofErr w:type="spellEnd"/>
            <w:r w:rsidRPr="004966B4">
              <w:rPr>
                <w:sz w:val="16"/>
                <w:szCs w:val="16"/>
              </w:rPr>
              <w:t>, York, YO19 5NQ</w:t>
            </w:r>
          </w:p>
        </w:tc>
        <w:tc>
          <w:tcPr>
            <w:tcW w:w="1276" w:type="dxa"/>
          </w:tcPr>
          <w:p w14:paraId="790545B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01904 490532</w:t>
            </w:r>
          </w:p>
        </w:tc>
        <w:tc>
          <w:tcPr>
            <w:tcW w:w="3118" w:type="dxa"/>
          </w:tcPr>
          <w:p w14:paraId="5A5156D3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14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voyccg.myhealthadmin@nhs.net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gridSpan w:val="2"/>
          </w:tcPr>
          <w:p w14:paraId="7D7CBD88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  <w:proofErr w:type="spellStart"/>
            <w:r w:rsidRPr="004966B4">
              <w:rPr>
                <w:sz w:val="16"/>
                <w:szCs w:val="16"/>
                <w:u w:val="single"/>
              </w:rPr>
              <w:t>Strensall</w:t>
            </w:r>
            <w:proofErr w:type="spellEnd"/>
            <w:r w:rsidRPr="004966B4">
              <w:rPr>
                <w:sz w:val="16"/>
                <w:szCs w:val="16"/>
                <w:u w:val="single"/>
              </w:rPr>
              <w:t>:</w:t>
            </w:r>
          </w:p>
          <w:p w14:paraId="3580054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Hirst</w:t>
            </w:r>
          </w:p>
          <w:p w14:paraId="0B57BD8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M </w:t>
            </w:r>
            <w:proofErr w:type="spellStart"/>
            <w:r w:rsidRPr="004966B4">
              <w:rPr>
                <w:sz w:val="16"/>
                <w:szCs w:val="16"/>
              </w:rPr>
              <w:t>Stenton</w:t>
            </w:r>
            <w:proofErr w:type="spellEnd"/>
          </w:p>
          <w:p w14:paraId="400EAF1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Saxby</w:t>
            </w:r>
          </w:p>
          <w:p w14:paraId="0E61124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Travis*</w:t>
            </w:r>
          </w:p>
          <w:p w14:paraId="3D0600D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Travis</w:t>
            </w:r>
          </w:p>
          <w:p w14:paraId="2A5BC91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F Matthews*</w:t>
            </w:r>
          </w:p>
          <w:p w14:paraId="1E3D868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P Frost</w:t>
            </w:r>
          </w:p>
          <w:p w14:paraId="395E3AA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Moriarty</w:t>
            </w:r>
          </w:p>
          <w:p w14:paraId="6EFD54E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Sinclair-Lack</w:t>
            </w:r>
          </w:p>
          <w:p w14:paraId="07AE6D1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Lawson</w:t>
            </w:r>
          </w:p>
          <w:p w14:paraId="499C097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K </w:t>
            </w:r>
            <w:proofErr w:type="spellStart"/>
            <w:r w:rsidRPr="004966B4">
              <w:rPr>
                <w:sz w:val="16"/>
                <w:szCs w:val="16"/>
              </w:rPr>
              <w:t>Joory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0223C23F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</w:p>
          <w:p w14:paraId="30DF9E37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  <w:proofErr w:type="spellStart"/>
            <w:r w:rsidRPr="004966B4">
              <w:rPr>
                <w:sz w:val="16"/>
                <w:szCs w:val="16"/>
                <w:u w:val="single"/>
              </w:rPr>
              <w:t>Dunnington</w:t>
            </w:r>
            <w:proofErr w:type="spellEnd"/>
            <w:r w:rsidRPr="004966B4">
              <w:rPr>
                <w:sz w:val="16"/>
                <w:szCs w:val="16"/>
                <w:u w:val="single"/>
              </w:rPr>
              <w:t>:</w:t>
            </w:r>
          </w:p>
          <w:p w14:paraId="0DC567B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Travis*</w:t>
            </w:r>
          </w:p>
          <w:p w14:paraId="6928D01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Sinclair-Lack</w:t>
            </w:r>
          </w:p>
          <w:p w14:paraId="5DC4D34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Lawson</w:t>
            </w:r>
          </w:p>
          <w:p w14:paraId="62EB515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K </w:t>
            </w:r>
            <w:proofErr w:type="spellStart"/>
            <w:r w:rsidRPr="004966B4">
              <w:rPr>
                <w:sz w:val="16"/>
                <w:szCs w:val="16"/>
              </w:rPr>
              <w:t>Joory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</w:tc>
        <w:tc>
          <w:tcPr>
            <w:tcW w:w="1701" w:type="dxa"/>
          </w:tcPr>
          <w:p w14:paraId="789B8589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Stamford Bridge:</w:t>
            </w:r>
          </w:p>
          <w:p w14:paraId="015ED54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Saxby</w:t>
            </w:r>
          </w:p>
          <w:p w14:paraId="2E29C09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P Frost</w:t>
            </w:r>
          </w:p>
          <w:p w14:paraId="12CF387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Moriarty</w:t>
            </w:r>
          </w:p>
          <w:p w14:paraId="32B685D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Travis</w:t>
            </w:r>
          </w:p>
          <w:p w14:paraId="1F38447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Jackson*</w:t>
            </w:r>
          </w:p>
          <w:p w14:paraId="4CA70E1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Sinclair-Lack</w:t>
            </w:r>
          </w:p>
          <w:p w14:paraId="3FD35DE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Lawson</w:t>
            </w:r>
          </w:p>
          <w:p w14:paraId="2AC75B0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K </w:t>
            </w:r>
            <w:proofErr w:type="spellStart"/>
            <w:r w:rsidRPr="004966B4">
              <w:rPr>
                <w:sz w:val="16"/>
                <w:szCs w:val="16"/>
              </w:rPr>
              <w:t>Joory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3CFB5CFA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</w:p>
          <w:p w14:paraId="122AC953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  <w:r w:rsidRPr="004966B4">
              <w:rPr>
                <w:sz w:val="16"/>
                <w:szCs w:val="16"/>
                <w:u w:val="single"/>
              </w:rPr>
              <w:t>Huntington:</w:t>
            </w:r>
          </w:p>
          <w:p w14:paraId="0E7A3B3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Hirst</w:t>
            </w:r>
          </w:p>
          <w:p w14:paraId="023E5A1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M </w:t>
            </w:r>
            <w:proofErr w:type="spellStart"/>
            <w:r w:rsidRPr="004966B4">
              <w:rPr>
                <w:sz w:val="16"/>
                <w:szCs w:val="16"/>
              </w:rPr>
              <w:t>Stenton</w:t>
            </w:r>
            <w:proofErr w:type="spellEnd"/>
          </w:p>
          <w:p w14:paraId="2D12E52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F Matthews*</w:t>
            </w:r>
          </w:p>
          <w:p w14:paraId="48EE810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Sinclair-Lack</w:t>
            </w:r>
          </w:p>
          <w:p w14:paraId="00D8FBA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Lawson</w:t>
            </w:r>
          </w:p>
          <w:p w14:paraId="1F3B172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K </w:t>
            </w:r>
            <w:proofErr w:type="spellStart"/>
            <w:r w:rsidRPr="004966B4">
              <w:rPr>
                <w:sz w:val="16"/>
                <w:szCs w:val="16"/>
              </w:rPr>
              <w:t>Joory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38F3F2B6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01B2F04C" w14:textId="77777777" w:rsidR="007145E4" w:rsidRPr="004966B4" w:rsidRDefault="007145E4" w:rsidP="007145E4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776" w:type="dxa"/>
          </w:tcPr>
          <w:p w14:paraId="48B94A0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www.myhealthgroup.co.uk</w:t>
            </w:r>
          </w:p>
        </w:tc>
      </w:tr>
      <w:tr w:rsidR="004966B4" w:rsidRPr="004966B4" w14:paraId="0FFB288F" w14:textId="77777777" w:rsidTr="007615E9">
        <w:trPr>
          <w:trHeight w:val="914"/>
        </w:trPr>
        <w:tc>
          <w:tcPr>
            <w:tcW w:w="5495" w:type="dxa"/>
          </w:tcPr>
          <w:p w14:paraId="7CECD3E2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The Old School Medical Practice</w:t>
            </w:r>
          </w:p>
          <w:p w14:paraId="24897F3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Horseman Lane, </w:t>
            </w:r>
            <w:proofErr w:type="spellStart"/>
            <w:r w:rsidRPr="004966B4">
              <w:rPr>
                <w:sz w:val="16"/>
                <w:szCs w:val="16"/>
              </w:rPr>
              <w:t>Copmanthorpe</w:t>
            </w:r>
            <w:proofErr w:type="spellEnd"/>
            <w:r w:rsidRPr="004966B4">
              <w:rPr>
                <w:sz w:val="16"/>
                <w:szCs w:val="16"/>
              </w:rPr>
              <w:t>, York, YO23 3UA</w:t>
            </w:r>
          </w:p>
          <w:p w14:paraId="49E2FDA2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24290BB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46 Church Lane, Bishopthorpe, York, YO23 2QG</w:t>
            </w:r>
          </w:p>
          <w:p w14:paraId="55B3397B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7B100E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01904 706455</w:t>
            </w:r>
          </w:p>
        </w:tc>
        <w:tc>
          <w:tcPr>
            <w:tcW w:w="3118" w:type="dxa"/>
          </w:tcPr>
          <w:p w14:paraId="3C7C2988" w14:textId="77777777" w:rsidR="007145E4" w:rsidRPr="00467975" w:rsidRDefault="007B78DC" w:rsidP="007145E4">
            <w:pPr>
              <w:rPr>
                <w:color w:val="FF0000"/>
                <w:sz w:val="18"/>
                <w:szCs w:val="18"/>
              </w:rPr>
            </w:pPr>
            <w:hyperlink r:id="rId15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oldschoolmedicalpractice@nhs.net</w:t>
              </w:r>
            </w:hyperlink>
          </w:p>
          <w:p w14:paraId="0252262B" w14:textId="77777777" w:rsidR="001F7755" w:rsidRDefault="001F7755" w:rsidP="007145E4">
            <w:pPr>
              <w:rPr>
                <w:sz w:val="16"/>
                <w:szCs w:val="16"/>
              </w:rPr>
            </w:pPr>
          </w:p>
          <w:p w14:paraId="248EF858" w14:textId="77777777" w:rsidR="001F7755" w:rsidRPr="004966B4" w:rsidRDefault="001F7755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(FAO admin)</w:t>
            </w:r>
          </w:p>
        </w:tc>
        <w:tc>
          <w:tcPr>
            <w:tcW w:w="3544" w:type="dxa"/>
            <w:gridSpan w:val="3"/>
          </w:tcPr>
          <w:p w14:paraId="1BDA0EB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P </w:t>
            </w:r>
            <w:proofErr w:type="spellStart"/>
            <w:r w:rsidRPr="004966B4">
              <w:rPr>
                <w:sz w:val="16"/>
                <w:szCs w:val="16"/>
              </w:rPr>
              <w:t>Gurnell</w:t>
            </w:r>
            <w:proofErr w:type="spellEnd"/>
          </w:p>
          <w:p w14:paraId="1772EBD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Beach</w:t>
            </w:r>
          </w:p>
          <w:p w14:paraId="2ECEE995" w14:textId="77777777" w:rsidR="007145E4" w:rsidRPr="004966B4" w:rsidRDefault="00C95A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</w:t>
            </w:r>
            <w:r w:rsidR="007145E4" w:rsidRPr="004966B4">
              <w:rPr>
                <w:sz w:val="16"/>
                <w:szCs w:val="16"/>
              </w:rPr>
              <w:t xml:space="preserve"> </w:t>
            </w:r>
            <w:proofErr w:type="spellStart"/>
            <w:r w:rsidR="007145E4" w:rsidRPr="004966B4">
              <w:rPr>
                <w:sz w:val="16"/>
                <w:szCs w:val="16"/>
              </w:rPr>
              <w:t>Onac</w:t>
            </w:r>
            <w:proofErr w:type="spellEnd"/>
            <w:r w:rsidR="007145E4" w:rsidRPr="004966B4">
              <w:rPr>
                <w:sz w:val="16"/>
                <w:szCs w:val="16"/>
              </w:rPr>
              <w:t>*</w:t>
            </w:r>
          </w:p>
          <w:p w14:paraId="52E3B55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N </w:t>
            </w:r>
            <w:proofErr w:type="spellStart"/>
            <w:r w:rsidRPr="004966B4">
              <w:rPr>
                <w:sz w:val="16"/>
                <w:szCs w:val="16"/>
              </w:rPr>
              <w:t>Ioanna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04B1D8D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Guion</w:t>
            </w:r>
          </w:p>
          <w:p w14:paraId="35D8E6C8" w14:textId="77777777" w:rsidR="007145E4" w:rsidRPr="004966B4" w:rsidRDefault="00C95A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U</w:t>
            </w:r>
            <w:r w:rsidR="007145E4" w:rsidRPr="004966B4">
              <w:rPr>
                <w:sz w:val="16"/>
                <w:szCs w:val="16"/>
              </w:rPr>
              <w:t xml:space="preserve"> Sanusi*</w:t>
            </w:r>
          </w:p>
          <w:p w14:paraId="5D1A5A5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E Watts*</w:t>
            </w:r>
          </w:p>
        </w:tc>
        <w:tc>
          <w:tcPr>
            <w:tcW w:w="2776" w:type="dxa"/>
          </w:tcPr>
          <w:p w14:paraId="5709046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www.osmp.co.uk</w:t>
            </w:r>
          </w:p>
        </w:tc>
      </w:tr>
      <w:tr w:rsidR="004966B4" w:rsidRPr="004966B4" w14:paraId="0C0F8121" w14:textId="77777777" w:rsidTr="007615E9">
        <w:trPr>
          <w:trHeight w:val="914"/>
        </w:trPr>
        <w:tc>
          <w:tcPr>
            <w:tcW w:w="5495" w:type="dxa"/>
          </w:tcPr>
          <w:p w14:paraId="314FA574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Elvington Medical Practice</w:t>
            </w:r>
          </w:p>
          <w:p w14:paraId="578B331F" w14:textId="77777777" w:rsidR="007145E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York Road, Elvington, York, YO41 4DY</w:t>
            </w:r>
          </w:p>
          <w:p w14:paraId="12352041" w14:textId="77777777" w:rsidR="00F0093D" w:rsidRPr="004966B4" w:rsidRDefault="00F0093D" w:rsidP="007145E4">
            <w:pPr>
              <w:rPr>
                <w:b/>
                <w:sz w:val="16"/>
                <w:szCs w:val="16"/>
              </w:rPr>
            </w:pPr>
          </w:p>
          <w:p w14:paraId="1B2317F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Branch: </w:t>
            </w:r>
            <w:proofErr w:type="spellStart"/>
            <w:r w:rsidRPr="004966B4">
              <w:rPr>
                <w:sz w:val="16"/>
                <w:szCs w:val="16"/>
              </w:rPr>
              <w:t>Wheldrake</w:t>
            </w:r>
            <w:proofErr w:type="spellEnd"/>
            <w:r w:rsidRPr="004966B4">
              <w:rPr>
                <w:sz w:val="16"/>
                <w:szCs w:val="16"/>
              </w:rPr>
              <w:t xml:space="preserve"> branch, 54A Main Street, </w:t>
            </w:r>
            <w:proofErr w:type="spellStart"/>
            <w:r w:rsidRPr="004966B4">
              <w:rPr>
                <w:sz w:val="16"/>
                <w:szCs w:val="16"/>
              </w:rPr>
              <w:t>Wheldrake</w:t>
            </w:r>
            <w:proofErr w:type="spellEnd"/>
            <w:r w:rsidRPr="004966B4">
              <w:rPr>
                <w:sz w:val="16"/>
                <w:szCs w:val="16"/>
              </w:rPr>
              <w:t>, York, YO19 6AB</w:t>
            </w:r>
          </w:p>
          <w:p w14:paraId="2C5BE521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5C7200D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8C35A4">
              <w:rPr>
                <w:sz w:val="16"/>
                <w:szCs w:val="16"/>
              </w:rPr>
              <w:t xml:space="preserve">Branch: </w:t>
            </w:r>
            <w:proofErr w:type="spellStart"/>
            <w:r w:rsidRPr="000F48F9">
              <w:rPr>
                <w:sz w:val="16"/>
                <w:szCs w:val="16"/>
              </w:rPr>
              <w:t>Dunnington</w:t>
            </w:r>
            <w:proofErr w:type="spellEnd"/>
            <w:r w:rsidRPr="000F48F9">
              <w:rPr>
                <w:sz w:val="16"/>
                <w:szCs w:val="16"/>
              </w:rPr>
              <w:t xml:space="preserve"> branch, 35 York Street, </w:t>
            </w:r>
            <w:proofErr w:type="spellStart"/>
            <w:r w:rsidRPr="000F48F9">
              <w:rPr>
                <w:sz w:val="16"/>
                <w:szCs w:val="16"/>
              </w:rPr>
              <w:t>Dunnington</w:t>
            </w:r>
            <w:proofErr w:type="spellEnd"/>
            <w:r w:rsidRPr="000F48F9">
              <w:rPr>
                <w:sz w:val="16"/>
                <w:szCs w:val="16"/>
              </w:rPr>
              <w:t>, York, YO19 5QT</w:t>
            </w:r>
          </w:p>
          <w:p w14:paraId="1C985BB5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1C02E96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01904 608224</w:t>
            </w:r>
          </w:p>
        </w:tc>
        <w:tc>
          <w:tcPr>
            <w:tcW w:w="3118" w:type="dxa"/>
          </w:tcPr>
          <w:p w14:paraId="36C1B6B1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16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voyccg.empsecretary@nhs.net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408A71B4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T Longmore</w:t>
            </w:r>
          </w:p>
          <w:p w14:paraId="1A38D23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N </w:t>
            </w:r>
            <w:proofErr w:type="spellStart"/>
            <w:r w:rsidRPr="004966B4">
              <w:rPr>
                <w:sz w:val="16"/>
                <w:szCs w:val="16"/>
              </w:rPr>
              <w:t>Kessen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10E5814B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J </w:t>
            </w:r>
            <w:proofErr w:type="spellStart"/>
            <w:r w:rsidRPr="004966B4">
              <w:rPr>
                <w:sz w:val="16"/>
                <w:szCs w:val="16"/>
              </w:rPr>
              <w:t>Ingham</w:t>
            </w:r>
            <w:proofErr w:type="spellEnd"/>
          </w:p>
          <w:p w14:paraId="4F9DD0A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Chadwick*</w:t>
            </w:r>
          </w:p>
          <w:p w14:paraId="745A1ED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De Barr</w:t>
            </w:r>
          </w:p>
          <w:p w14:paraId="405DC9D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Bird*</w:t>
            </w:r>
          </w:p>
        </w:tc>
        <w:tc>
          <w:tcPr>
            <w:tcW w:w="2776" w:type="dxa"/>
          </w:tcPr>
          <w:p w14:paraId="6916001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www.elvingtonmedicalpractice.co.uk</w:t>
            </w:r>
          </w:p>
        </w:tc>
      </w:tr>
      <w:tr w:rsidR="004966B4" w:rsidRPr="004966B4" w14:paraId="37015590" w14:textId="77777777" w:rsidTr="007615E9">
        <w:trPr>
          <w:trHeight w:val="914"/>
        </w:trPr>
        <w:tc>
          <w:tcPr>
            <w:tcW w:w="5495" w:type="dxa"/>
          </w:tcPr>
          <w:p w14:paraId="49D976A0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proofErr w:type="spellStart"/>
            <w:r w:rsidRPr="004966B4">
              <w:rPr>
                <w:b/>
                <w:sz w:val="16"/>
                <w:szCs w:val="16"/>
              </w:rPr>
              <w:lastRenderedPageBreak/>
              <w:t>Escrick</w:t>
            </w:r>
            <w:proofErr w:type="spellEnd"/>
            <w:r w:rsidRPr="004966B4">
              <w:rPr>
                <w:b/>
                <w:sz w:val="16"/>
                <w:szCs w:val="16"/>
              </w:rPr>
              <w:t xml:space="preserve"> Surgery</w:t>
            </w:r>
          </w:p>
          <w:p w14:paraId="36A8B556" w14:textId="77777777" w:rsidR="007145E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4 Main Street, </w:t>
            </w:r>
            <w:proofErr w:type="spellStart"/>
            <w:r w:rsidRPr="004966B4">
              <w:rPr>
                <w:sz w:val="16"/>
                <w:szCs w:val="16"/>
              </w:rPr>
              <w:t>Escrick</w:t>
            </w:r>
            <w:proofErr w:type="spellEnd"/>
            <w:r w:rsidRPr="004966B4">
              <w:rPr>
                <w:sz w:val="16"/>
                <w:szCs w:val="16"/>
              </w:rPr>
              <w:t>, York, YO19 6LE</w:t>
            </w:r>
          </w:p>
          <w:p w14:paraId="01417C96" w14:textId="77777777" w:rsidR="00405F20" w:rsidRDefault="00405F20" w:rsidP="007145E4">
            <w:pPr>
              <w:rPr>
                <w:sz w:val="16"/>
                <w:szCs w:val="16"/>
              </w:rPr>
            </w:pPr>
          </w:p>
          <w:p w14:paraId="48553FE3" w14:textId="77777777" w:rsidR="00405F20" w:rsidRPr="00405F20" w:rsidRDefault="00405F20" w:rsidP="00405F20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Branch:</w:t>
            </w:r>
            <w:r w:rsidRPr="004966B4">
              <w:rPr>
                <w:b/>
                <w:sz w:val="16"/>
                <w:szCs w:val="16"/>
              </w:rPr>
              <w:t xml:space="preserve"> </w:t>
            </w:r>
            <w:r w:rsidRPr="00405F20">
              <w:rPr>
                <w:sz w:val="16"/>
                <w:szCs w:val="16"/>
              </w:rPr>
              <w:t>North Duffield Surgery,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4966B4">
              <w:rPr>
                <w:sz w:val="16"/>
                <w:szCs w:val="16"/>
              </w:rPr>
              <w:t>Main Street, North Duffield, Selby, North Yorkshire, YO8 5RG</w:t>
            </w:r>
          </w:p>
        </w:tc>
        <w:tc>
          <w:tcPr>
            <w:tcW w:w="1276" w:type="dxa"/>
          </w:tcPr>
          <w:p w14:paraId="0980C68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01904 728243</w:t>
            </w:r>
          </w:p>
        </w:tc>
        <w:tc>
          <w:tcPr>
            <w:tcW w:w="3118" w:type="dxa"/>
          </w:tcPr>
          <w:p w14:paraId="2C4DE16C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17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voyccg.escrickadmin@nhs.net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42CDA9A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J </w:t>
            </w:r>
            <w:proofErr w:type="spellStart"/>
            <w:r w:rsidRPr="004966B4">
              <w:rPr>
                <w:sz w:val="16"/>
                <w:szCs w:val="16"/>
              </w:rPr>
              <w:t>Lenthall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66F3299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D Hanna</w:t>
            </w:r>
          </w:p>
          <w:p w14:paraId="198F543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Toner</w:t>
            </w:r>
          </w:p>
          <w:p w14:paraId="2A9F3520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L </w:t>
            </w:r>
            <w:proofErr w:type="spellStart"/>
            <w:r w:rsidRPr="004966B4">
              <w:rPr>
                <w:sz w:val="16"/>
                <w:szCs w:val="16"/>
              </w:rPr>
              <w:t>Anghel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38C5D05C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L Carmichael*</w:t>
            </w:r>
          </w:p>
        </w:tc>
        <w:tc>
          <w:tcPr>
            <w:tcW w:w="2776" w:type="dxa"/>
          </w:tcPr>
          <w:p w14:paraId="17D73B0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www.escricksurgeryyork.co.uk</w:t>
            </w:r>
          </w:p>
        </w:tc>
      </w:tr>
      <w:tr w:rsidR="004966B4" w:rsidRPr="004966B4" w14:paraId="5E1CEF25" w14:textId="77777777" w:rsidTr="007615E9">
        <w:trPr>
          <w:trHeight w:val="914"/>
        </w:trPr>
        <w:tc>
          <w:tcPr>
            <w:tcW w:w="5495" w:type="dxa"/>
          </w:tcPr>
          <w:p w14:paraId="493C481C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Tadcaster Medical Centre</w:t>
            </w:r>
          </w:p>
          <w:p w14:paraId="28A72900" w14:textId="77777777" w:rsidR="00027260" w:rsidRPr="004966B4" w:rsidRDefault="007145E4" w:rsidP="003A2EBD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Crab garth, Tadcaster, North Yorkshire, LS24 8HD</w:t>
            </w:r>
          </w:p>
        </w:tc>
        <w:tc>
          <w:tcPr>
            <w:tcW w:w="1276" w:type="dxa"/>
          </w:tcPr>
          <w:p w14:paraId="2FDC9BC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01937 530082</w:t>
            </w:r>
          </w:p>
        </w:tc>
        <w:tc>
          <w:tcPr>
            <w:tcW w:w="3118" w:type="dxa"/>
          </w:tcPr>
          <w:p w14:paraId="3D50CC4D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18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voyccg.admintadcaster@nhs.net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5FBA89D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W Reeves*</w:t>
            </w:r>
          </w:p>
          <w:p w14:paraId="12474EE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Inglis</w:t>
            </w:r>
          </w:p>
          <w:p w14:paraId="54AAE48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K Turton*</w:t>
            </w:r>
          </w:p>
          <w:p w14:paraId="3B0E35D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K </w:t>
            </w:r>
            <w:proofErr w:type="spellStart"/>
            <w:r w:rsidRPr="004966B4">
              <w:rPr>
                <w:sz w:val="16"/>
                <w:szCs w:val="16"/>
              </w:rPr>
              <w:t>Langride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2B3412F5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A Pitt*</w:t>
            </w:r>
          </w:p>
          <w:p w14:paraId="07C80E0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Reynolds</w:t>
            </w:r>
          </w:p>
          <w:p w14:paraId="20CF184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R </w:t>
            </w:r>
            <w:proofErr w:type="spellStart"/>
            <w:r w:rsidRPr="004966B4">
              <w:rPr>
                <w:sz w:val="16"/>
                <w:szCs w:val="16"/>
              </w:rPr>
              <w:t>Dayal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</w:tc>
        <w:tc>
          <w:tcPr>
            <w:tcW w:w="2776" w:type="dxa"/>
          </w:tcPr>
          <w:p w14:paraId="43E25D2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www.tadcastermedicalcentre.co.uk</w:t>
            </w:r>
          </w:p>
        </w:tc>
      </w:tr>
      <w:tr w:rsidR="004966B4" w:rsidRPr="004966B4" w14:paraId="3FD895F6" w14:textId="77777777" w:rsidTr="007615E9">
        <w:trPr>
          <w:trHeight w:val="914"/>
        </w:trPr>
        <w:tc>
          <w:tcPr>
            <w:tcW w:w="5495" w:type="dxa"/>
          </w:tcPr>
          <w:p w14:paraId="170F44F2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Beech Tree Surgery</w:t>
            </w:r>
          </w:p>
          <w:p w14:paraId="3FD4BDF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68 Doncaster Road, Selby, YO8 9AJ</w:t>
            </w:r>
          </w:p>
          <w:p w14:paraId="5F88CCED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1E2A8747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Branch: </w:t>
            </w:r>
            <w:proofErr w:type="spellStart"/>
            <w:r w:rsidRPr="004966B4">
              <w:rPr>
                <w:sz w:val="16"/>
                <w:szCs w:val="16"/>
              </w:rPr>
              <w:t>Riccall</w:t>
            </w:r>
            <w:proofErr w:type="spellEnd"/>
            <w:r w:rsidRPr="004966B4">
              <w:rPr>
                <w:sz w:val="16"/>
                <w:szCs w:val="16"/>
              </w:rPr>
              <w:t xml:space="preserve"> Surgery, Main Street, </w:t>
            </w:r>
            <w:proofErr w:type="spellStart"/>
            <w:r w:rsidRPr="004966B4">
              <w:rPr>
                <w:sz w:val="16"/>
                <w:szCs w:val="16"/>
              </w:rPr>
              <w:t>Riccall</w:t>
            </w:r>
            <w:proofErr w:type="spellEnd"/>
            <w:r w:rsidRPr="004966B4">
              <w:rPr>
                <w:sz w:val="16"/>
                <w:szCs w:val="16"/>
              </w:rPr>
              <w:t>, York, YO19 6PZ</w:t>
            </w:r>
          </w:p>
          <w:p w14:paraId="609466D6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  <w:p w14:paraId="383A1AD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Branch: Carlton Surgery, High Street, Goole, Carlton, DN14 9LY</w:t>
            </w:r>
          </w:p>
        </w:tc>
        <w:tc>
          <w:tcPr>
            <w:tcW w:w="1276" w:type="dxa"/>
          </w:tcPr>
          <w:p w14:paraId="2824E162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01757 703933</w:t>
            </w:r>
          </w:p>
        </w:tc>
        <w:tc>
          <w:tcPr>
            <w:tcW w:w="3118" w:type="dxa"/>
          </w:tcPr>
          <w:p w14:paraId="29E72B51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19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voyccg.beechtreeadmin@nhs.net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24759D8A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Jackson</w:t>
            </w:r>
          </w:p>
          <w:p w14:paraId="4F298C2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V Gupta</w:t>
            </w:r>
          </w:p>
          <w:p w14:paraId="07F37A6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N Wells</w:t>
            </w:r>
          </w:p>
          <w:p w14:paraId="22ABBC6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A </w:t>
            </w:r>
            <w:proofErr w:type="spellStart"/>
            <w:r w:rsidRPr="004966B4">
              <w:rPr>
                <w:sz w:val="16"/>
                <w:szCs w:val="16"/>
              </w:rPr>
              <w:t>Fatheazam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31668B7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K </w:t>
            </w:r>
            <w:proofErr w:type="spellStart"/>
            <w:r w:rsidRPr="004966B4">
              <w:rPr>
                <w:sz w:val="16"/>
                <w:szCs w:val="16"/>
              </w:rPr>
              <w:t>Suddes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4602015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H Vaughan*</w:t>
            </w:r>
          </w:p>
          <w:p w14:paraId="55FB4D8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R Cale*</w:t>
            </w:r>
          </w:p>
          <w:p w14:paraId="24D976A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Wright*</w:t>
            </w:r>
          </w:p>
        </w:tc>
        <w:tc>
          <w:tcPr>
            <w:tcW w:w="2776" w:type="dxa"/>
          </w:tcPr>
          <w:p w14:paraId="45AAADC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www.beechtreesurgery.co.uk</w:t>
            </w:r>
          </w:p>
        </w:tc>
      </w:tr>
      <w:tr w:rsidR="00FD708B" w:rsidRPr="004966B4" w14:paraId="3E2EABB6" w14:textId="77777777" w:rsidTr="007615E9">
        <w:trPr>
          <w:trHeight w:val="914"/>
        </w:trPr>
        <w:tc>
          <w:tcPr>
            <w:tcW w:w="5495" w:type="dxa"/>
          </w:tcPr>
          <w:p w14:paraId="72FDD7D4" w14:textId="77777777" w:rsidR="00FD708B" w:rsidRDefault="00FD708B" w:rsidP="007145E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Posterngate</w:t>
            </w:r>
            <w:proofErr w:type="spellEnd"/>
            <w:r>
              <w:rPr>
                <w:b/>
                <w:sz w:val="16"/>
                <w:szCs w:val="16"/>
              </w:rPr>
              <w:t xml:space="preserve"> Surgery</w:t>
            </w:r>
          </w:p>
          <w:p w14:paraId="0F4DDB93" w14:textId="77777777" w:rsidR="00FD708B" w:rsidRDefault="00FD708B" w:rsidP="007145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Portholme</w:t>
            </w:r>
            <w:proofErr w:type="spellEnd"/>
            <w:r>
              <w:rPr>
                <w:sz w:val="16"/>
                <w:szCs w:val="16"/>
              </w:rPr>
              <w:t xml:space="preserve"> Road, Selby, YO8 4QH</w:t>
            </w:r>
          </w:p>
          <w:p w14:paraId="38ED5E1C" w14:textId="77777777" w:rsidR="00FA1B2E" w:rsidRDefault="00FA1B2E" w:rsidP="007145E4">
            <w:pPr>
              <w:rPr>
                <w:sz w:val="16"/>
                <w:szCs w:val="16"/>
              </w:rPr>
            </w:pPr>
          </w:p>
          <w:p w14:paraId="05402B7F" w14:textId="77777777" w:rsidR="00FA1B2E" w:rsidRPr="00FD708B" w:rsidRDefault="00FA1B2E" w:rsidP="00FA1B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Hemingbrough Surgery, Portland Lodge, Main Street, Hemingbrough, Selby, YO8 6QF</w:t>
            </w:r>
          </w:p>
        </w:tc>
        <w:tc>
          <w:tcPr>
            <w:tcW w:w="1276" w:type="dxa"/>
          </w:tcPr>
          <w:p w14:paraId="09D15A04" w14:textId="77777777" w:rsidR="00FD708B" w:rsidRPr="004966B4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01757 702561</w:t>
            </w:r>
          </w:p>
        </w:tc>
        <w:tc>
          <w:tcPr>
            <w:tcW w:w="3118" w:type="dxa"/>
          </w:tcPr>
          <w:p w14:paraId="3F770BBE" w14:textId="77777777" w:rsidR="00FD708B" w:rsidRPr="00467975" w:rsidRDefault="007B78DC" w:rsidP="007145E4">
            <w:pPr>
              <w:rPr>
                <w:sz w:val="18"/>
                <w:szCs w:val="18"/>
              </w:rPr>
            </w:pPr>
            <w:hyperlink r:id="rId20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voyccg.enquiriesposterngate@nhs.net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550A4C04" w14:textId="77777777" w:rsidR="00FD708B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A Batty*</w:t>
            </w:r>
          </w:p>
          <w:p w14:paraId="0713270C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R Benson*</w:t>
            </w:r>
          </w:p>
          <w:p w14:paraId="04CDB8ED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Bradley-Wood*</w:t>
            </w:r>
          </w:p>
          <w:p w14:paraId="633C0D19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Bradman*</w:t>
            </w:r>
          </w:p>
          <w:p w14:paraId="11CF7058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 H A </w:t>
            </w:r>
            <w:proofErr w:type="spellStart"/>
            <w:r>
              <w:rPr>
                <w:sz w:val="16"/>
                <w:szCs w:val="16"/>
              </w:rPr>
              <w:t>Czajkowski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5E15A7E6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 A Dodd</w:t>
            </w:r>
          </w:p>
          <w:p w14:paraId="7FD70AC7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Gilmour*</w:t>
            </w:r>
          </w:p>
          <w:p w14:paraId="77C56788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 Johnston</w:t>
            </w:r>
          </w:p>
          <w:p w14:paraId="6B21B454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Palmer*</w:t>
            </w:r>
          </w:p>
          <w:p w14:paraId="070FF853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I Pointon*</w:t>
            </w:r>
          </w:p>
          <w:p w14:paraId="0AB63ABC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Rosenberg*</w:t>
            </w:r>
          </w:p>
          <w:p w14:paraId="0BF7E2B7" w14:textId="77777777" w:rsidR="00FA1B2E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A Stockley</w:t>
            </w:r>
          </w:p>
          <w:p w14:paraId="3FC14499" w14:textId="77777777" w:rsidR="00FA1B2E" w:rsidRPr="004966B4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Wylie*</w:t>
            </w:r>
          </w:p>
        </w:tc>
        <w:tc>
          <w:tcPr>
            <w:tcW w:w="2776" w:type="dxa"/>
          </w:tcPr>
          <w:p w14:paraId="74716B4F" w14:textId="77777777" w:rsidR="00FD708B" w:rsidRPr="004966B4" w:rsidRDefault="00FA1B2E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www.posterngatesurgery.nhs.uk</w:t>
            </w:r>
          </w:p>
        </w:tc>
      </w:tr>
      <w:tr w:rsidR="007837A0" w:rsidRPr="004966B4" w14:paraId="1A7EA0F7" w14:textId="77777777" w:rsidTr="007615E9">
        <w:trPr>
          <w:trHeight w:val="914"/>
        </w:trPr>
        <w:tc>
          <w:tcPr>
            <w:tcW w:w="5495" w:type="dxa"/>
          </w:tcPr>
          <w:p w14:paraId="1F7E4241" w14:textId="77777777" w:rsidR="007837A0" w:rsidRDefault="007837A0" w:rsidP="007145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Scott Road Medical Centre</w:t>
            </w:r>
          </w:p>
          <w:p w14:paraId="49C088FC" w14:textId="77777777" w:rsidR="008712B8" w:rsidRPr="007837A0" w:rsidRDefault="007837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Scott Road, Selby, North Yorkshire, YO8 4BL</w:t>
            </w:r>
          </w:p>
        </w:tc>
        <w:tc>
          <w:tcPr>
            <w:tcW w:w="1276" w:type="dxa"/>
          </w:tcPr>
          <w:p w14:paraId="7A540F6C" w14:textId="77777777" w:rsidR="007837A0" w:rsidRDefault="007837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01757 211750</w:t>
            </w:r>
          </w:p>
        </w:tc>
        <w:tc>
          <w:tcPr>
            <w:tcW w:w="3118" w:type="dxa"/>
          </w:tcPr>
          <w:p w14:paraId="05E0A750" w14:textId="77777777" w:rsidR="007837A0" w:rsidRPr="00467975" w:rsidRDefault="007B78DC" w:rsidP="007145E4">
            <w:pPr>
              <w:rPr>
                <w:sz w:val="18"/>
                <w:szCs w:val="18"/>
              </w:rPr>
            </w:pPr>
            <w:hyperlink r:id="rId21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b82097.admin@nhs.net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167F4BF5" w14:textId="77777777" w:rsidR="007837A0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 </w:t>
            </w:r>
            <w:proofErr w:type="spellStart"/>
            <w:r>
              <w:rPr>
                <w:sz w:val="16"/>
                <w:szCs w:val="16"/>
              </w:rPr>
              <w:t>Clatworthy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2C91A9B5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K </w:t>
            </w:r>
            <w:proofErr w:type="spellStart"/>
            <w:r>
              <w:rPr>
                <w:sz w:val="16"/>
                <w:szCs w:val="16"/>
              </w:rPr>
              <w:t>Hodkin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6B2844F7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Walker*</w:t>
            </w:r>
          </w:p>
          <w:p w14:paraId="02EAAB20" w14:textId="77777777" w:rsidR="009E243B" w:rsidRDefault="00C95AA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</w:t>
            </w:r>
            <w:r w:rsidR="009E243B">
              <w:rPr>
                <w:sz w:val="16"/>
                <w:szCs w:val="16"/>
              </w:rPr>
              <w:t xml:space="preserve"> Billingsley*</w:t>
            </w:r>
          </w:p>
          <w:p w14:paraId="7FB3939B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Hagan</w:t>
            </w:r>
          </w:p>
          <w:p w14:paraId="2732AF3A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Jobling</w:t>
            </w:r>
          </w:p>
          <w:p w14:paraId="5E790FAC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V Martin*</w:t>
            </w:r>
          </w:p>
          <w:p w14:paraId="655B1DE3" w14:textId="77777777" w:rsidR="009E243B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C </w:t>
            </w:r>
            <w:proofErr w:type="spellStart"/>
            <w:r>
              <w:rPr>
                <w:sz w:val="16"/>
                <w:szCs w:val="16"/>
              </w:rPr>
              <w:t>Bowey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73967696" w14:textId="77777777" w:rsidR="00762033" w:rsidRDefault="00762033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 Robbins*</w:t>
            </w:r>
          </w:p>
        </w:tc>
        <w:tc>
          <w:tcPr>
            <w:tcW w:w="2776" w:type="dxa"/>
          </w:tcPr>
          <w:p w14:paraId="6E50529F" w14:textId="77777777" w:rsidR="007837A0" w:rsidRDefault="009E243B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www.scottroad.org.uk</w:t>
            </w:r>
          </w:p>
        </w:tc>
      </w:tr>
      <w:tr w:rsidR="00B372EF" w:rsidRPr="004966B4" w14:paraId="7B15E520" w14:textId="77777777" w:rsidTr="007615E9">
        <w:trPr>
          <w:trHeight w:val="914"/>
        </w:trPr>
        <w:tc>
          <w:tcPr>
            <w:tcW w:w="5495" w:type="dxa"/>
          </w:tcPr>
          <w:p w14:paraId="06F1D94F" w14:textId="77777777" w:rsidR="00B372EF" w:rsidRDefault="00B372EF" w:rsidP="007145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The Ridings Medical Group</w:t>
            </w:r>
          </w:p>
          <w:p w14:paraId="072A5A4F" w14:textId="77777777" w:rsidR="00B372EF" w:rsidRDefault="00B372EF" w:rsidP="007145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Bubwith</w:t>
            </w:r>
            <w:proofErr w:type="spellEnd"/>
            <w:r>
              <w:rPr>
                <w:sz w:val="16"/>
                <w:szCs w:val="16"/>
              </w:rPr>
              <w:t xml:space="preserve"> Surgery, Highfield Road, </w:t>
            </w:r>
            <w:proofErr w:type="spellStart"/>
            <w:r>
              <w:rPr>
                <w:sz w:val="16"/>
                <w:szCs w:val="16"/>
              </w:rPr>
              <w:t>Bubwith</w:t>
            </w:r>
            <w:proofErr w:type="spellEnd"/>
            <w:r>
              <w:rPr>
                <w:sz w:val="16"/>
                <w:szCs w:val="16"/>
              </w:rPr>
              <w:t>, Selby, North Yorkshire, YO8 6LY</w:t>
            </w:r>
          </w:p>
          <w:p w14:paraId="7ED73B6C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220F9D51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Brough Surgery, 4 Centurion Way, Welton Road, Brough, HU15 1AY</w:t>
            </w:r>
          </w:p>
          <w:p w14:paraId="4C12E24C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0B806E74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South Cave Surgery, 67 Ferry Road, South Cave, HU15 2JG</w:t>
            </w:r>
          </w:p>
          <w:p w14:paraId="591A20BF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5A671999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Holme-on-Spalding-Moor Surgery, Rush View, Holme-on- Spalding- Moor, York, YO43 4BJ</w:t>
            </w:r>
          </w:p>
          <w:p w14:paraId="404DF719" w14:textId="77777777" w:rsidR="00B372EF" w:rsidRPr="008712B8" w:rsidRDefault="00B372EF" w:rsidP="007145E4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14:paraId="0A0D3EDF" w14:textId="77777777" w:rsidR="001045B3" w:rsidRDefault="001045B3" w:rsidP="007145E4">
            <w:pPr>
              <w:rPr>
                <w:sz w:val="16"/>
                <w:szCs w:val="16"/>
              </w:rPr>
            </w:pPr>
          </w:p>
          <w:p w14:paraId="39319ABF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01757 288315</w:t>
            </w:r>
          </w:p>
          <w:p w14:paraId="3F0A71E5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0EC0363C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7EED5FAE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737C85C7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0B250EF8" w14:textId="77777777" w:rsidR="00B372EF" w:rsidRDefault="00B372EF" w:rsidP="007145E4">
            <w:pPr>
              <w:rPr>
                <w:sz w:val="16"/>
                <w:szCs w:val="16"/>
              </w:rPr>
            </w:pPr>
          </w:p>
          <w:p w14:paraId="27BBF452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01430 860221</w:t>
            </w:r>
          </w:p>
        </w:tc>
        <w:tc>
          <w:tcPr>
            <w:tcW w:w="3118" w:type="dxa"/>
          </w:tcPr>
          <w:p w14:paraId="7098B86A" w14:textId="77777777" w:rsidR="00B372EF" w:rsidRPr="00467975" w:rsidRDefault="007B78DC" w:rsidP="007145E4">
            <w:pPr>
              <w:rPr>
                <w:sz w:val="18"/>
                <w:szCs w:val="18"/>
              </w:rPr>
            </w:pPr>
            <w:hyperlink r:id="rId22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theridingsmedicalgroup@nhs.net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</w:tcPr>
          <w:p w14:paraId="2DE7B76A" w14:textId="77777777" w:rsidR="00B372EF" w:rsidRDefault="00B372EF" w:rsidP="007145E4">
            <w:pPr>
              <w:rPr>
                <w:sz w:val="16"/>
                <w:szCs w:val="16"/>
                <w:u w:val="single"/>
              </w:rPr>
            </w:pPr>
            <w:r w:rsidRPr="0084605A">
              <w:rPr>
                <w:sz w:val="16"/>
                <w:szCs w:val="16"/>
                <w:u w:val="single"/>
              </w:rPr>
              <w:t>Brough</w:t>
            </w:r>
          </w:p>
          <w:p w14:paraId="2D742F8E" w14:textId="77777777" w:rsidR="00B372EF" w:rsidRDefault="00B372EF" w:rsidP="007145E4">
            <w:pPr>
              <w:rPr>
                <w:sz w:val="16"/>
                <w:szCs w:val="16"/>
              </w:rPr>
            </w:pPr>
            <w:r w:rsidRPr="0084605A">
              <w:rPr>
                <w:sz w:val="16"/>
                <w:szCs w:val="16"/>
              </w:rPr>
              <w:t>Dr S Boyes*</w:t>
            </w:r>
          </w:p>
          <w:p w14:paraId="5D513074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Gospel*</w:t>
            </w:r>
          </w:p>
          <w:p w14:paraId="0EBCB221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Hameed</w:t>
            </w:r>
          </w:p>
          <w:p w14:paraId="780A433F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N </w:t>
            </w:r>
            <w:proofErr w:type="spellStart"/>
            <w:r>
              <w:rPr>
                <w:sz w:val="16"/>
                <w:szCs w:val="16"/>
              </w:rPr>
              <w:t>Loqueman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3CC2CEFC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F Latimer*</w:t>
            </w:r>
          </w:p>
          <w:p w14:paraId="188B6035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Muzaffar*</w:t>
            </w:r>
          </w:p>
          <w:p w14:paraId="35F68FBF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Spears*</w:t>
            </w:r>
          </w:p>
          <w:p w14:paraId="4EF55898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Partridge*</w:t>
            </w:r>
          </w:p>
          <w:p w14:paraId="3554A0A0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H Rhodes*</w:t>
            </w:r>
          </w:p>
          <w:p w14:paraId="0AA2F910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Sen</w:t>
            </w:r>
          </w:p>
          <w:p w14:paraId="2939939C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T Tinker*</w:t>
            </w:r>
          </w:p>
          <w:p w14:paraId="20E09560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Mansoor</w:t>
            </w:r>
          </w:p>
          <w:p w14:paraId="62CF4536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Richardson</w:t>
            </w:r>
          </w:p>
          <w:p w14:paraId="449F1171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Al-</w:t>
            </w:r>
            <w:proofErr w:type="spellStart"/>
            <w:r>
              <w:rPr>
                <w:sz w:val="16"/>
                <w:szCs w:val="16"/>
              </w:rPr>
              <w:t>Hadithi</w:t>
            </w:r>
            <w:proofErr w:type="spellEnd"/>
          </w:p>
          <w:p w14:paraId="256CFA50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M </w:t>
            </w:r>
            <w:proofErr w:type="spellStart"/>
            <w:r>
              <w:rPr>
                <w:sz w:val="16"/>
                <w:szCs w:val="16"/>
              </w:rPr>
              <w:t>Igwedinma</w:t>
            </w:r>
            <w:proofErr w:type="spellEnd"/>
          </w:p>
          <w:p w14:paraId="60CB95DE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 Koshy*</w:t>
            </w:r>
          </w:p>
          <w:p w14:paraId="7D41586F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F Rehman*</w:t>
            </w:r>
          </w:p>
          <w:p w14:paraId="4EEAA504" w14:textId="77777777" w:rsidR="00B372EF" w:rsidRPr="0084605A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Sinclair*</w:t>
            </w:r>
          </w:p>
          <w:p w14:paraId="1AC96CB0" w14:textId="77777777" w:rsidR="00B372EF" w:rsidRDefault="00B372EF" w:rsidP="00B372EF">
            <w:pPr>
              <w:rPr>
                <w:sz w:val="16"/>
                <w:szCs w:val="16"/>
                <w:u w:val="single"/>
              </w:rPr>
            </w:pPr>
          </w:p>
          <w:p w14:paraId="3C5B546F" w14:textId="77777777" w:rsidR="00B372EF" w:rsidRDefault="00B372EF" w:rsidP="007145E4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14:paraId="16C2FE85" w14:textId="77777777" w:rsidR="00B372EF" w:rsidRDefault="00B372EF" w:rsidP="00B372EF">
            <w:pPr>
              <w:rPr>
                <w:sz w:val="16"/>
                <w:szCs w:val="16"/>
                <w:u w:val="single"/>
              </w:rPr>
            </w:pPr>
            <w:proofErr w:type="spellStart"/>
            <w:r>
              <w:rPr>
                <w:sz w:val="16"/>
                <w:szCs w:val="16"/>
                <w:u w:val="single"/>
              </w:rPr>
              <w:t>Bubwith</w:t>
            </w:r>
            <w:proofErr w:type="spellEnd"/>
          </w:p>
          <w:p w14:paraId="51AADFC6" w14:textId="77777777" w:rsidR="00B372EF" w:rsidRDefault="00B372EF" w:rsidP="00B372E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Dr K Richardson</w:t>
            </w:r>
          </w:p>
          <w:p w14:paraId="23579642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Horsley</w:t>
            </w:r>
          </w:p>
          <w:p w14:paraId="722C27F5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Howard-Knight*</w:t>
            </w:r>
          </w:p>
          <w:p w14:paraId="2305D4DF" w14:textId="77777777" w:rsidR="00D16D5D" w:rsidRDefault="00D16D5D" w:rsidP="00D16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Martin*</w:t>
            </w:r>
          </w:p>
          <w:p w14:paraId="31C43406" w14:textId="77777777" w:rsidR="00D16D5D" w:rsidRDefault="00D16D5D" w:rsidP="00B372EF">
            <w:pPr>
              <w:rPr>
                <w:sz w:val="16"/>
                <w:szCs w:val="16"/>
              </w:rPr>
            </w:pPr>
          </w:p>
          <w:p w14:paraId="4F0C88D2" w14:textId="77777777" w:rsidR="00B372EF" w:rsidRDefault="00B372EF" w:rsidP="00B372E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South Cave</w:t>
            </w:r>
          </w:p>
          <w:p w14:paraId="2EE9B46F" w14:textId="77777777" w:rsidR="00B372EF" w:rsidRDefault="00B372EF" w:rsidP="00B372EF">
            <w:pPr>
              <w:rPr>
                <w:sz w:val="16"/>
                <w:szCs w:val="16"/>
              </w:rPr>
            </w:pPr>
            <w:r w:rsidRPr="0084605A">
              <w:rPr>
                <w:sz w:val="16"/>
                <w:szCs w:val="16"/>
              </w:rPr>
              <w:t>Dr</w:t>
            </w:r>
            <w:r>
              <w:rPr>
                <w:sz w:val="16"/>
                <w:szCs w:val="16"/>
              </w:rPr>
              <w:t xml:space="preserve"> A Jeffreys*</w:t>
            </w:r>
          </w:p>
          <w:p w14:paraId="56BBDF7D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Gospel*</w:t>
            </w:r>
          </w:p>
          <w:p w14:paraId="00799E19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Hameed</w:t>
            </w:r>
          </w:p>
          <w:p w14:paraId="54B2D6D5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Sen</w:t>
            </w:r>
          </w:p>
          <w:p w14:paraId="6BE89A98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Walters*</w:t>
            </w:r>
          </w:p>
          <w:p w14:paraId="557FB021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Richardson</w:t>
            </w:r>
          </w:p>
          <w:p w14:paraId="1E94C605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Horsley</w:t>
            </w:r>
          </w:p>
          <w:p w14:paraId="4C7D7419" w14:textId="77777777" w:rsidR="00B372EF" w:rsidRP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D </w:t>
            </w:r>
            <w:proofErr w:type="spellStart"/>
            <w:r>
              <w:rPr>
                <w:sz w:val="16"/>
                <w:szCs w:val="16"/>
              </w:rPr>
              <w:t>Erhunmwunsee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03DBCB76" w14:textId="77777777" w:rsidR="00B372EF" w:rsidRDefault="00B372EF" w:rsidP="007145E4">
            <w:pPr>
              <w:rPr>
                <w:sz w:val="16"/>
                <w:szCs w:val="16"/>
                <w:u w:val="single"/>
              </w:rPr>
            </w:pPr>
          </w:p>
          <w:p w14:paraId="22192252" w14:textId="77777777" w:rsidR="00B372EF" w:rsidRDefault="00B372EF" w:rsidP="007145E4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Holme-on-Spalding-Moor</w:t>
            </w:r>
          </w:p>
          <w:p w14:paraId="39465CF6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Richardson</w:t>
            </w:r>
          </w:p>
          <w:p w14:paraId="5B69138B" w14:textId="77777777" w:rsidR="00B372EF" w:rsidRDefault="00B372EF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R Horsley</w:t>
            </w:r>
          </w:p>
          <w:p w14:paraId="691FB4F4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Martin*</w:t>
            </w:r>
          </w:p>
          <w:p w14:paraId="006DDF58" w14:textId="77777777" w:rsid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Howard-Knight*</w:t>
            </w:r>
          </w:p>
          <w:p w14:paraId="121DD943" w14:textId="77777777" w:rsidR="00B372EF" w:rsidRPr="00B372EF" w:rsidRDefault="00B372EF" w:rsidP="00B372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Gent*</w:t>
            </w:r>
          </w:p>
        </w:tc>
        <w:tc>
          <w:tcPr>
            <w:tcW w:w="2776" w:type="dxa"/>
          </w:tcPr>
          <w:p w14:paraId="1E248BDA" w14:textId="77777777" w:rsidR="00B372EF" w:rsidRDefault="00D16D5D" w:rsidP="007145E4">
            <w:pPr>
              <w:rPr>
                <w:sz w:val="16"/>
                <w:szCs w:val="16"/>
              </w:rPr>
            </w:pPr>
            <w:r w:rsidRPr="00D16D5D">
              <w:rPr>
                <w:sz w:val="16"/>
                <w:szCs w:val="16"/>
              </w:rPr>
              <w:t>ww</w:t>
            </w:r>
            <w:r>
              <w:rPr>
                <w:sz w:val="16"/>
                <w:szCs w:val="16"/>
              </w:rPr>
              <w:t>w.theridingsmedicalgroup.nhs.uk</w:t>
            </w:r>
          </w:p>
        </w:tc>
      </w:tr>
      <w:tr w:rsidR="00764FF7" w:rsidRPr="004966B4" w14:paraId="39F502D1" w14:textId="77777777" w:rsidTr="007615E9">
        <w:trPr>
          <w:trHeight w:val="914"/>
        </w:trPr>
        <w:tc>
          <w:tcPr>
            <w:tcW w:w="5495" w:type="dxa"/>
          </w:tcPr>
          <w:p w14:paraId="1203E44B" w14:textId="77777777" w:rsidR="00764FF7" w:rsidRDefault="00764FF7" w:rsidP="007145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Pocklington Group Practice</w:t>
            </w:r>
          </w:p>
          <w:p w14:paraId="3A59BD14" w14:textId="77777777" w:rsidR="00764FF7" w:rsidRPr="00AE7AD6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The </w:t>
            </w:r>
            <w:proofErr w:type="spellStart"/>
            <w:r>
              <w:rPr>
                <w:sz w:val="16"/>
                <w:szCs w:val="16"/>
              </w:rPr>
              <w:t>Beckside</w:t>
            </w:r>
            <w:proofErr w:type="spellEnd"/>
            <w:r>
              <w:rPr>
                <w:sz w:val="16"/>
                <w:szCs w:val="16"/>
              </w:rPr>
              <w:t xml:space="preserve"> Centre, 1 Amos Drive, Pocklington, York, YO24 2BS</w:t>
            </w:r>
          </w:p>
          <w:p w14:paraId="1FB78C13" w14:textId="77777777" w:rsidR="00FB519B" w:rsidRDefault="00FB519B" w:rsidP="007145E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F856647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01759 302500</w:t>
            </w:r>
          </w:p>
        </w:tc>
        <w:tc>
          <w:tcPr>
            <w:tcW w:w="3118" w:type="dxa"/>
          </w:tcPr>
          <w:p w14:paraId="1BB1A689" w14:textId="77777777" w:rsidR="00764FF7" w:rsidRPr="00467975" w:rsidRDefault="007B78DC" w:rsidP="007145E4">
            <w:pPr>
              <w:rPr>
                <w:sz w:val="18"/>
                <w:szCs w:val="18"/>
              </w:rPr>
            </w:pPr>
            <w:hyperlink r:id="rId23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voyccg.enquiries-b81036@nhs.net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094E8919" w14:textId="77777777" w:rsidR="00764FF7" w:rsidRDefault="00764FF7" w:rsidP="007145E4">
            <w:pPr>
              <w:rPr>
                <w:sz w:val="16"/>
                <w:szCs w:val="16"/>
              </w:rPr>
            </w:pPr>
            <w:r w:rsidRPr="00AE7AD6">
              <w:rPr>
                <w:sz w:val="16"/>
                <w:szCs w:val="16"/>
              </w:rPr>
              <w:t>Dr J Laing</w:t>
            </w:r>
          </w:p>
          <w:p w14:paraId="24EE47D2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 Robinson</w:t>
            </w:r>
          </w:p>
          <w:p w14:paraId="6445FE8E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T </w:t>
            </w:r>
            <w:proofErr w:type="spellStart"/>
            <w:r>
              <w:rPr>
                <w:sz w:val="16"/>
                <w:szCs w:val="16"/>
              </w:rPr>
              <w:t>Maycock</w:t>
            </w:r>
            <w:proofErr w:type="spellEnd"/>
          </w:p>
          <w:p w14:paraId="6C43816C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Green</w:t>
            </w:r>
          </w:p>
          <w:p w14:paraId="74C90564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Armitage*</w:t>
            </w:r>
          </w:p>
          <w:p w14:paraId="5EE0C297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L Meredith*</w:t>
            </w:r>
          </w:p>
          <w:p w14:paraId="6F95FF08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L Pearce</w:t>
            </w:r>
          </w:p>
          <w:p w14:paraId="6865D07D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S </w:t>
            </w:r>
            <w:proofErr w:type="spellStart"/>
            <w:r>
              <w:rPr>
                <w:sz w:val="16"/>
                <w:szCs w:val="16"/>
              </w:rPr>
              <w:t>Antill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24FC2B8C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Bennett*</w:t>
            </w:r>
          </w:p>
          <w:p w14:paraId="791F4F0E" w14:textId="77777777" w:rsidR="00764FF7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Little*</w:t>
            </w:r>
          </w:p>
          <w:p w14:paraId="4128CAF1" w14:textId="77777777" w:rsidR="00764FF7" w:rsidRDefault="00764FF7" w:rsidP="00B372E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Dr N Chinn*</w:t>
            </w:r>
          </w:p>
        </w:tc>
        <w:tc>
          <w:tcPr>
            <w:tcW w:w="2776" w:type="dxa"/>
          </w:tcPr>
          <w:p w14:paraId="54FE46F5" w14:textId="77777777" w:rsidR="00764FF7" w:rsidRPr="00D16D5D" w:rsidRDefault="00764FF7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www.pocklingtongps.nhs.uk</w:t>
            </w:r>
          </w:p>
        </w:tc>
      </w:tr>
      <w:tr w:rsidR="004966B4" w:rsidRPr="004966B4" w14:paraId="0C80E72A" w14:textId="77777777" w:rsidTr="007615E9">
        <w:trPr>
          <w:trHeight w:val="914"/>
        </w:trPr>
        <w:tc>
          <w:tcPr>
            <w:tcW w:w="5495" w:type="dxa"/>
          </w:tcPr>
          <w:p w14:paraId="0779CF4A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>Tollerton Surgery</w:t>
            </w:r>
          </w:p>
          <w:p w14:paraId="671208AC" w14:textId="77777777" w:rsidR="00DC52BE" w:rsidRPr="004966B4" w:rsidRDefault="007145E4" w:rsidP="003A2EBD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10 Pond View, Tollerton, York, YO61 1AG</w:t>
            </w:r>
          </w:p>
        </w:tc>
        <w:tc>
          <w:tcPr>
            <w:tcW w:w="1276" w:type="dxa"/>
          </w:tcPr>
          <w:p w14:paraId="39E39091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01347 838231</w:t>
            </w:r>
          </w:p>
        </w:tc>
        <w:tc>
          <w:tcPr>
            <w:tcW w:w="3118" w:type="dxa"/>
          </w:tcPr>
          <w:p w14:paraId="6A2DDB99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24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admin.tollerton@nhs.net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7C4E5D0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C Lewis*</w:t>
            </w:r>
          </w:p>
          <w:p w14:paraId="65533386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S </w:t>
            </w:r>
            <w:proofErr w:type="spellStart"/>
            <w:r w:rsidRPr="004966B4">
              <w:rPr>
                <w:sz w:val="16"/>
                <w:szCs w:val="16"/>
              </w:rPr>
              <w:t>Utting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43EC8A3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Heath*</w:t>
            </w:r>
          </w:p>
          <w:p w14:paraId="647E9D4B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68652D1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www.tollertonsurgery.co.uk</w:t>
            </w:r>
          </w:p>
        </w:tc>
      </w:tr>
      <w:tr w:rsidR="004966B4" w:rsidRPr="004966B4" w14:paraId="119017D3" w14:textId="77777777" w:rsidTr="007615E9">
        <w:trPr>
          <w:trHeight w:val="914"/>
        </w:trPr>
        <w:tc>
          <w:tcPr>
            <w:tcW w:w="5495" w:type="dxa"/>
          </w:tcPr>
          <w:p w14:paraId="4830F51F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t xml:space="preserve">Drs Jones &amp; </w:t>
            </w:r>
            <w:r w:rsidR="00764FF7" w:rsidRPr="004966B4">
              <w:rPr>
                <w:b/>
                <w:sz w:val="16"/>
                <w:szCs w:val="16"/>
              </w:rPr>
              <w:t>McPherson</w:t>
            </w:r>
          </w:p>
          <w:p w14:paraId="19388F50" w14:textId="77777777" w:rsidR="007145E4" w:rsidRPr="004966B4" w:rsidRDefault="005A73A6" w:rsidP="007145E4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Stillington</w:t>
            </w:r>
            <w:proofErr w:type="spellEnd"/>
            <w:r>
              <w:rPr>
                <w:sz w:val="16"/>
                <w:szCs w:val="16"/>
              </w:rPr>
              <w:t xml:space="preserve"> Surgery, </w:t>
            </w:r>
            <w:r w:rsidR="007145E4" w:rsidRPr="004966B4">
              <w:rPr>
                <w:sz w:val="16"/>
                <w:szCs w:val="16"/>
              </w:rPr>
              <w:t xml:space="preserve">North Back lane, </w:t>
            </w:r>
            <w:proofErr w:type="spellStart"/>
            <w:r w:rsidR="007145E4" w:rsidRPr="004966B4">
              <w:rPr>
                <w:sz w:val="16"/>
                <w:szCs w:val="16"/>
              </w:rPr>
              <w:t>Stillington</w:t>
            </w:r>
            <w:proofErr w:type="spellEnd"/>
            <w:r w:rsidR="007145E4" w:rsidRPr="004966B4">
              <w:rPr>
                <w:sz w:val="16"/>
                <w:szCs w:val="16"/>
              </w:rPr>
              <w:t>, York, YO61 1LL</w:t>
            </w:r>
          </w:p>
        </w:tc>
        <w:tc>
          <w:tcPr>
            <w:tcW w:w="1276" w:type="dxa"/>
          </w:tcPr>
          <w:p w14:paraId="29DEBCDE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01347 810332</w:t>
            </w:r>
          </w:p>
        </w:tc>
        <w:tc>
          <w:tcPr>
            <w:tcW w:w="3118" w:type="dxa"/>
          </w:tcPr>
          <w:p w14:paraId="61004B17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25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prjones.admin@nhs.net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634DA545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B McPherson*</w:t>
            </w:r>
          </w:p>
          <w:p w14:paraId="34CA21D5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N Metcalfe</w:t>
            </w:r>
          </w:p>
          <w:p w14:paraId="4980B315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K Keen*</w:t>
            </w:r>
          </w:p>
          <w:p w14:paraId="69630A23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L Bradley*</w:t>
            </w:r>
          </w:p>
          <w:p w14:paraId="1788D4EE" w14:textId="77777777" w:rsidR="005A73A6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Potrykus (locum)</w:t>
            </w:r>
          </w:p>
          <w:p w14:paraId="775D7DBB" w14:textId="77777777" w:rsidR="007145E4" w:rsidRPr="005A73A6" w:rsidRDefault="007145E4" w:rsidP="005A73A6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58AD75E1" w14:textId="77777777" w:rsidR="007145E4" w:rsidRPr="004966B4" w:rsidRDefault="005A73A6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www.stillingtonsurgery.co.uk</w:t>
            </w:r>
          </w:p>
        </w:tc>
      </w:tr>
      <w:tr w:rsidR="004966B4" w:rsidRPr="004966B4" w14:paraId="32C86191" w14:textId="77777777" w:rsidTr="007615E9">
        <w:trPr>
          <w:trHeight w:val="914"/>
        </w:trPr>
        <w:tc>
          <w:tcPr>
            <w:tcW w:w="5495" w:type="dxa"/>
          </w:tcPr>
          <w:p w14:paraId="5FEEC062" w14:textId="77777777" w:rsidR="007145E4" w:rsidRPr="004966B4" w:rsidRDefault="007145E4" w:rsidP="007145E4">
            <w:pPr>
              <w:rPr>
                <w:b/>
                <w:sz w:val="16"/>
                <w:szCs w:val="16"/>
              </w:rPr>
            </w:pPr>
            <w:r w:rsidRPr="004966B4">
              <w:rPr>
                <w:b/>
                <w:sz w:val="16"/>
                <w:szCs w:val="16"/>
              </w:rPr>
              <w:lastRenderedPageBreak/>
              <w:t>Millfield Surgery</w:t>
            </w:r>
          </w:p>
          <w:p w14:paraId="65575B6C" w14:textId="77777777" w:rsidR="00027260" w:rsidRPr="004966B4" w:rsidRDefault="007145E4" w:rsidP="003A2EBD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Millfield Lane, Easingwold, York, North Yorkshire, YO61 3JR</w:t>
            </w:r>
          </w:p>
        </w:tc>
        <w:tc>
          <w:tcPr>
            <w:tcW w:w="1276" w:type="dxa"/>
          </w:tcPr>
          <w:p w14:paraId="635B26AF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01347 821557</w:t>
            </w:r>
          </w:p>
        </w:tc>
        <w:tc>
          <w:tcPr>
            <w:tcW w:w="3118" w:type="dxa"/>
          </w:tcPr>
          <w:p w14:paraId="3AE7E95B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26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voyccg.millfieldreception@nhs.net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6DF02378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P Evans*</w:t>
            </w:r>
          </w:p>
          <w:p w14:paraId="308DA38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S Watson*</w:t>
            </w:r>
          </w:p>
          <w:p w14:paraId="44C6A83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H </w:t>
            </w:r>
            <w:proofErr w:type="spellStart"/>
            <w:r w:rsidRPr="004966B4">
              <w:rPr>
                <w:sz w:val="16"/>
                <w:szCs w:val="16"/>
              </w:rPr>
              <w:t>Iredale</w:t>
            </w:r>
            <w:proofErr w:type="spellEnd"/>
            <w:r w:rsidRPr="004966B4">
              <w:rPr>
                <w:sz w:val="16"/>
                <w:szCs w:val="16"/>
              </w:rPr>
              <w:t>*</w:t>
            </w:r>
          </w:p>
          <w:p w14:paraId="14310939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 xml:space="preserve">Dr D </w:t>
            </w:r>
            <w:proofErr w:type="spellStart"/>
            <w:r w:rsidRPr="004966B4">
              <w:rPr>
                <w:sz w:val="16"/>
                <w:szCs w:val="16"/>
              </w:rPr>
              <w:t>Saeedi</w:t>
            </w:r>
            <w:proofErr w:type="spellEnd"/>
          </w:p>
          <w:p w14:paraId="383B9A1D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Dr J Morris</w:t>
            </w:r>
          </w:p>
          <w:p w14:paraId="61940C2C" w14:textId="77777777" w:rsidR="007145E4" w:rsidRPr="004966B4" w:rsidRDefault="007145E4" w:rsidP="007145E4">
            <w:pPr>
              <w:rPr>
                <w:sz w:val="16"/>
                <w:szCs w:val="16"/>
              </w:rPr>
            </w:pPr>
          </w:p>
        </w:tc>
        <w:tc>
          <w:tcPr>
            <w:tcW w:w="2776" w:type="dxa"/>
          </w:tcPr>
          <w:p w14:paraId="07A3D253" w14:textId="77777777" w:rsidR="007145E4" w:rsidRPr="004966B4" w:rsidRDefault="007145E4" w:rsidP="007145E4">
            <w:pPr>
              <w:rPr>
                <w:sz w:val="16"/>
                <w:szCs w:val="16"/>
              </w:rPr>
            </w:pPr>
            <w:r w:rsidRPr="004966B4">
              <w:rPr>
                <w:sz w:val="16"/>
                <w:szCs w:val="16"/>
              </w:rPr>
              <w:t>www.millfieldsurgery.co.uk</w:t>
            </w:r>
          </w:p>
        </w:tc>
      </w:tr>
      <w:tr w:rsidR="004966B4" w:rsidRPr="004966B4" w14:paraId="78BD584B" w14:textId="77777777" w:rsidTr="007615E9">
        <w:trPr>
          <w:trHeight w:val="914"/>
        </w:trPr>
        <w:tc>
          <w:tcPr>
            <w:tcW w:w="5495" w:type="dxa"/>
          </w:tcPr>
          <w:p w14:paraId="4C53BFFB" w14:textId="77777777" w:rsidR="007145E4" w:rsidRDefault="00D83520" w:rsidP="007145E4">
            <w:pPr>
              <w:rPr>
                <w:b/>
                <w:sz w:val="16"/>
                <w:szCs w:val="16"/>
              </w:rPr>
            </w:pPr>
            <w:r w:rsidRPr="00D83520">
              <w:rPr>
                <w:b/>
                <w:sz w:val="16"/>
                <w:szCs w:val="16"/>
              </w:rPr>
              <w:t>Sherburn Group Practice</w:t>
            </w:r>
          </w:p>
          <w:p w14:paraId="43F8E4E3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Beech Grove, Sherburn in Elmet, Leeds, West Yorkshire, LS25 6ED</w:t>
            </w:r>
          </w:p>
          <w:p w14:paraId="3E71B71A" w14:textId="77777777" w:rsidR="00032C50" w:rsidRDefault="00032C50" w:rsidP="007145E4">
            <w:pPr>
              <w:rPr>
                <w:sz w:val="16"/>
                <w:szCs w:val="16"/>
              </w:rPr>
            </w:pPr>
          </w:p>
          <w:p w14:paraId="2B8A23BC" w14:textId="77777777" w:rsidR="00032C50" w:rsidRDefault="00032C5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Branch: The Methodist Chapel, </w:t>
            </w:r>
            <w:proofErr w:type="spellStart"/>
            <w:r>
              <w:rPr>
                <w:sz w:val="16"/>
                <w:szCs w:val="16"/>
              </w:rPr>
              <w:t>Ulleskelf</w:t>
            </w:r>
            <w:proofErr w:type="spellEnd"/>
            <w:r>
              <w:rPr>
                <w:sz w:val="16"/>
                <w:szCs w:val="16"/>
              </w:rPr>
              <w:t>, Tadcaster, LS24 9DJ</w:t>
            </w:r>
          </w:p>
          <w:p w14:paraId="6D899B1E" w14:textId="77777777" w:rsidR="00032C50" w:rsidRDefault="00032C50" w:rsidP="007145E4">
            <w:pPr>
              <w:rPr>
                <w:sz w:val="16"/>
                <w:szCs w:val="16"/>
              </w:rPr>
            </w:pPr>
          </w:p>
          <w:p w14:paraId="5310B41A" w14:textId="77777777" w:rsidR="00032C50" w:rsidRPr="00D83520" w:rsidRDefault="00032C5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The Chapel Schoolroom, Main Street, Church Fenton, Tadcaster, LS24 9PR</w:t>
            </w:r>
          </w:p>
        </w:tc>
        <w:tc>
          <w:tcPr>
            <w:tcW w:w="1276" w:type="dxa"/>
          </w:tcPr>
          <w:p w14:paraId="42DA19FE" w14:textId="77777777" w:rsidR="007145E4" w:rsidRPr="004966B4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01977 682208</w:t>
            </w:r>
          </w:p>
        </w:tc>
        <w:tc>
          <w:tcPr>
            <w:tcW w:w="3118" w:type="dxa"/>
          </w:tcPr>
          <w:p w14:paraId="4424093A" w14:textId="77777777" w:rsidR="007145E4" w:rsidRPr="00467975" w:rsidRDefault="007B78DC" w:rsidP="007145E4">
            <w:pPr>
              <w:rPr>
                <w:sz w:val="18"/>
                <w:szCs w:val="18"/>
              </w:rPr>
            </w:pPr>
            <w:hyperlink r:id="rId27" w:history="1">
              <w:r w:rsidR="001F7755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nyy.b82031@nhs.net</w:t>
              </w:r>
            </w:hyperlink>
            <w:r w:rsidR="001F7755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3582DBC0" w14:textId="77777777" w:rsidR="007145E4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Peel</w:t>
            </w:r>
          </w:p>
          <w:p w14:paraId="78351AE1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 Osman*</w:t>
            </w:r>
          </w:p>
          <w:p w14:paraId="28552A8B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J Patel*</w:t>
            </w:r>
          </w:p>
          <w:p w14:paraId="664DD343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White*</w:t>
            </w:r>
          </w:p>
          <w:p w14:paraId="52AE9717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Jones*</w:t>
            </w:r>
          </w:p>
          <w:p w14:paraId="0EE740D3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F </w:t>
            </w:r>
            <w:proofErr w:type="spellStart"/>
            <w:r>
              <w:rPr>
                <w:sz w:val="16"/>
                <w:szCs w:val="16"/>
              </w:rPr>
              <w:t>Begg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58AE8E9B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Murphy*</w:t>
            </w:r>
          </w:p>
          <w:p w14:paraId="3BA1B3BD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Butler*</w:t>
            </w:r>
          </w:p>
          <w:p w14:paraId="457934EC" w14:textId="77777777" w:rsidR="00D83520" w:rsidRPr="004966B4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C Anderson*</w:t>
            </w:r>
          </w:p>
        </w:tc>
        <w:tc>
          <w:tcPr>
            <w:tcW w:w="2776" w:type="dxa"/>
          </w:tcPr>
          <w:p w14:paraId="55F024B7" w14:textId="77777777" w:rsidR="007145E4" w:rsidRPr="004966B4" w:rsidRDefault="00D83520" w:rsidP="007145E4">
            <w:pPr>
              <w:rPr>
                <w:sz w:val="16"/>
                <w:szCs w:val="16"/>
              </w:rPr>
            </w:pPr>
            <w:r w:rsidRPr="00D83520">
              <w:rPr>
                <w:sz w:val="16"/>
                <w:szCs w:val="16"/>
              </w:rPr>
              <w:t>www.she</w:t>
            </w:r>
            <w:r>
              <w:rPr>
                <w:sz w:val="16"/>
                <w:szCs w:val="16"/>
              </w:rPr>
              <w:t>rburnsurgery.nhs.uk</w:t>
            </w:r>
          </w:p>
        </w:tc>
      </w:tr>
      <w:tr w:rsidR="00D83520" w:rsidRPr="004966B4" w14:paraId="22BE9B62" w14:textId="77777777" w:rsidTr="007615E9">
        <w:trPr>
          <w:trHeight w:val="914"/>
        </w:trPr>
        <w:tc>
          <w:tcPr>
            <w:tcW w:w="5495" w:type="dxa"/>
          </w:tcPr>
          <w:p w14:paraId="12F130F5" w14:textId="77777777" w:rsidR="00D83520" w:rsidRDefault="00D83520" w:rsidP="007145E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South Milford Surgery</w:t>
            </w:r>
          </w:p>
          <w:p w14:paraId="49EFD649" w14:textId="77777777" w:rsidR="00D83520" w:rsidRDefault="00734001" w:rsidP="00824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Street, South Milford, Leeds, LS25 5AA</w:t>
            </w:r>
          </w:p>
          <w:p w14:paraId="10FC799A" w14:textId="77777777" w:rsidR="008247B4" w:rsidRDefault="008247B4" w:rsidP="008247B4">
            <w:pPr>
              <w:rPr>
                <w:sz w:val="16"/>
                <w:szCs w:val="16"/>
              </w:rPr>
            </w:pPr>
          </w:p>
          <w:p w14:paraId="40D1BC92" w14:textId="77777777" w:rsidR="008247B4" w:rsidRDefault="008247B4" w:rsidP="008247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Branch: Churchville Terrace, </w:t>
            </w:r>
            <w:proofErr w:type="spellStart"/>
            <w:r>
              <w:rPr>
                <w:sz w:val="16"/>
                <w:szCs w:val="16"/>
              </w:rPr>
              <w:t>Micklefield</w:t>
            </w:r>
            <w:proofErr w:type="spellEnd"/>
            <w:r>
              <w:rPr>
                <w:sz w:val="16"/>
                <w:szCs w:val="16"/>
              </w:rPr>
              <w:t>, Leeds, LS25 4AR</w:t>
            </w:r>
          </w:p>
          <w:p w14:paraId="493C0CA6" w14:textId="77777777" w:rsidR="008247B4" w:rsidRDefault="008247B4" w:rsidP="008247B4">
            <w:pPr>
              <w:rPr>
                <w:sz w:val="16"/>
                <w:szCs w:val="16"/>
              </w:rPr>
            </w:pPr>
          </w:p>
          <w:p w14:paraId="1FBE0D74" w14:textId="77777777" w:rsidR="008247B4" w:rsidRPr="00D83520" w:rsidRDefault="008247B4" w:rsidP="008247B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Branch: 12 Fox Lane, Thorpe Willoughby</w:t>
            </w:r>
            <w:r w:rsidR="00032C50">
              <w:rPr>
                <w:sz w:val="16"/>
                <w:szCs w:val="16"/>
              </w:rPr>
              <w:t>, Selby, YO8 9NA</w:t>
            </w:r>
          </w:p>
        </w:tc>
        <w:tc>
          <w:tcPr>
            <w:tcW w:w="1276" w:type="dxa"/>
          </w:tcPr>
          <w:p w14:paraId="5916EA1D" w14:textId="77777777" w:rsidR="00D83520" w:rsidRDefault="00D83520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01977 682202</w:t>
            </w:r>
          </w:p>
        </w:tc>
        <w:tc>
          <w:tcPr>
            <w:tcW w:w="3118" w:type="dxa"/>
          </w:tcPr>
          <w:p w14:paraId="5F20459B" w14:textId="77777777" w:rsidR="00D83520" w:rsidRPr="00467975" w:rsidRDefault="007B78DC" w:rsidP="007145E4">
            <w:pPr>
              <w:rPr>
                <w:sz w:val="18"/>
                <w:szCs w:val="18"/>
              </w:rPr>
            </w:pPr>
            <w:hyperlink r:id="rId28" w:history="1">
              <w:r w:rsidR="001B0069" w:rsidRPr="00467975">
                <w:rPr>
                  <w:rStyle w:val="Hyperlink"/>
                  <w:color w:val="FF0000"/>
                  <w:sz w:val="18"/>
                  <w:szCs w:val="18"/>
                  <w:u w:val="none"/>
                </w:rPr>
                <w:t>adminsouthmilford@nhs.net</w:t>
              </w:r>
            </w:hyperlink>
            <w:r w:rsidR="00F65549" w:rsidRPr="00467975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3544" w:type="dxa"/>
            <w:gridSpan w:val="3"/>
          </w:tcPr>
          <w:p w14:paraId="741B3ACD" w14:textId="77777777" w:rsidR="00D83520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S </w:t>
            </w:r>
            <w:proofErr w:type="spellStart"/>
            <w:r>
              <w:rPr>
                <w:sz w:val="16"/>
                <w:szCs w:val="16"/>
              </w:rPr>
              <w:t>Lovisetto</w:t>
            </w:r>
            <w:proofErr w:type="spellEnd"/>
          </w:p>
          <w:p w14:paraId="53ABAF1A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P Kemp</w:t>
            </w:r>
          </w:p>
          <w:p w14:paraId="7C69502F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S O’Connell</w:t>
            </w:r>
          </w:p>
          <w:p w14:paraId="6F360FCF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E Cooper*</w:t>
            </w:r>
          </w:p>
          <w:p w14:paraId="08097868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D Whiter</w:t>
            </w:r>
          </w:p>
          <w:p w14:paraId="6E5CD92A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Dr T </w:t>
            </w:r>
            <w:proofErr w:type="spellStart"/>
            <w:r>
              <w:rPr>
                <w:sz w:val="16"/>
                <w:szCs w:val="16"/>
              </w:rPr>
              <w:t>Courtis</w:t>
            </w:r>
            <w:proofErr w:type="spellEnd"/>
            <w:r>
              <w:rPr>
                <w:sz w:val="16"/>
                <w:szCs w:val="16"/>
              </w:rPr>
              <w:t>*</w:t>
            </w:r>
          </w:p>
          <w:p w14:paraId="7B04009D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M Hodgson*</w:t>
            </w:r>
          </w:p>
          <w:p w14:paraId="639877A7" w14:textId="77777777" w:rsidR="00734001" w:rsidRDefault="00734001" w:rsidP="007145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 A Edwards*</w:t>
            </w:r>
          </w:p>
        </w:tc>
        <w:tc>
          <w:tcPr>
            <w:tcW w:w="2776" w:type="dxa"/>
          </w:tcPr>
          <w:p w14:paraId="6B331BCE" w14:textId="77777777" w:rsidR="00D83520" w:rsidRPr="00D83520" w:rsidRDefault="00734001" w:rsidP="007145E4">
            <w:pPr>
              <w:rPr>
                <w:sz w:val="16"/>
                <w:szCs w:val="16"/>
              </w:rPr>
            </w:pPr>
            <w:r w:rsidRPr="00734001">
              <w:rPr>
                <w:sz w:val="16"/>
                <w:szCs w:val="16"/>
              </w:rPr>
              <w:t>www.sout</w:t>
            </w:r>
            <w:r>
              <w:rPr>
                <w:sz w:val="16"/>
                <w:szCs w:val="16"/>
              </w:rPr>
              <w:t>hmilfordsurgery.co.uk</w:t>
            </w:r>
          </w:p>
        </w:tc>
      </w:tr>
    </w:tbl>
    <w:p w14:paraId="055BC7A9" w14:textId="77777777" w:rsidR="00F719E2" w:rsidRDefault="00F719E2" w:rsidP="008076C7"/>
    <w:sectPr w:rsidR="00F719E2" w:rsidSect="00071629">
      <w:headerReference w:type="default" r:id="rId29"/>
      <w:footerReference w:type="default" r:id="rId3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977A4" w14:textId="77777777" w:rsidR="007B78DC" w:rsidRDefault="007B78DC" w:rsidP="003734D5">
      <w:pPr>
        <w:spacing w:after="0" w:line="240" w:lineRule="auto"/>
      </w:pPr>
      <w:r>
        <w:separator/>
      </w:r>
    </w:p>
  </w:endnote>
  <w:endnote w:type="continuationSeparator" w:id="0">
    <w:p w14:paraId="45EE1D84" w14:textId="77777777" w:rsidR="007B78DC" w:rsidRDefault="007B78DC" w:rsidP="0037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5998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4A5585" w14:textId="77777777" w:rsidR="00EB5318" w:rsidRDefault="00EB53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76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BF9AF5" w14:textId="77777777" w:rsidR="00EB5318" w:rsidRDefault="00EB5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AD5A7" w14:textId="77777777" w:rsidR="007B78DC" w:rsidRDefault="007B78DC" w:rsidP="003734D5">
      <w:pPr>
        <w:spacing w:after="0" w:line="240" w:lineRule="auto"/>
      </w:pPr>
      <w:r>
        <w:separator/>
      </w:r>
    </w:p>
  </w:footnote>
  <w:footnote w:type="continuationSeparator" w:id="0">
    <w:p w14:paraId="142A529F" w14:textId="77777777" w:rsidR="007B78DC" w:rsidRDefault="007B78DC" w:rsidP="0037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58490" w14:textId="77777777" w:rsidR="00EB5318" w:rsidRDefault="00EB5318">
    <w:pPr>
      <w:pStyle w:val="Header"/>
    </w:pPr>
    <w:r>
      <w:t>YORK AND SELBY AREA (updated July 2021)</w:t>
    </w:r>
  </w:p>
  <w:p w14:paraId="0CFB618F" w14:textId="77777777" w:rsidR="00EB5318" w:rsidRDefault="00EB5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22E1"/>
    <w:multiLevelType w:val="hybridMultilevel"/>
    <w:tmpl w:val="2328292A"/>
    <w:lvl w:ilvl="0" w:tplc="1C206C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629"/>
    <w:rsid w:val="00022BC3"/>
    <w:rsid w:val="00027260"/>
    <w:rsid w:val="00030598"/>
    <w:rsid w:val="00032C50"/>
    <w:rsid w:val="000515DF"/>
    <w:rsid w:val="00054C28"/>
    <w:rsid w:val="000623CF"/>
    <w:rsid w:val="00071629"/>
    <w:rsid w:val="000E59A2"/>
    <w:rsid w:val="000F48F9"/>
    <w:rsid w:val="001045B3"/>
    <w:rsid w:val="001465DA"/>
    <w:rsid w:val="001536CC"/>
    <w:rsid w:val="00166EA0"/>
    <w:rsid w:val="0017088D"/>
    <w:rsid w:val="001A234B"/>
    <w:rsid w:val="001A4C14"/>
    <w:rsid w:val="001B0069"/>
    <w:rsid w:val="001F7755"/>
    <w:rsid w:val="00212354"/>
    <w:rsid w:val="00243EF4"/>
    <w:rsid w:val="002A10E7"/>
    <w:rsid w:val="002B69EA"/>
    <w:rsid w:val="002B72F8"/>
    <w:rsid w:val="002C3C25"/>
    <w:rsid w:val="002D0257"/>
    <w:rsid w:val="0031331C"/>
    <w:rsid w:val="0032177A"/>
    <w:rsid w:val="003276E1"/>
    <w:rsid w:val="0034555E"/>
    <w:rsid w:val="003734D5"/>
    <w:rsid w:val="00383751"/>
    <w:rsid w:val="003A2EBD"/>
    <w:rsid w:val="003E48AE"/>
    <w:rsid w:val="003E552A"/>
    <w:rsid w:val="00405F20"/>
    <w:rsid w:val="004124D9"/>
    <w:rsid w:val="00467975"/>
    <w:rsid w:val="004966B4"/>
    <w:rsid w:val="004F323E"/>
    <w:rsid w:val="004F3FD1"/>
    <w:rsid w:val="004F4283"/>
    <w:rsid w:val="00511DB5"/>
    <w:rsid w:val="005522BF"/>
    <w:rsid w:val="005866A1"/>
    <w:rsid w:val="005A5F7E"/>
    <w:rsid w:val="005A73A6"/>
    <w:rsid w:val="006068C8"/>
    <w:rsid w:val="00617631"/>
    <w:rsid w:val="0063732B"/>
    <w:rsid w:val="00644057"/>
    <w:rsid w:val="00672E14"/>
    <w:rsid w:val="0069355A"/>
    <w:rsid w:val="00696592"/>
    <w:rsid w:val="006C4B30"/>
    <w:rsid w:val="00702BEB"/>
    <w:rsid w:val="007145E4"/>
    <w:rsid w:val="0073066B"/>
    <w:rsid w:val="00734001"/>
    <w:rsid w:val="00737284"/>
    <w:rsid w:val="0074437C"/>
    <w:rsid w:val="00755BF3"/>
    <w:rsid w:val="007615E9"/>
    <w:rsid w:val="00762033"/>
    <w:rsid w:val="00764FF7"/>
    <w:rsid w:val="00767AA2"/>
    <w:rsid w:val="007837A0"/>
    <w:rsid w:val="00792F11"/>
    <w:rsid w:val="007B3017"/>
    <w:rsid w:val="007B6803"/>
    <w:rsid w:val="007B78DC"/>
    <w:rsid w:val="007C0F10"/>
    <w:rsid w:val="008047D8"/>
    <w:rsid w:val="00805EE0"/>
    <w:rsid w:val="008076C7"/>
    <w:rsid w:val="008247B4"/>
    <w:rsid w:val="008314E5"/>
    <w:rsid w:val="0084605A"/>
    <w:rsid w:val="0085148E"/>
    <w:rsid w:val="008712B8"/>
    <w:rsid w:val="008740AB"/>
    <w:rsid w:val="008A2FC7"/>
    <w:rsid w:val="008C35A4"/>
    <w:rsid w:val="008C47C4"/>
    <w:rsid w:val="008D655E"/>
    <w:rsid w:val="008F4B24"/>
    <w:rsid w:val="009222E6"/>
    <w:rsid w:val="0093579A"/>
    <w:rsid w:val="00955B4D"/>
    <w:rsid w:val="00987A0F"/>
    <w:rsid w:val="009C6C48"/>
    <w:rsid w:val="009E243B"/>
    <w:rsid w:val="009E5E0B"/>
    <w:rsid w:val="009F1926"/>
    <w:rsid w:val="00A07348"/>
    <w:rsid w:val="00A134AB"/>
    <w:rsid w:val="00A13C43"/>
    <w:rsid w:val="00A37953"/>
    <w:rsid w:val="00A62157"/>
    <w:rsid w:val="00AA06E7"/>
    <w:rsid w:val="00AE7AD6"/>
    <w:rsid w:val="00B372EF"/>
    <w:rsid w:val="00B44666"/>
    <w:rsid w:val="00B651ED"/>
    <w:rsid w:val="00B70D43"/>
    <w:rsid w:val="00B76D34"/>
    <w:rsid w:val="00C7424F"/>
    <w:rsid w:val="00C95AA0"/>
    <w:rsid w:val="00CA5948"/>
    <w:rsid w:val="00CA60A5"/>
    <w:rsid w:val="00CB3B4E"/>
    <w:rsid w:val="00CE57DC"/>
    <w:rsid w:val="00CF7DD3"/>
    <w:rsid w:val="00D16D5D"/>
    <w:rsid w:val="00D32D03"/>
    <w:rsid w:val="00D72082"/>
    <w:rsid w:val="00D75FCD"/>
    <w:rsid w:val="00D83520"/>
    <w:rsid w:val="00D90117"/>
    <w:rsid w:val="00DC52BE"/>
    <w:rsid w:val="00DC6D2F"/>
    <w:rsid w:val="00E1170D"/>
    <w:rsid w:val="00E17C3A"/>
    <w:rsid w:val="00E6647A"/>
    <w:rsid w:val="00E7240B"/>
    <w:rsid w:val="00EB5318"/>
    <w:rsid w:val="00EB722A"/>
    <w:rsid w:val="00ED3993"/>
    <w:rsid w:val="00F0093D"/>
    <w:rsid w:val="00F06563"/>
    <w:rsid w:val="00F1149E"/>
    <w:rsid w:val="00F65549"/>
    <w:rsid w:val="00F719E2"/>
    <w:rsid w:val="00F80269"/>
    <w:rsid w:val="00FA1B2E"/>
    <w:rsid w:val="00FA3AB2"/>
    <w:rsid w:val="00FB3140"/>
    <w:rsid w:val="00FB519B"/>
    <w:rsid w:val="00FD708B"/>
    <w:rsid w:val="00FF3EBE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048DF"/>
  <w15:docId w15:val="{BCB2C367-82F6-014E-8FC2-8C064EC3D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71629"/>
    <w:rPr>
      <w:b/>
      <w:bCs/>
    </w:rPr>
  </w:style>
  <w:style w:type="paragraph" w:styleId="NormalWeb">
    <w:name w:val="Normal (Web)"/>
    <w:basedOn w:val="Normal"/>
    <w:uiPriority w:val="99"/>
    <w:unhideWhenUsed/>
    <w:rsid w:val="00071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4437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4D5"/>
  </w:style>
  <w:style w:type="paragraph" w:styleId="Footer">
    <w:name w:val="footer"/>
    <w:basedOn w:val="Normal"/>
    <w:link w:val="FooterChar"/>
    <w:uiPriority w:val="99"/>
    <w:unhideWhenUsed/>
    <w:rsid w:val="003734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4D5"/>
  </w:style>
  <w:style w:type="paragraph" w:styleId="BalloonText">
    <w:name w:val="Balloon Text"/>
    <w:basedOn w:val="Normal"/>
    <w:link w:val="BalloonTextChar"/>
    <w:uiPriority w:val="99"/>
    <w:semiHidden/>
    <w:unhideWhenUsed/>
    <w:rsid w:val="00373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4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FE5FF"/>
            <w:right w:val="none" w:sz="0" w:space="0" w:color="auto"/>
          </w:divBdr>
        </w:div>
      </w:divsChild>
    </w:div>
    <w:div w:id="1393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CFE5FF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yccg.jorvikmedicalpractice@nhs.net" TargetMode="External"/><Relationship Id="rId13" Type="http://schemas.openxmlformats.org/officeDocument/2006/relationships/hyperlink" Target="mailto:haxbygroup.york@nhs.net" TargetMode="External"/><Relationship Id="rId18" Type="http://schemas.openxmlformats.org/officeDocument/2006/relationships/hyperlink" Target="mailto:voyccg.admintadcaster@nhs.net" TargetMode="External"/><Relationship Id="rId26" Type="http://schemas.openxmlformats.org/officeDocument/2006/relationships/hyperlink" Target="mailto:voyccg.millfieldreception@nhs.net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82097.admin@nhs.net" TargetMode="External"/><Relationship Id="rId7" Type="http://schemas.openxmlformats.org/officeDocument/2006/relationships/hyperlink" Target="mailto:voyccg.ymgpostmaster@nhs.net" TargetMode="External"/><Relationship Id="rId12" Type="http://schemas.openxmlformats.org/officeDocument/2006/relationships/hyperlink" Target="mailto:admin.unityhealth@nhs.net" TargetMode="External"/><Relationship Id="rId17" Type="http://schemas.openxmlformats.org/officeDocument/2006/relationships/hyperlink" Target="mailto:voyccg.escrickadmin@nhs.net" TargetMode="External"/><Relationship Id="rId25" Type="http://schemas.openxmlformats.org/officeDocument/2006/relationships/hyperlink" Target="mailto:prjones.admin@nhs.net" TargetMode="External"/><Relationship Id="rId2" Type="http://schemas.openxmlformats.org/officeDocument/2006/relationships/styles" Target="styles.xml"/><Relationship Id="rId16" Type="http://schemas.openxmlformats.org/officeDocument/2006/relationships/hyperlink" Target="mailto:voyccg.empsecretary@nhs.net" TargetMode="External"/><Relationship Id="rId20" Type="http://schemas.openxmlformats.org/officeDocument/2006/relationships/hyperlink" Target="mailto:voyccg.enquiriesposterngate@nhs.net" TargetMode="Externa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yy.B82100@nhs.net" TargetMode="External"/><Relationship Id="rId24" Type="http://schemas.openxmlformats.org/officeDocument/2006/relationships/hyperlink" Target="mailto:admin.tollerton@nhs.net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mailto:oldschoolmedicalpractice@nhs.net" TargetMode="External"/><Relationship Id="rId23" Type="http://schemas.openxmlformats.org/officeDocument/2006/relationships/hyperlink" Target="mailto:voyccg.enquiries-b81036@nhs.net" TargetMode="External"/><Relationship Id="rId28" Type="http://schemas.openxmlformats.org/officeDocument/2006/relationships/hyperlink" Target="mailto:adminsouthmilford@nhs.net" TargetMode="External"/><Relationship Id="rId10" Type="http://schemas.openxmlformats.org/officeDocument/2006/relationships/hyperlink" Target="mailto:dalton.surgery@nhs.net" TargetMode="External"/><Relationship Id="rId19" Type="http://schemas.openxmlformats.org/officeDocument/2006/relationships/hyperlink" Target="mailto:voyccg.beechtreeadmin@nhs.net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oyccg.pmg-patientcentral@nhs.net" TargetMode="External"/><Relationship Id="rId14" Type="http://schemas.openxmlformats.org/officeDocument/2006/relationships/hyperlink" Target="mailto:voyccg.myhealthadmin@nhs.net" TargetMode="External"/><Relationship Id="rId22" Type="http://schemas.openxmlformats.org/officeDocument/2006/relationships/hyperlink" Target="mailto:theridingsmedicalgroup@nhs.net" TargetMode="External"/><Relationship Id="rId27" Type="http://schemas.openxmlformats.org/officeDocument/2006/relationships/hyperlink" Target="mailto:nyy.b82031@nhs.net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Ashworth</dc:creator>
  <cp:lastModifiedBy>philip angel</cp:lastModifiedBy>
  <cp:revision>2</cp:revision>
  <dcterms:created xsi:type="dcterms:W3CDTF">2021-08-14T19:18:00Z</dcterms:created>
  <dcterms:modified xsi:type="dcterms:W3CDTF">2021-08-14T19:18:00Z</dcterms:modified>
</cp:coreProperties>
</file>