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71" w:type="dxa"/>
        <w:tblInd w:w="-709" w:type="dxa"/>
        <w:tblLook w:val="04A0" w:firstRow="1" w:lastRow="0" w:firstColumn="1" w:lastColumn="0" w:noHBand="0" w:noVBand="1"/>
      </w:tblPr>
      <w:tblGrid>
        <w:gridCol w:w="4198"/>
        <w:gridCol w:w="1379"/>
        <w:gridCol w:w="3826"/>
        <w:gridCol w:w="1604"/>
        <w:gridCol w:w="239"/>
        <w:gridCol w:w="1358"/>
        <w:gridCol w:w="2967"/>
      </w:tblGrid>
      <w:tr w:rsidR="009122F6" w:rsidRPr="00A65042" w14:paraId="1CEEB592" w14:textId="77777777" w:rsidTr="00922124">
        <w:trPr>
          <w:trHeight w:val="407"/>
        </w:trPr>
        <w:tc>
          <w:tcPr>
            <w:tcW w:w="4198" w:type="dxa"/>
          </w:tcPr>
          <w:p w14:paraId="32E27C20" w14:textId="77777777" w:rsidR="008F1A3A" w:rsidRPr="00A65042" w:rsidRDefault="008F1A3A" w:rsidP="008F1A3A">
            <w:pPr>
              <w:rPr>
                <w:b/>
                <w:sz w:val="20"/>
                <w:szCs w:val="20"/>
              </w:rPr>
            </w:pPr>
            <w:r w:rsidRPr="00A65042">
              <w:rPr>
                <w:b/>
                <w:sz w:val="20"/>
                <w:szCs w:val="20"/>
              </w:rPr>
              <w:t>Surgery Address</w:t>
            </w:r>
          </w:p>
        </w:tc>
        <w:tc>
          <w:tcPr>
            <w:tcW w:w="1379" w:type="dxa"/>
          </w:tcPr>
          <w:p w14:paraId="35C0B536" w14:textId="77777777" w:rsidR="008F1A3A" w:rsidRPr="00A65042" w:rsidRDefault="008F1A3A" w:rsidP="008F1A3A">
            <w:pPr>
              <w:rPr>
                <w:b/>
                <w:sz w:val="20"/>
                <w:szCs w:val="20"/>
              </w:rPr>
            </w:pPr>
            <w:r w:rsidRPr="00A65042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3826" w:type="dxa"/>
          </w:tcPr>
          <w:p w14:paraId="3CF4AD70" w14:textId="77777777" w:rsidR="008F1A3A" w:rsidRPr="00A65042" w:rsidRDefault="008F1A3A" w:rsidP="008F1A3A">
            <w:pPr>
              <w:rPr>
                <w:b/>
                <w:sz w:val="20"/>
                <w:szCs w:val="20"/>
              </w:rPr>
            </w:pPr>
            <w:r w:rsidRPr="00A65042">
              <w:rPr>
                <w:b/>
                <w:sz w:val="20"/>
                <w:szCs w:val="20"/>
              </w:rPr>
              <w:t>Email referrals to:</w:t>
            </w:r>
          </w:p>
        </w:tc>
        <w:tc>
          <w:tcPr>
            <w:tcW w:w="3201" w:type="dxa"/>
            <w:gridSpan w:val="3"/>
          </w:tcPr>
          <w:p w14:paraId="11AE6CD8" w14:textId="77777777" w:rsidR="008F1A3A" w:rsidRPr="00A65042" w:rsidRDefault="008F1A3A" w:rsidP="008F1A3A">
            <w:pPr>
              <w:rPr>
                <w:b/>
                <w:sz w:val="20"/>
                <w:szCs w:val="20"/>
              </w:rPr>
            </w:pPr>
            <w:r w:rsidRPr="00A65042">
              <w:rPr>
                <w:b/>
                <w:sz w:val="20"/>
                <w:szCs w:val="20"/>
              </w:rPr>
              <w:t>GPs</w:t>
            </w:r>
          </w:p>
          <w:p w14:paraId="6B92550F" w14:textId="77777777" w:rsidR="008F1A3A" w:rsidRPr="00737610" w:rsidRDefault="008F1A3A" w:rsidP="008F1A3A">
            <w:pPr>
              <w:rPr>
                <w:sz w:val="16"/>
                <w:szCs w:val="16"/>
              </w:rPr>
            </w:pPr>
            <w:r w:rsidRPr="00737610">
              <w:rPr>
                <w:sz w:val="16"/>
                <w:szCs w:val="16"/>
              </w:rPr>
              <w:t>(* denotes female GP)</w:t>
            </w:r>
          </w:p>
        </w:tc>
        <w:tc>
          <w:tcPr>
            <w:tcW w:w="2967" w:type="dxa"/>
          </w:tcPr>
          <w:p w14:paraId="67D6224C" w14:textId="77777777" w:rsidR="008F1A3A" w:rsidRPr="00A65042" w:rsidRDefault="008F1A3A" w:rsidP="008F1A3A">
            <w:pPr>
              <w:rPr>
                <w:b/>
                <w:sz w:val="20"/>
                <w:szCs w:val="20"/>
              </w:rPr>
            </w:pPr>
            <w:r w:rsidRPr="00A65042">
              <w:rPr>
                <w:b/>
                <w:sz w:val="20"/>
                <w:szCs w:val="20"/>
              </w:rPr>
              <w:t>Website</w:t>
            </w:r>
          </w:p>
        </w:tc>
      </w:tr>
      <w:tr w:rsidR="009122F6" w:rsidRPr="00A65042" w14:paraId="6FC8D20E" w14:textId="77777777" w:rsidTr="00922124">
        <w:trPr>
          <w:trHeight w:val="188"/>
        </w:trPr>
        <w:tc>
          <w:tcPr>
            <w:tcW w:w="4198" w:type="dxa"/>
          </w:tcPr>
          <w:p w14:paraId="0CB87477" w14:textId="77777777" w:rsidR="008F1A3A" w:rsidRPr="00A65042" w:rsidRDefault="008F1A3A">
            <w:pPr>
              <w:rPr>
                <w:b/>
                <w:sz w:val="16"/>
                <w:szCs w:val="16"/>
              </w:rPr>
            </w:pPr>
            <w:proofErr w:type="spellStart"/>
            <w:r w:rsidRPr="00A65042">
              <w:rPr>
                <w:b/>
                <w:sz w:val="16"/>
                <w:szCs w:val="16"/>
              </w:rPr>
              <w:t>Ampleforth</w:t>
            </w:r>
            <w:proofErr w:type="spellEnd"/>
            <w:r w:rsidRPr="00A65042">
              <w:rPr>
                <w:b/>
                <w:sz w:val="16"/>
                <w:szCs w:val="16"/>
              </w:rPr>
              <w:t xml:space="preserve"> Surgery</w:t>
            </w:r>
          </w:p>
          <w:p w14:paraId="1B58A537" w14:textId="77777777" w:rsidR="002E3CC2" w:rsidRPr="00A65042" w:rsidRDefault="002E3CC2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 xml:space="preserve">Back Lane, </w:t>
            </w:r>
            <w:proofErr w:type="spellStart"/>
            <w:r w:rsidRPr="00A65042">
              <w:rPr>
                <w:sz w:val="16"/>
                <w:szCs w:val="16"/>
              </w:rPr>
              <w:t>Ampleforth</w:t>
            </w:r>
            <w:proofErr w:type="spellEnd"/>
            <w:r w:rsidRPr="00A65042">
              <w:rPr>
                <w:sz w:val="16"/>
                <w:szCs w:val="16"/>
              </w:rPr>
              <w:t>, York, YO62 4EF</w:t>
            </w:r>
          </w:p>
          <w:p w14:paraId="32C6FA5C" w14:textId="77777777" w:rsidR="00303601" w:rsidRPr="00A65042" w:rsidRDefault="00303601">
            <w:pPr>
              <w:rPr>
                <w:sz w:val="16"/>
                <w:szCs w:val="16"/>
              </w:rPr>
            </w:pPr>
          </w:p>
          <w:p w14:paraId="167F6AEC" w14:textId="77777777" w:rsidR="00303601" w:rsidRPr="00A65042" w:rsidRDefault="00303601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 xml:space="preserve">Branch: </w:t>
            </w:r>
            <w:proofErr w:type="spellStart"/>
            <w:r w:rsidRPr="00A65042">
              <w:rPr>
                <w:sz w:val="16"/>
                <w:szCs w:val="16"/>
              </w:rPr>
              <w:t>Hovingham</w:t>
            </w:r>
            <w:proofErr w:type="spellEnd"/>
            <w:r w:rsidRPr="00A65042">
              <w:rPr>
                <w:sz w:val="16"/>
                <w:szCs w:val="16"/>
              </w:rPr>
              <w:t xml:space="preserve"> Surgery, High Street, </w:t>
            </w:r>
            <w:proofErr w:type="spellStart"/>
            <w:r w:rsidRPr="00A65042">
              <w:rPr>
                <w:sz w:val="16"/>
                <w:szCs w:val="16"/>
              </w:rPr>
              <w:t>Hovingham</w:t>
            </w:r>
            <w:proofErr w:type="spellEnd"/>
            <w:r w:rsidRPr="00A65042">
              <w:rPr>
                <w:sz w:val="16"/>
                <w:szCs w:val="16"/>
              </w:rPr>
              <w:t>, York, YO62 4LA</w:t>
            </w:r>
          </w:p>
        </w:tc>
        <w:tc>
          <w:tcPr>
            <w:tcW w:w="1379" w:type="dxa"/>
          </w:tcPr>
          <w:p w14:paraId="3135AEDC" w14:textId="77777777" w:rsidR="008F1A3A" w:rsidRPr="00A65042" w:rsidRDefault="008F1A3A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01439 788215</w:t>
            </w:r>
          </w:p>
        </w:tc>
        <w:tc>
          <w:tcPr>
            <w:tcW w:w="3826" w:type="dxa"/>
          </w:tcPr>
          <w:p w14:paraId="73820091" w14:textId="77777777" w:rsidR="00AE79C7" w:rsidRPr="00A65042" w:rsidRDefault="00DF1D72">
            <w:pPr>
              <w:rPr>
                <w:sz w:val="18"/>
                <w:szCs w:val="18"/>
              </w:rPr>
            </w:pPr>
            <w:hyperlink r:id="rId7" w:history="1">
              <w:r w:rsidR="00303601" w:rsidRPr="00A65042">
                <w:rPr>
                  <w:rStyle w:val="Hyperlink"/>
                  <w:color w:val="FF0000"/>
                  <w:sz w:val="18"/>
                  <w:szCs w:val="18"/>
                  <w:u w:val="none"/>
                </w:rPr>
                <w:t>ampleforthsurgery@nhs.net</w:t>
              </w:r>
            </w:hyperlink>
          </w:p>
          <w:p w14:paraId="5D5CA1ED" w14:textId="77777777" w:rsidR="00AE79C7" w:rsidRPr="00A65042" w:rsidRDefault="00AE79C7">
            <w:pPr>
              <w:rPr>
                <w:sz w:val="16"/>
                <w:szCs w:val="16"/>
              </w:rPr>
            </w:pPr>
          </w:p>
        </w:tc>
        <w:tc>
          <w:tcPr>
            <w:tcW w:w="3201" w:type="dxa"/>
            <w:gridSpan w:val="3"/>
          </w:tcPr>
          <w:p w14:paraId="45BCE6A0" w14:textId="77777777" w:rsidR="008F1A3A" w:rsidRPr="00A65042" w:rsidRDefault="002E3CC2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G Black</w:t>
            </w:r>
          </w:p>
          <w:p w14:paraId="7AE866AE" w14:textId="77777777" w:rsidR="002E3CC2" w:rsidRPr="00A65042" w:rsidRDefault="002E3CC2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K Howlett*</w:t>
            </w:r>
          </w:p>
          <w:p w14:paraId="40B82A41" w14:textId="77777777" w:rsidR="002E3CC2" w:rsidRPr="00A65042" w:rsidRDefault="002E3CC2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D Jacobs</w:t>
            </w:r>
          </w:p>
          <w:p w14:paraId="7439E1FE" w14:textId="77777777" w:rsidR="002E3CC2" w:rsidRPr="00A65042" w:rsidRDefault="002E3CC2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A Jimenez*</w:t>
            </w:r>
          </w:p>
          <w:p w14:paraId="6B9FBA11" w14:textId="77777777" w:rsidR="002E3CC2" w:rsidRPr="00A65042" w:rsidRDefault="002E3CC2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 xml:space="preserve">Dr E </w:t>
            </w:r>
            <w:proofErr w:type="spellStart"/>
            <w:r w:rsidRPr="00A65042">
              <w:rPr>
                <w:sz w:val="16"/>
                <w:szCs w:val="16"/>
              </w:rPr>
              <w:t>Rusby</w:t>
            </w:r>
            <w:proofErr w:type="spellEnd"/>
            <w:r w:rsidRPr="00A65042">
              <w:rPr>
                <w:sz w:val="16"/>
                <w:szCs w:val="16"/>
              </w:rPr>
              <w:t>*</w:t>
            </w:r>
          </w:p>
        </w:tc>
        <w:tc>
          <w:tcPr>
            <w:tcW w:w="2967" w:type="dxa"/>
          </w:tcPr>
          <w:p w14:paraId="69B2147C" w14:textId="77777777" w:rsidR="008F1A3A" w:rsidRPr="00A65042" w:rsidRDefault="00DF1D72">
            <w:pPr>
              <w:rPr>
                <w:sz w:val="16"/>
                <w:szCs w:val="16"/>
              </w:rPr>
            </w:pPr>
            <w:hyperlink r:id="rId8" w:history="1">
              <w:r w:rsidR="008F1A3A" w:rsidRPr="00A65042">
                <w:rPr>
                  <w:rFonts w:eastAsia="Times New Roman" w:cs="Arial"/>
                  <w:sz w:val="16"/>
                  <w:szCs w:val="16"/>
                  <w:lang w:eastAsia="en-GB"/>
                </w:rPr>
                <w:t>www.ampleforth-surgery.co.uk</w:t>
              </w:r>
            </w:hyperlink>
          </w:p>
        </w:tc>
      </w:tr>
      <w:tr w:rsidR="009122F6" w:rsidRPr="00A65042" w14:paraId="7A22B668" w14:textId="77777777" w:rsidTr="00922124">
        <w:trPr>
          <w:trHeight w:val="204"/>
        </w:trPr>
        <w:tc>
          <w:tcPr>
            <w:tcW w:w="4198" w:type="dxa"/>
          </w:tcPr>
          <w:p w14:paraId="062F4A57" w14:textId="77777777" w:rsidR="008F1A3A" w:rsidRPr="00A65042" w:rsidRDefault="008F1A3A">
            <w:pP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A65042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Brook Square Surgery</w:t>
            </w:r>
          </w:p>
          <w:p w14:paraId="5F43AAC5" w14:textId="77777777" w:rsidR="00303601" w:rsidRPr="00A65042" w:rsidRDefault="00303601">
            <w:pPr>
              <w:rPr>
                <w:sz w:val="16"/>
                <w:szCs w:val="16"/>
              </w:rPr>
            </w:pPr>
            <w:r w:rsidRPr="00A65042">
              <w:rPr>
                <w:rFonts w:eastAsia="Times New Roman" w:cs="Arial"/>
                <w:bCs/>
                <w:sz w:val="16"/>
                <w:szCs w:val="16"/>
                <w:lang w:eastAsia="en-GB"/>
              </w:rPr>
              <w:t>Trafalgar House, 41-44 Trafalgar Street West, Scarborough, YO12 7AS</w:t>
            </w:r>
          </w:p>
        </w:tc>
        <w:tc>
          <w:tcPr>
            <w:tcW w:w="1379" w:type="dxa"/>
          </w:tcPr>
          <w:p w14:paraId="41FB2620" w14:textId="77777777" w:rsidR="008F1A3A" w:rsidRPr="00A65042" w:rsidRDefault="008F1A3A">
            <w:pPr>
              <w:rPr>
                <w:sz w:val="16"/>
                <w:szCs w:val="16"/>
              </w:rPr>
            </w:pPr>
            <w:r w:rsidRPr="00A65042">
              <w:rPr>
                <w:rFonts w:eastAsia="Times New Roman" w:cs="Arial"/>
                <w:sz w:val="16"/>
                <w:szCs w:val="16"/>
                <w:lang w:eastAsia="en-GB"/>
              </w:rPr>
              <w:t>01723 360098</w:t>
            </w:r>
          </w:p>
        </w:tc>
        <w:tc>
          <w:tcPr>
            <w:tcW w:w="3826" w:type="dxa"/>
          </w:tcPr>
          <w:p w14:paraId="5AF27C4E" w14:textId="77777777" w:rsidR="008F1A3A" w:rsidRPr="00A65042" w:rsidRDefault="00A048F1">
            <w:pPr>
              <w:rPr>
                <w:sz w:val="18"/>
                <w:szCs w:val="18"/>
              </w:rPr>
            </w:pPr>
            <w:r w:rsidRPr="00A65042">
              <w:rPr>
                <w:color w:val="FF0000"/>
                <w:sz w:val="18"/>
                <w:szCs w:val="18"/>
              </w:rPr>
              <w:t>SCRCCG.mail-bss@nhs.net</w:t>
            </w:r>
          </w:p>
        </w:tc>
        <w:tc>
          <w:tcPr>
            <w:tcW w:w="3201" w:type="dxa"/>
            <w:gridSpan w:val="3"/>
          </w:tcPr>
          <w:p w14:paraId="23979EA5" w14:textId="77777777" w:rsidR="008F1A3A" w:rsidRPr="00A65042" w:rsidRDefault="00303601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B Claybrook</w:t>
            </w:r>
          </w:p>
          <w:p w14:paraId="0AADDF69" w14:textId="77777777" w:rsidR="00303601" w:rsidRPr="00A65042" w:rsidRDefault="00303601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S Livesey*</w:t>
            </w:r>
          </w:p>
          <w:p w14:paraId="4B606CDA" w14:textId="77777777" w:rsidR="00303601" w:rsidRPr="00A65042" w:rsidRDefault="00303601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M Neal</w:t>
            </w:r>
          </w:p>
          <w:p w14:paraId="4D3CB964" w14:textId="77777777" w:rsidR="00303601" w:rsidRPr="00A65042" w:rsidRDefault="00303601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H Yamaguchi*</w:t>
            </w:r>
          </w:p>
          <w:p w14:paraId="2DA11522" w14:textId="77777777" w:rsidR="0067346D" w:rsidRPr="00A65042" w:rsidRDefault="00303601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S Marmion</w:t>
            </w:r>
          </w:p>
          <w:p w14:paraId="17B49118" w14:textId="77777777" w:rsidR="0067346D" w:rsidRPr="00A65042" w:rsidRDefault="0067346D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(Additional GPs in training)</w:t>
            </w:r>
          </w:p>
        </w:tc>
        <w:tc>
          <w:tcPr>
            <w:tcW w:w="2967" w:type="dxa"/>
          </w:tcPr>
          <w:p w14:paraId="052F1419" w14:textId="77777777" w:rsidR="008F1A3A" w:rsidRPr="00A65042" w:rsidRDefault="00DF1D72">
            <w:pPr>
              <w:rPr>
                <w:sz w:val="16"/>
                <w:szCs w:val="16"/>
              </w:rPr>
            </w:pPr>
            <w:hyperlink r:id="rId9" w:history="1">
              <w:r w:rsidR="008F1A3A" w:rsidRPr="00A65042">
                <w:rPr>
                  <w:rFonts w:eastAsia="Times New Roman" w:cs="Arial"/>
                  <w:sz w:val="16"/>
                  <w:szCs w:val="16"/>
                  <w:lang w:eastAsia="en-GB"/>
                </w:rPr>
                <w:t>www.brooksquaresurgery.co.uk</w:t>
              </w:r>
            </w:hyperlink>
          </w:p>
        </w:tc>
      </w:tr>
      <w:tr w:rsidR="009122F6" w:rsidRPr="00A65042" w14:paraId="5791331E" w14:textId="77777777" w:rsidTr="00922124">
        <w:trPr>
          <w:trHeight w:val="407"/>
        </w:trPr>
        <w:tc>
          <w:tcPr>
            <w:tcW w:w="4198" w:type="dxa"/>
          </w:tcPr>
          <w:p w14:paraId="20BC9DE2" w14:textId="77777777" w:rsidR="008F1A3A" w:rsidRPr="00A65042" w:rsidRDefault="008F1A3A">
            <w:pP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A65042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Castle Health Centre</w:t>
            </w:r>
          </w:p>
          <w:p w14:paraId="7F01A25E" w14:textId="77777777" w:rsidR="00020733" w:rsidRPr="00A65042" w:rsidRDefault="00020733">
            <w:pPr>
              <w:rPr>
                <w:sz w:val="16"/>
                <w:szCs w:val="16"/>
              </w:rPr>
            </w:pPr>
            <w:r w:rsidRPr="00A65042">
              <w:rPr>
                <w:rFonts w:eastAsia="Times New Roman" w:cs="Arial"/>
                <w:bCs/>
                <w:sz w:val="16"/>
                <w:szCs w:val="16"/>
                <w:lang w:eastAsia="en-GB"/>
              </w:rPr>
              <w:t>3-4 York Place, Scarborough, YO11 2NP</w:t>
            </w:r>
          </w:p>
        </w:tc>
        <w:tc>
          <w:tcPr>
            <w:tcW w:w="1379" w:type="dxa"/>
          </w:tcPr>
          <w:p w14:paraId="7CBEE3FC" w14:textId="77777777" w:rsidR="008F1A3A" w:rsidRPr="00A65042" w:rsidRDefault="008F1A3A">
            <w:pPr>
              <w:rPr>
                <w:sz w:val="16"/>
                <w:szCs w:val="16"/>
              </w:rPr>
            </w:pPr>
            <w:r w:rsidRPr="00A65042">
              <w:rPr>
                <w:rFonts w:eastAsia="Times New Roman" w:cs="Arial"/>
                <w:sz w:val="16"/>
                <w:szCs w:val="16"/>
                <w:lang w:eastAsia="en-GB"/>
              </w:rPr>
              <w:t>0330 123 9278</w:t>
            </w:r>
          </w:p>
        </w:tc>
        <w:tc>
          <w:tcPr>
            <w:tcW w:w="3826" w:type="dxa"/>
          </w:tcPr>
          <w:p w14:paraId="423D33DB" w14:textId="77777777" w:rsidR="00020733" w:rsidRPr="00A65042" w:rsidRDefault="00DF1D72">
            <w:pPr>
              <w:rPr>
                <w:sz w:val="18"/>
                <w:szCs w:val="18"/>
              </w:rPr>
            </w:pPr>
            <w:hyperlink r:id="rId10" w:history="1">
              <w:r w:rsidR="007262EF" w:rsidRPr="00A65042">
                <w:rPr>
                  <w:rStyle w:val="Hyperlink"/>
                  <w:color w:val="FF0000"/>
                  <w:sz w:val="18"/>
                  <w:szCs w:val="18"/>
                  <w:u w:val="none"/>
                </w:rPr>
                <w:t>nyccg.admin-castlehealthcentre@nhs.net</w:t>
              </w:r>
            </w:hyperlink>
          </w:p>
        </w:tc>
        <w:tc>
          <w:tcPr>
            <w:tcW w:w="3201" w:type="dxa"/>
            <w:gridSpan w:val="3"/>
          </w:tcPr>
          <w:p w14:paraId="40FB3565" w14:textId="77777777" w:rsidR="008F1A3A" w:rsidRPr="00A65042" w:rsidRDefault="00927413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I Marcos</w:t>
            </w:r>
          </w:p>
          <w:p w14:paraId="003C3F8F" w14:textId="77777777" w:rsidR="00927413" w:rsidRPr="00A65042" w:rsidRDefault="00927413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 xml:space="preserve">Dr B </w:t>
            </w:r>
            <w:proofErr w:type="spellStart"/>
            <w:r w:rsidRPr="00A65042">
              <w:rPr>
                <w:sz w:val="16"/>
                <w:szCs w:val="16"/>
              </w:rPr>
              <w:t>Bhas</w:t>
            </w:r>
            <w:proofErr w:type="spellEnd"/>
          </w:p>
          <w:p w14:paraId="225EF897" w14:textId="77777777" w:rsidR="00927413" w:rsidRPr="00A65042" w:rsidRDefault="00927413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F Beardsley*</w:t>
            </w:r>
          </w:p>
        </w:tc>
        <w:tc>
          <w:tcPr>
            <w:tcW w:w="2967" w:type="dxa"/>
          </w:tcPr>
          <w:p w14:paraId="30736FB5" w14:textId="77777777" w:rsidR="008F1A3A" w:rsidRPr="00A65042" w:rsidRDefault="00DF1D72">
            <w:pPr>
              <w:rPr>
                <w:sz w:val="16"/>
                <w:szCs w:val="16"/>
              </w:rPr>
            </w:pPr>
            <w:hyperlink r:id="rId11" w:history="1">
              <w:r w:rsidR="008F1A3A" w:rsidRPr="00A65042">
                <w:rPr>
                  <w:rFonts w:eastAsia="Times New Roman" w:cs="Arial"/>
                  <w:sz w:val="16"/>
                  <w:szCs w:val="16"/>
                  <w:lang w:eastAsia="en-GB"/>
                </w:rPr>
                <w:t>www.intrahealth.co.uk/surgeries/castle-health-centre</w:t>
              </w:r>
            </w:hyperlink>
          </w:p>
        </w:tc>
      </w:tr>
      <w:tr w:rsidR="00677BF1" w:rsidRPr="00A65042" w14:paraId="6C83BDBC" w14:textId="77777777" w:rsidTr="00922124">
        <w:trPr>
          <w:trHeight w:val="790"/>
        </w:trPr>
        <w:tc>
          <w:tcPr>
            <w:tcW w:w="4198" w:type="dxa"/>
          </w:tcPr>
          <w:p w14:paraId="7862E0DC" w14:textId="77777777" w:rsidR="00677BF1" w:rsidRPr="00A65042" w:rsidRDefault="00677BF1">
            <w:pP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A65042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Central Healthcare </w:t>
            </w:r>
          </w:p>
          <w:p w14:paraId="04594565" w14:textId="77777777" w:rsidR="00677BF1" w:rsidRPr="00A65042" w:rsidRDefault="00677BF1">
            <w:pPr>
              <w:rPr>
                <w:rFonts w:eastAsia="Times New Roman" w:cs="Arial"/>
                <w:bCs/>
                <w:sz w:val="16"/>
                <w:szCs w:val="16"/>
                <w:lang w:eastAsia="en-GB"/>
              </w:rPr>
            </w:pPr>
            <w:r w:rsidRPr="00A65042">
              <w:rPr>
                <w:rFonts w:eastAsia="Times New Roman" w:cs="Arial"/>
                <w:bCs/>
                <w:sz w:val="16"/>
                <w:szCs w:val="16"/>
                <w:lang w:eastAsia="en-GB"/>
              </w:rPr>
              <w:t xml:space="preserve">(GP practice formed from the merger of Prospect Road, </w:t>
            </w:r>
            <w:proofErr w:type="spellStart"/>
            <w:r w:rsidRPr="00A65042">
              <w:rPr>
                <w:rFonts w:eastAsia="Times New Roman" w:cs="Arial"/>
                <w:bCs/>
                <w:sz w:val="16"/>
                <w:szCs w:val="16"/>
                <w:lang w:eastAsia="en-GB"/>
              </w:rPr>
              <w:t>Peasholm</w:t>
            </w:r>
            <w:proofErr w:type="spellEnd"/>
            <w:r w:rsidRPr="00A65042">
              <w:rPr>
                <w:rFonts w:eastAsia="Times New Roman" w:cs="Arial"/>
                <w:bCs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A65042">
              <w:rPr>
                <w:rFonts w:eastAsia="Times New Roman" w:cs="Arial"/>
                <w:bCs/>
                <w:sz w:val="16"/>
                <w:szCs w:val="16"/>
                <w:lang w:eastAsia="en-GB"/>
              </w:rPr>
              <w:t>Falsgrave</w:t>
            </w:r>
            <w:proofErr w:type="spellEnd"/>
            <w:r w:rsidRPr="00A65042">
              <w:rPr>
                <w:rFonts w:eastAsia="Times New Roman" w:cs="Arial"/>
                <w:bCs/>
                <w:sz w:val="16"/>
                <w:szCs w:val="16"/>
                <w:lang w:eastAsia="en-GB"/>
              </w:rPr>
              <w:t xml:space="preserve"> and Belgrave surgeries.)</w:t>
            </w:r>
          </w:p>
          <w:p w14:paraId="6FC7F5B3" w14:textId="77777777" w:rsidR="00677BF1" w:rsidRPr="00A65042" w:rsidRDefault="00677BF1" w:rsidP="00220611">
            <w:pP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</w:p>
          <w:p w14:paraId="6529D534" w14:textId="77777777" w:rsidR="00677BF1" w:rsidRPr="00A65042" w:rsidRDefault="00677BF1" w:rsidP="00220611">
            <w:pP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A65042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Lawrence House Medical Centre</w:t>
            </w:r>
          </w:p>
          <w:p w14:paraId="10E50B6D" w14:textId="77777777" w:rsidR="00677BF1" w:rsidRPr="00A65042" w:rsidRDefault="00677BF1" w:rsidP="00220611">
            <w:pPr>
              <w:rPr>
                <w:rFonts w:eastAsia="Times New Roman" w:cs="Arial"/>
                <w:bCs/>
                <w:sz w:val="16"/>
                <w:szCs w:val="16"/>
                <w:lang w:eastAsia="en-GB"/>
              </w:rPr>
            </w:pPr>
            <w:r w:rsidRPr="00A65042">
              <w:rPr>
                <w:rFonts w:eastAsia="Times New Roman" w:cs="Arial"/>
                <w:bCs/>
                <w:sz w:val="16"/>
                <w:szCs w:val="16"/>
                <w:lang w:eastAsia="en-GB"/>
              </w:rPr>
              <w:t>1 Belgrave Crescent, Scarborough, North Yorkshire, YO11 1UB</w:t>
            </w:r>
          </w:p>
          <w:p w14:paraId="3DF41EC7" w14:textId="77777777" w:rsidR="00677BF1" w:rsidRPr="00A65042" w:rsidRDefault="00677BF1" w:rsidP="00220611">
            <w:pP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</w:p>
          <w:p w14:paraId="594D8B63" w14:textId="77777777" w:rsidR="00677BF1" w:rsidRPr="00A65042" w:rsidRDefault="00677BF1" w:rsidP="00220611">
            <w:pP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A65042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Tennyson Avenue</w:t>
            </w:r>
          </w:p>
          <w:p w14:paraId="0EE93FAB" w14:textId="77777777" w:rsidR="00677BF1" w:rsidRPr="00A65042" w:rsidRDefault="00677BF1" w:rsidP="00220611">
            <w:pPr>
              <w:rPr>
                <w:rFonts w:eastAsia="Times New Roman" w:cs="Arial"/>
                <w:bCs/>
                <w:sz w:val="16"/>
                <w:szCs w:val="16"/>
                <w:lang w:eastAsia="en-GB"/>
              </w:rPr>
            </w:pPr>
            <w:r w:rsidRPr="00A65042">
              <w:rPr>
                <w:rFonts w:eastAsia="Times New Roman" w:cs="Arial"/>
                <w:bCs/>
                <w:sz w:val="16"/>
                <w:szCs w:val="16"/>
                <w:lang w:eastAsia="en-GB"/>
              </w:rPr>
              <w:t>98 Tennyson Avenue, Scarborough, YO12 7RE</w:t>
            </w:r>
          </w:p>
        </w:tc>
        <w:tc>
          <w:tcPr>
            <w:tcW w:w="1379" w:type="dxa"/>
          </w:tcPr>
          <w:p w14:paraId="253C2969" w14:textId="77777777" w:rsidR="00677BF1" w:rsidRPr="00A65042" w:rsidRDefault="00677BF1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  <w:p w14:paraId="100D7405" w14:textId="77777777" w:rsidR="00677BF1" w:rsidRPr="00A65042" w:rsidRDefault="00677BF1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  <w:p w14:paraId="6F28933E" w14:textId="77777777" w:rsidR="00677BF1" w:rsidRPr="00A65042" w:rsidRDefault="00677BF1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  <w:p w14:paraId="02A5B0E8" w14:textId="77777777" w:rsidR="00677BF1" w:rsidRPr="00A65042" w:rsidRDefault="00677BF1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A65042">
              <w:rPr>
                <w:rFonts w:eastAsia="Times New Roman" w:cs="Arial"/>
                <w:sz w:val="16"/>
                <w:szCs w:val="16"/>
                <w:lang w:eastAsia="en-GB"/>
              </w:rPr>
              <w:t>01723 360835</w:t>
            </w:r>
          </w:p>
          <w:p w14:paraId="29805FAB" w14:textId="77777777" w:rsidR="00677BF1" w:rsidRPr="00A65042" w:rsidRDefault="00677BF1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  <w:p w14:paraId="3CE2DD1E" w14:textId="77777777" w:rsidR="00677BF1" w:rsidRPr="00A65042" w:rsidRDefault="00677BF1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  <w:p w14:paraId="6649A901" w14:textId="77777777" w:rsidR="00677BF1" w:rsidRPr="00A65042" w:rsidRDefault="00677BF1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  <w:p w14:paraId="32E574CA" w14:textId="77777777" w:rsidR="00677BF1" w:rsidRPr="00A65042" w:rsidRDefault="00677BF1">
            <w:pPr>
              <w:rPr>
                <w:sz w:val="16"/>
                <w:szCs w:val="16"/>
              </w:rPr>
            </w:pPr>
          </w:p>
        </w:tc>
        <w:tc>
          <w:tcPr>
            <w:tcW w:w="3826" w:type="dxa"/>
          </w:tcPr>
          <w:p w14:paraId="27BE32AA" w14:textId="77777777" w:rsidR="00677BF1" w:rsidRPr="00A65042" w:rsidRDefault="00A048F1">
            <w:pPr>
              <w:rPr>
                <w:sz w:val="18"/>
                <w:szCs w:val="18"/>
              </w:rPr>
            </w:pPr>
            <w:r w:rsidRPr="00A65042">
              <w:rPr>
                <w:color w:val="FF0000"/>
                <w:sz w:val="18"/>
                <w:szCs w:val="18"/>
              </w:rPr>
              <w:t>scrccg.adminb82038@nhs.net</w:t>
            </w:r>
          </w:p>
        </w:tc>
        <w:tc>
          <w:tcPr>
            <w:tcW w:w="1843" w:type="dxa"/>
            <w:gridSpan w:val="2"/>
          </w:tcPr>
          <w:p w14:paraId="46AA6FF6" w14:textId="77777777" w:rsidR="00677BF1" w:rsidRPr="00A65042" w:rsidRDefault="00677BF1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 xml:space="preserve">Dr D </w:t>
            </w:r>
            <w:proofErr w:type="spellStart"/>
            <w:r w:rsidRPr="00A65042">
              <w:rPr>
                <w:sz w:val="16"/>
                <w:szCs w:val="16"/>
              </w:rPr>
              <w:t>Munasinghe</w:t>
            </w:r>
            <w:proofErr w:type="spellEnd"/>
            <w:r w:rsidRPr="00A65042">
              <w:rPr>
                <w:sz w:val="16"/>
                <w:szCs w:val="16"/>
              </w:rPr>
              <w:t>*</w:t>
            </w:r>
          </w:p>
          <w:p w14:paraId="1395FFCB" w14:textId="77777777" w:rsidR="00677BF1" w:rsidRPr="00A65042" w:rsidRDefault="00677BF1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A P Garcia*</w:t>
            </w:r>
          </w:p>
          <w:p w14:paraId="7C82D6E6" w14:textId="77777777" w:rsidR="00677BF1" w:rsidRPr="00A65042" w:rsidRDefault="00677BF1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 xml:space="preserve">Dr C </w:t>
            </w:r>
            <w:proofErr w:type="spellStart"/>
            <w:r w:rsidRPr="00A65042">
              <w:rPr>
                <w:sz w:val="16"/>
                <w:szCs w:val="16"/>
              </w:rPr>
              <w:t>Guerroero</w:t>
            </w:r>
            <w:proofErr w:type="spellEnd"/>
            <w:r w:rsidRPr="00A65042">
              <w:rPr>
                <w:sz w:val="16"/>
                <w:szCs w:val="16"/>
              </w:rPr>
              <w:t>-Camacho*</w:t>
            </w:r>
          </w:p>
          <w:p w14:paraId="427B32AF" w14:textId="77777777" w:rsidR="00677BF1" w:rsidRPr="00A65042" w:rsidRDefault="00677BF1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A Paul*</w:t>
            </w:r>
          </w:p>
          <w:p w14:paraId="0B544A9B" w14:textId="77777777" w:rsidR="00677BF1" w:rsidRPr="00A65042" w:rsidRDefault="00677BF1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P Toscano</w:t>
            </w:r>
          </w:p>
          <w:p w14:paraId="3BBEC66B" w14:textId="77777777" w:rsidR="00677BF1" w:rsidRPr="00A65042" w:rsidRDefault="00677BF1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 xml:space="preserve">Dr B </w:t>
            </w:r>
            <w:proofErr w:type="spellStart"/>
            <w:r w:rsidRPr="00A65042">
              <w:rPr>
                <w:sz w:val="16"/>
                <w:szCs w:val="16"/>
              </w:rPr>
              <w:t>Adeyalo</w:t>
            </w:r>
            <w:proofErr w:type="spellEnd"/>
          </w:p>
          <w:p w14:paraId="20CED3DC" w14:textId="77777777" w:rsidR="00677BF1" w:rsidRPr="00A65042" w:rsidRDefault="00677BF1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V Mike-</w:t>
            </w:r>
            <w:proofErr w:type="spellStart"/>
            <w:r w:rsidRPr="00A65042">
              <w:rPr>
                <w:sz w:val="16"/>
                <w:szCs w:val="16"/>
              </w:rPr>
              <w:t>Akinlusi</w:t>
            </w:r>
            <w:proofErr w:type="spellEnd"/>
          </w:p>
          <w:p w14:paraId="39A2625C" w14:textId="77777777" w:rsidR="00677BF1" w:rsidRPr="00A65042" w:rsidRDefault="00677BF1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 xml:space="preserve">Dr A M </w:t>
            </w:r>
            <w:proofErr w:type="spellStart"/>
            <w:r w:rsidRPr="00A65042">
              <w:rPr>
                <w:sz w:val="16"/>
                <w:szCs w:val="16"/>
              </w:rPr>
              <w:t>M</w:t>
            </w:r>
            <w:proofErr w:type="spellEnd"/>
            <w:r w:rsidRPr="00A65042">
              <w:rPr>
                <w:sz w:val="16"/>
                <w:szCs w:val="16"/>
              </w:rPr>
              <w:t xml:space="preserve"> Aung*</w:t>
            </w:r>
          </w:p>
          <w:p w14:paraId="25A4292F" w14:textId="77777777" w:rsidR="00677BF1" w:rsidRPr="00A65042" w:rsidRDefault="00677BF1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 xml:space="preserve">Dr C </w:t>
            </w:r>
            <w:proofErr w:type="spellStart"/>
            <w:r w:rsidRPr="00A65042">
              <w:rPr>
                <w:sz w:val="16"/>
                <w:szCs w:val="16"/>
              </w:rPr>
              <w:t>Mowatt</w:t>
            </w:r>
            <w:proofErr w:type="spellEnd"/>
          </w:p>
          <w:p w14:paraId="25CCA7AC" w14:textId="77777777" w:rsidR="00677BF1" w:rsidRPr="00A65042" w:rsidRDefault="00677BF1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 xml:space="preserve">Dr A </w:t>
            </w:r>
            <w:proofErr w:type="spellStart"/>
            <w:r w:rsidRPr="00A65042">
              <w:rPr>
                <w:sz w:val="16"/>
                <w:szCs w:val="16"/>
              </w:rPr>
              <w:t>Crosswaite</w:t>
            </w:r>
            <w:proofErr w:type="spellEnd"/>
          </w:p>
          <w:p w14:paraId="374942C8" w14:textId="77777777" w:rsidR="00677BF1" w:rsidRPr="00A65042" w:rsidRDefault="00677BF1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 xml:space="preserve">Dr D </w:t>
            </w:r>
            <w:proofErr w:type="spellStart"/>
            <w:r w:rsidRPr="00A65042">
              <w:rPr>
                <w:sz w:val="16"/>
                <w:szCs w:val="16"/>
              </w:rPr>
              <w:t>Datt</w:t>
            </w:r>
            <w:proofErr w:type="spellEnd"/>
          </w:p>
          <w:p w14:paraId="1093CF92" w14:textId="77777777" w:rsidR="00677BF1" w:rsidRPr="00A65042" w:rsidRDefault="00677BF1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 xml:space="preserve">Dr O </w:t>
            </w:r>
            <w:proofErr w:type="spellStart"/>
            <w:r w:rsidRPr="00A65042">
              <w:rPr>
                <w:sz w:val="16"/>
                <w:szCs w:val="16"/>
              </w:rPr>
              <w:t>Hefni</w:t>
            </w:r>
            <w:proofErr w:type="spellEnd"/>
            <w:r w:rsidRPr="00A65042">
              <w:rPr>
                <w:sz w:val="16"/>
                <w:szCs w:val="16"/>
              </w:rPr>
              <w:t>*</w:t>
            </w:r>
          </w:p>
        </w:tc>
        <w:tc>
          <w:tcPr>
            <w:tcW w:w="1358" w:type="dxa"/>
          </w:tcPr>
          <w:p w14:paraId="118ED082" w14:textId="77777777" w:rsidR="00677BF1" w:rsidRPr="00A65042" w:rsidRDefault="00677BF1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 xml:space="preserve">Dr D </w:t>
            </w:r>
            <w:proofErr w:type="spellStart"/>
            <w:r w:rsidRPr="00A65042">
              <w:rPr>
                <w:sz w:val="16"/>
                <w:szCs w:val="16"/>
              </w:rPr>
              <w:t>Oldroyd</w:t>
            </w:r>
            <w:proofErr w:type="spellEnd"/>
          </w:p>
          <w:p w14:paraId="2EE1D51B" w14:textId="77777777" w:rsidR="00677BF1" w:rsidRPr="00A65042" w:rsidRDefault="00677BF1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 xml:space="preserve">Dr S </w:t>
            </w:r>
            <w:proofErr w:type="spellStart"/>
            <w:r w:rsidRPr="00A65042">
              <w:rPr>
                <w:sz w:val="16"/>
                <w:szCs w:val="16"/>
              </w:rPr>
              <w:t>Gheorghiu</w:t>
            </w:r>
            <w:proofErr w:type="spellEnd"/>
            <w:r w:rsidRPr="00A65042">
              <w:rPr>
                <w:sz w:val="16"/>
                <w:szCs w:val="16"/>
              </w:rPr>
              <w:t>*</w:t>
            </w:r>
          </w:p>
          <w:p w14:paraId="28B94A65" w14:textId="77777777" w:rsidR="00677BF1" w:rsidRPr="00A65042" w:rsidRDefault="00677BF1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L Carter*</w:t>
            </w:r>
          </w:p>
          <w:p w14:paraId="6767D982" w14:textId="77777777" w:rsidR="00677BF1" w:rsidRPr="00A65042" w:rsidRDefault="00677BF1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D Hutchinson*</w:t>
            </w:r>
          </w:p>
          <w:p w14:paraId="161041BF" w14:textId="77777777" w:rsidR="00677BF1" w:rsidRPr="00A65042" w:rsidRDefault="00677BF1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S Bentley</w:t>
            </w:r>
          </w:p>
          <w:p w14:paraId="08B6F6FC" w14:textId="77777777" w:rsidR="00677BF1" w:rsidRPr="00A65042" w:rsidRDefault="00677BF1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J Lawrence*</w:t>
            </w:r>
          </w:p>
          <w:p w14:paraId="6E2DD6AB" w14:textId="77777777" w:rsidR="00677BF1" w:rsidRPr="00A65042" w:rsidRDefault="00677BF1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S Currie*</w:t>
            </w:r>
          </w:p>
          <w:p w14:paraId="6F915601" w14:textId="77777777" w:rsidR="00677BF1" w:rsidRPr="00A65042" w:rsidRDefault="00677BF1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F Khatib*</w:t>
            </w:r>
          </w:p>
          <w:p w14:paraId="359D562E" w14:textId="77777777" w:rsidR="00677BF1" w:rsidRPr="00A65042" w:rsidRDefault="00677BF1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L Caley*</w:t>
            </w:r>
          </w:p>
          <w:p w14:paraId="6FFFF940" w14:textId="77777777" w:rsidR="00677BF1" w:rsidRPr="00A65042" w:rsidRDefault="00677BF1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J Penfold</w:t>
            </w:r>
          </w:p>
          <w:p w14:paraId="4A0A0496" w14:textId="77777777" w:rsidR="00677BF1" w:rsidRPr="00A65042" w:rsidRDefault="00677BF1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 xml:space="preserve">Dr D </w:t>
            </w:r>
            <w:proofErr w:type="spellStart"/>
            <w:r w:rsidRPr="00A65042">
              <w:rPr>
                <w:sz w:val="16"/>
                <w:szCs w:val="16"/>
              </w:rPr>
              <w:t>Knowelden</w:t>
            </w:r>
            <w:proofErr w:type="spellEnd"/>
          </w:p>
          <w:p w14:paraId="7D5EBD8A" w14:textId="77777777" w:rsidR="00677BF1" w:rsidRPr="00A65042" w:rsidRDefault="00677BF1">
            <w:pPr>
              <w:rPr>
                <w:sz w:val="16"/>
                <w:szCs w:val="16"/>
              </w:rPr>
            </w:pPr>
          </w:p>
        </w:tc>
        <w:tc>
          <w:tcPr>
            <w:tcW w:w="2967" w:type="dxa"/>
          </w:tcPr>
          <w:p w14:paraId="369A492D" w14:textId="77777777" w:rsidR="00677BF1" w:rsidRPr="00A65042" w:rsidRDefault="00677BF1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A65042">
              <w:rPr>
                <w:rFonts w:eastAsia="Times New Roman" w:cs="Arial"/>
                <w:sz w:val="16"/>
                <w:szCs w:val="16"/>
                <w:lang w:eastAsia="en-GB"/>
              </w:rPr>
              <w:t> </w:t>
            </w:r>
            <w:hyperlink r:id="rId12" w:history="1">
              <w:r w:rsidRPr="00A65042">
                <w:rPr>
                  <w:rFonts w:eastAsia="Times New Roman" w:cs="Arial"/>
                  <w:sz w:val="16"/>
                  <w:szCs w:val="16"/>
                  <w:lang w:eastAsia="en-GB"/>
                </w:rPr>
                <w:t>www.scarboroughcentralgp.nhs.uk</w:t>
              </w:r>
            </w:hyperlink>
          </w:p>
          <w:p w14:paraId="57F60881" w14:textId="77777777" w:rsidR="00677BF1" w:rsidRPr="00A65042" w:rsidRDefault="00677BF1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  <w:p w14:paraId="14B12FCE" w14:textId="77777777" w:rsidR="00677BF1" w:rsidRPr="00A65042" w:rsidRDefault="00677BF1">
            <w:pPr>
              <w:rPr>
                <w:sz w:val="16"/>
                <w:szCs w:val="16"/>
              </w:rPr>
            </w:pPr>
          </w:p>
        </w:tc>
      </w:tr>
      <w:tr w:rsidR="00677BF1" w:rsidRPr="00A65042" w14:paraId="26C0F182" w14:textId="77777777" w:rsidTr="00922124">
        <w:trPr>
          <w:trHeight w:val="1546"/>
        </w:trPr>
        <w:tc>
          <w:tcPr>
            <w:tcW w:w="4198" w:type="dxa"/>
          </w:tcPr>
          <w:p w14:paraId="1512D594" w14:textId="77777777" w:rsidR="00677BF1" w:rsidRPr="00A65042" w:rsidRDefault="00677BF1" w:rsidP="00B201EA">
            <w:pP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A65042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Derwent Practice</w:t>
            </w:r>
          </w:p>
          <w:p w14:paraId="0E98410C" w14:textId="77777777" w:rsidR="00677BF1" w:rsidRPr="00A65042" w:rsidRDefault="00677BF1" w:rsidP="00B201EA">
            <w:pPr>
              <w:rPr>
                <w:rFonts w:eastAsia="Times New Roman" w:cs="Arial"/>
                <w:bCs/>
                <w:sz w:val="16"/>
                <w:szCs w:val="16"/>
                <w:lang w:eastAsia="en-GB"/>
              </w:rPr>
            </w:pPr>
            <w:r w:rsidRPr="00A65042">
              <w:rPr>
                <w:rFonts w:eastAsia="Times New Roman" w:cs="Arial"/>
                <w:bCs/>
                <w:sz w:val="16"/>
                <w:szCs w:val="16"/>
                <w:lang w:eastAsia="en-GB"/>
              </w:rPr>
              <w:t>Norton Road, Norton, Malton, YO17 9RF</w:t>
            </w:r>
          </w:p>
          <w:p w14:paraId="02041845" w14:textId="77777777" w:rsidR="00677BF1" w:rsidRPr="00A65042" w:rsidRDefault="00677BF1" w:rsidP="00B201EA">
            <w:pPr>
              <w:rPr>
                <w:rFonts w:eastAsia="Times New Roman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379" w:type="dxa"/>
          </w:tcPr>
          <w:p w14:paraId="7223B74D" w14:textId="77777777" w:rsidR="00677BF1" w:rsidRPr="00A65042" w:rsidRDefault="00677BF1" w:rsidP="003336D7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A65042">
              <w:rPr>
                <w:rFonts w:eastAsia="Times New Roman" w:cs="Arial"/>
                <w:sz w:val="16"/>
                <w:szCs w:val="16"/>
                <w:lang w:eastAsia="en-GB"/>
              </w:rPr>
              <w:t>01653 600069</w:t>
            </w:r>
          </w:p>
        </w:tc>
        <w:tc>
          <w:tcPr>
            <w:tcW w:w="3826" w:type="dxa"/>
          </w:tcPr>
          <w:p w14:paraId="5F3BF391" w14:textId="77777777" w:rsidR="0096471D" w:rsidRPr="00A65042" w:rsidRDefault="006F4E80">
            <w:pPr>
              <w:rPr>
                <w:sz w:val="18"/>
                <w:szCs w:val="18"/>
              </w:rPr>
            </w:pPr>
            <w:r w:rsidRPr="00A65042">
              <w:rPr>
                <w:color w:val="FF0000"/>
                <w:sz w:val="18"/>
                <w:szCs w:val="18"/>
              </w:rPr>
              <w:t>scrccg.derwent-reception@nhs.net</w:t>
            </w:r>
          </w:p>
        </w:tc>
        <w:tc>
          <w:tcPr>
            <w:tcW w:w="1843" w:type="dxa"/>
            <w:gridSpan w:val="2"/>
          </w:tcPr>
          <w:p w14:paraId="19FBF67E" w14:textId="77777777" w:rsidR="00677BF1" w:rsidRPr="00A65042" w:rsidRDefault="00677BF1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C Jones</w:t>
            </w:r>
          </w:p>
          <w:p w14:paraId="722BFA11" w14:textId="77777777" w:rsidR="00677BF1" w:rsidRPr="00A65042" w:rsidRDefault="00677BF1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J A Wadsworth</w:t>
            </w:r>
          </w:p>
          <w:p w14:paraId="1C254428" w14:textId="77777777" w:rsidR="00677BF1" w:rsidRPr="00A65042" w:rsidRDefault="00677BF1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A Harper</w:t>
            </w:r>
          </w:p>
          <w:p w14:paraId="5CB46E3F" w14:textId="77777777" w:rsidR="00677BF1" w:rsidRPr="00A65042" w:rsidRDefault="00677BF1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Y B Lee</w:t>
            </w:r>
          </w:p>
          <w:p w14:paraId="10F65E2D" w14:textId="77777777" w:rsidR="00677BF1" w:rsidRPr="00A65042" w:rsidRDefault="00677BF1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C Forrester*</w:t>
            </w:r>
          </w:p>
          <w:p w14:paraId="56879E6B" w14:textId="77777777" w:rsidR="00677BF1" w:rsidRPr="00A65042" w:rsidRDefault="00677BF1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M Hatch</w:t>
            </w:r>
          </w:p>
          <w:p w14:paraId="2BD53FF2" w14:textId="77777777" w:rsidR="00677BF1" w:rsidRPr="00A65042" w:rsidRDefault="00677BF1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C Ives</w:t>
            </w:r>
          </w:p>
          <w:p w14:paraId="2F02EEEC" w14:textId="77777777" w:rsidR="00677BF1" w:rsidRPr="00A65042" w:rsidRDefault="00677BF1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T Wallace</w:t>
            </w:r>
          </w:p>
        </w:tc>
        <w:tc>
          <w:tcPr>
            <w:tcW w:w="1358" w:type="dxa"/>
          </w:tcPr>
          <w:p w14:paraId="1E949C91" w14:textId="77777777" w:rsidR="00677BF1" w:rsidRPr="00A65042" w:rsidRDefault="00677BF1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E Cooper*</w:t>
            </w:r>
          </w:p>
          <w:p w14:paraId="46472F6E" w14:textId="77777777" w:rsidR="00677BF1" w:rsidRPr="00A65042" w:rsidRDefault="00677BF1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G Diggory</w:t>
            </w:r>
          </w:p>
          <w:p w14:paraId="33F3771D" w14:textId="77777777" w:rsidR="00677BF1" w:rsidRPr="00A65042" w:rsidRDefault="00677BF1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 xml:space="preserve">Dr S </w:t>
            </w:r>
            <w:proofErr w:type="spellStart"/>
            <w:r w:rsidRPr="00A65042">
              <w:rPr>
                <w:sz w:val="16"/>
                <w:szCs w:val="16"/>
              </w:rPr>
              <w:t>Fatheazam</w:t>
            </w:r>
            <w:proofErr w:type="spellEnd"/>
            <w:r w:rsidRPr="00A65042">
              <w:rPr>
                <w:sz w:val="16"/>
                <w:szCs w:val="16"/>
              </w:rPr>
              <w:t>*</w:t>
            </w:r>
          </w:p>
          <w:p w14:paraId="1E2D5972" w14:textId="77777777" w:rsidR="00677BF1" w:rsidRPr="00A65042" w:rsidRDefault="00677BF1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V McKay*</w:t>
            </w:r>
          </w:p>
          <w:p w14:paraId="4CCD2FF2" w14:textId="77777777" w:rsidR="00677BF1" w:rsidRPr="00A65042" w:rsidRDefault="00677BF1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C Morris*</w:t>
            </w:r>
          </w:p>
          <w:p w14:paraId="76B54654" w14:textId="77777777" w:rsidR="00677BF1" w:rsidRPr="00A65042" w:rsidRDefault="00677BF1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M Cohen*</w:t>
            </w:r>
          </w:p>
          <w:p w14:paraId="2358088B" w14:textId="77777777" w:rsidR="00677BF1" w:rsidRPr="00A65042" w:rsidRDefault="00677BF1" w:rsidP="00A41F70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 xml:space="preserve">Dr J </w:t>
            </w:r>
            <w:proofErr w:type="spellStart"/>
            <w:r w:rsidRPr="00A65042">
              <w:rPr>
                <w:sz w:val="16"/>
                <w:szCs w:val="16"/>
              </w:rPr>
              <w:t>Denysiak</w:t>
            </w:r>
            <w:proofErr w:type="spellEnd"/>
            <w:r w:rsidRPr="00A65042">
              <w:rPr>
                <w:sz w:val="16"/>
                <w:szCs w:val="16"/>
              </w:rPr>
              <w:t>*</w:t>
            </w:r>
          </w:p>
        </w:tc>
        <w:tc>
          <w:tcPr>
            <w:tcW w:w="2967" w:type="dxa"/>
          </w:tcPr>
          <w:p w14:paraId="034C7213" w14:textId="77777777" w:rsidR="00677BF1" w:rsidRPr="00A65042" w:rsidRDefault="00677BF1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A65042">
              <w:rPr>
                <w:rFonts w:eastAsia="Times New Roman" w:cs="Arial"/>
                <w:sz w:val="16"/>
                <w:szCs w:val="16"/>
                <w:lang w:eastAsia="en-GB"/>
              </w:rPr>
              <w:t>www.derwentpractice.com</w:t>
            </w:r>
          </w:p>
        </w:tc>
      </w:tr>
      <w:tr w:rsidR="009122F6" w:rsidRPr="00A65042" w14:paraId="5CD761E5" w14:textId="77777777" w:rsidTr="00922124">
        <w:trPr>
          <w:trHeight w:val="188"/>
        </w:trPr>
        <w:tc>
          <w:tcPr>
            <w:tcW w:w="4198" w:type="dxa"/>
          </w:tcPr>
          <w:p w14:paraId="52FDE151" w14:textId="77777777" w:rsidR="008F1A3A" w:rsidRPr="00A65042" w:rsidRDefault="008F1A3A">
            <w:pP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A65042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Eastfield Medical Centre</w:t>
            </w:r>
          </w:p>
          <w:p w14:paraId="70B9D024" w14:textId="77777777" w:rsidR="009E3103" w:rsidRPr="00A65042" w:rsidRDefault="009E3103">
            <w:pPr>
              <w:rPr>
                <w:rFonts w:eastAsia="Times New Roman" w:cs="Arial"/>
                <w:bCs/>
                <w:sz w:val="16"/>
                <w:szCs w:val="16"/>
                <w:lang w:eastAsia="en-GB"/>
              </w:rPr>
            </w:pPr>
            <w:r w:rsidRPr="00A65042">
              <w:rPr>
                <w:rFonts w:eastAsia="Times New Roman" w:cs="Arial"/>
                <w:bCs/>
                <w:sz w:val="16"/>
                <w:szCs w:val="16"/>
                <w:lang w:eastAsia="en-GB"/>
              </w:rPr>
              <w:t>14 High Street Eastfield, Scarborough, North Yorkshire, YO11 3LJ</w:t>
            </w:r>
          </w:p>
          <w:p w14:paraId="2372EE9D" w14:textId="77777777" w:rsidR="009E3103" w:rsidRPr="00A65042" w:rsidRDefault="009E3103">
            <w:pPr>
              <w:rPr>
                <w:sz w:val="16"/>
                <w:szCs w:val="16"/>
              </w:rPr>
            </w:pPr>
          </w:p>
        </w:tc>
        <w:tc>
          <w:tcPr>
            <w:tcW w:w="1379" w:type="dxa"/>
          </w:tcPr>
          <w:p w14:paraId="0B38C87E" w14:textId="77777777" w:rsidR="008F1A3A" w:rsidRPr="00A65042" w:rsidRDefault="008F1A3A">
            <w:pPr>
              <w:rPr>
                <w:sz w:val="16"/>
                <w:szCs w:val="16"/>
              </w:rPr>
            </w:pPr>
            <w:r w:rsidRPr="00A65042">
              <w:rPr>
                <w:rFonts w:eastAsia="Times New Roman" w:cs="Arial"/>
                <w:sz w:val="16"/>
                <w:szCs w:val="16"/>
                <w:lang w:eastAsia="en-GB"/>
              </w:rPr>
              <w:t>01723 582297</w:t>
            </w:r>
          </w:p>
        </w:tc>
        <w:tc>
          <w:tcPr>
            <w:tcW w:w="3826" w:type="dxa"/>
          </w:tcPr>
          <w:p w14:paraId="1C7039E1" w14:textId="77777777" w:rsidR="008F1A3A" w:rsidRPr="00A65042" w:rsidRDefault="007A3649">
            <w:pPr>
              <w:rPr>
                <w:sz w:val="18"/>
                <w:szCs w:val="18"/>
              </w:rPr>
            </w:pPr>
            <w:r w:rsidRPr="00A65042">
              <w:rPr>
                <w:color w:val="FF0000"/>
                <w:sz w:val="18"/>
                <w:szCs w:val="18"/>
              </w:rPr>
              <w:t>scrccg.emc-reception@nhs.net</w:t>
            </w:r>
          </w:p>
        </w:tc>
        <w:tc>
          <w:tcPr>
            <w:tcW w:w="3201" w:type="dxa"/>
            <w:gridSpan w:val="3"/>
          </w:tcPr>
          <w:p w14:paraId="186937BF" w14:textId="77777777" w:rsidR="008F1A3A" w:rsidRPr="00A65042" w:rsidRDefault="009E3103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 xml:space="preserve">Dr A </w:t>
            </w:r>
            <w:proofErr w:type="spellStart"/>
            <w:r w:rsidRPr="00A65042">
              <w:rPr>
                <w:sz w:val="16"/>
                <w:szCs w:val="16"/>
              </w:rPr>
              <w:t>Firfirey</w:t>
            </w:r>
            <w:proofErr w:type="spellEnd"/>
          </w:p>
          <w:p w14:paraId="178C470C" w14:textId="77777777" w:rsidR="009E3103" w:rsidRPr="00A65042" w:rsidRDefault="009E3103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 xml:space="preserve">Dr A </w:t>
            </w:r>
            <w:proofErr w:type="spellStart"/>
            <w:r w:rsidRPr="00A65042">
              <w:rPr>
                <w:sz w:val="16"/>
                <w:szCs w:val="16"/>
              </w:rPr>
              <w:t>Sayo</w:t>
            </w:r>
            <w:proofErr w:type="spellEnd"/>
          </w:p>
          <w:p w14:paraId="7B8E54B9" w14:textId="77777777" w:rsidR="009E3103" w:rsidRPr="00A65042" w:rsidRDefault="009E3103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A Kemp*</w:t>
            </w:r>
          </w:p>
          <w:p w14:paraId="1E553458" w14:textId="77777777" w:rsidR="009E3103" w:rsidRPr="00A65042" w:rsidRDefault="009E3103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J Price*</w:t>
            </w:r>
          </w:p>
          <w:p w14:paraId="45C5E69D" w14:textId="77777777" w:rsidR="009E3103" w:rsidRPr="00A65042" w:rsidRDefault="009E3103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R Guest*</w:t>
            </w:r>
          </w:p>
        </w:tc>
        <w:tc>
          <w:tcPr>
            <w:tcW w:w="2967" w:type="dxa"/>
          </w:tcPr>
          <w:p w14:paraId="542CFC49" w14:textId="77777777" w:rsidR="008F1A3A" w:rsidRPr="00A65042" w:rsidRDefault="00DF1D72">
            <w:pPr>
              <w:rPr>
                <w:sz w:val="16"/>
                <w:szCs w:val="16"/>
              </w:rPr>
            </w:pPr>
            <w:hyperlink r:id="rId13" w:history="1">
              <w:r w:rsidR="008F1A3A" w:rsidRPr="00A65042">
                <w:rPr>
                  <w:rFonts w:eastAsia="Times New Roman" w:cs="Arial"/>
                  <w:sz w:val="16"/>
                  <w:szCs w:val="16"/>
                  <w:lang w:eastAsia="en-GB"/>
                </w:rPr>
                <w:t>www.eastfieldmedicalcentre.co.uk</w:t>
              </w:r>
            </w:hyperlink>
          </w:p>
        </w:tc>
      </w:tr>
      <w:tr w:rsidR="00037CCA" w:rsidRPr="00A65042" w14:paraId="6C0CC3DD" w14:textId="77777777" w:rsidTr="00922124">
        <w:trPr>
          <w:trHeight w:val="204"/>
        </w:trPr>
        <w:tc>
          <w:tcPr>
            <w:tcW w:w="4198" w:type="dxa"/>
          </w:tcPr>
          <w:p w14:paraId="4DD3852D" w14:textId="77777777" w:rsidR="00037CCA" w:rsidRPr="00A65042" w:rsidRDefault="00037CCA">
            <w:pP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A65042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Filey</w:t>
            </w:r>
            <w:proofErr w:type="spellEnd"/>
            <w:r w:rsidRPr="00A65042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 Surgery</w:t>
            </w:r>
          </w:p>
          <w:p w14:paraId="46A8FA45" w14:textId="77777777" w:rsidR="00037CCA" w:rsidRPr="00A65042" w:rsidRDefault="00037CCA">
            <w:pPr>
              <w:rPr>
                <w:rFonts w:eastAsia="Times New Roman" w:cs="Arial"/>
                <w:bCs/>
                <w:sz w:val="16"/>
                <w:szCs w:val="16"/>
                <w:lang w:eastAsia="en-GB"/>
              </w:rPr>
            </w:pPr>
            <w:r w:rsidRPr="00A65042">
              <w:rPr>
                <w:rFonts w:eastAsia="Times New Roman" w:cs="Arial"/>
                <w:bCs/>
                <w:sz w:val="16"/>
                <w:szCs w:val="16"/>
                <w:lang w:eastAsia="en-GB"/>
              </w:rPr>
              <w:t xml:space="preserve">Station Avenue, </w:t>
            </w:r>
            <w:proofErr w:type="spellStart"/>
            <w:r w:rsidRPr="00A65042">
              <w:rPr>
                <w:rFonts w:eastAsia="Times New Roman" w:cs="Arial"/>
                <w:bCs/>
                <w:sz w:val="16"/>
                <w:szCs w:val="16"/>
                <w:lang w:eastAsia="en-GB"/>
              </w:rPr>
              <w:t>Filey</w:t>
            </w:r>
            <w:proofErr w:type="spellEnd"/>
            <w:r w:rsidRPr="00A65042">
              <w:rPr>
                <w:rFonts w:eastAsia="Times New Roman" w:cs="Arial"/>
                <w:bCs/>
                <w:sz w:val="16"/>
                <w:szCs w:val="16"/>
                <w:lang w:eastAsia="en-GB"/>
              </w:rPr>
              <w:t>, North Yorkshire, YO14 9AE</w:t>
            </w:r>
          </w:p>
          <w:p w14:paraId="5B960A9F" w14:textId="77777777" w:rsidR="00037CCA" w:rsidRPr="00A65042" w:rsidRDefault="00037CCA">
            <w:pPr>
              <w:rPr>
                <w:sz w:val="16"/>
                <w:szCs w:val="16"/>
              </w:rPr>
            </w:pPr>
          </w:p>
        </w:tc>
        <w:tc>
          <w:tcPr>
            <w:tcW w:w="1379" w:type="dxa"/>
          </w:tcPr>
          <w:p w14:paraId="262262A2" w14:textId="77777777" w:rsidR="00037CCA" w:rsidRPr="00A65042" w:rsidRDefault="00037CCA">
            <w:pPr>
              <w:rPr>
                <w:sz w:val="16"/>
                <w:szCs w:val="16"/>
              </w:rPr>
            </w:pPr>
            <w:r w:rsidRPr="00A65042">
              <w:rPr>
                <w:rFonts w:eastAsia="Times New Roman" w:cs="Arial"/>
                <w:sz w:val="16"/>
                <w:szCs w:val="16"/>
                <w:lang w:eastAsia="en-GB"/>
              </w:rPr>
              <w:t>01723 515881</w:t>
            </w:r>
          </w:p>
        </w:tc>
        <w:tc>
          <w:tcPr>
            <w:tcW w:w="3826" w:type="dxa"/>
          </w:tcPr>
          <w:p w14:paraId="102EB7C6" w14:textId="77777777" w:rsidR="00037CCA" w:rsidRPr="00A65042" w:rsidRDefault="00485D52">
            <w:pPr>
              <w:rPr>
                <w:sz w:val="18"/>
                <w:szCs w:val="18"/>
              </w:rPr>
            </w:pPr>
            <w:r w:rsidRPr="00A65042">
              <w:rPr>
                <w:color w:val="FF0000"/>
                <w:sz w:val="18"/>
                <w:szCs w:val="18"/>
              </w:rPr>
              <w:t>nyccg.fileysurgeryadmin@nhs.net</w:t>
            </w:r>
          </w:p>
        </w:tc>
        <w:tc>
          <w:tcPr>
            <w:tcW w:w="1604" w:type="dxa"/>
          </w:tcPr>
          <w:p w14:paraId="6B4CCF04" w14:textId="77777777" w:rsidR="00037CCA" w:rsidRPr="00A65042" w:rsidRDefault="00037CCA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C M Shepherd</w:t>
            </w:r>
          </w:p>
          <w:p w14:paraId="7CAEAD1B" w14:textId="77777777" w:rsidR="00037CCA" w:rsidRPr="00A65042" w:rsidRDefault="00037CCA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J Mainprize*</w:t>
            </w:r>
          </w:p>
          <w:p w14:paraId="5433F14C" w14:textId="77777777" w:rsidR="00037CCA" w:rsidRPr="00A65042" w:rsidRDefault="00037CCA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A Black*</w:t>
            </w:r>
          </w:p>
        </w:tc>
        <w:tc>
          <w:tcPr>
            <w:tcW w:w="1597" w:type="dxa"/>
            <w:gridSpan w:val="2"/>
          </w:tcPr>
          <w:p w14:paraId="67BCE0A0" w14:textId="77777777" w:rsidR="00037CCA" w:rsidRPr="00A65042" w:rsidRDefault="00037CCA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C Chapman*</w:t>
            </w:r>
          </w:p>
          <w:p w14:paraId="5402492B" w14:textId="77777777" w:rsidR="00037CCA" w:rsidRPr="00A65042" w:rsidRDefault="00037CCA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R Sharma*</w:t>
            </w:r>
          </w:p>
        </w:tc>
        <w:tc>
          <w:tcPr>
            <w:tcW w:w="2967" w:type="dxa"/>
          </w:tcPr>
          <w:p w14:paraId="76BDD7CD" w14:textId="77777777" w:rsidR="00037CCA" w:rsidRPr="00A65042" w:rsidRDefault="00DF1D72">
            <w:pPr>
              <w:rPr>
                <w:sz w:val="16"/>
                <w:szCs w:val="16"/>
              </w:rPr>
            </w:pPr>
            <w:hyperlink r:id="rId14" w:history="1">
              <w:r w:rsidR="00037CCA" w:rsidRPr="00A65042">
                <w:rPr>
                  <w:rFonts w:eastAsia="Times New Roman" w:cs="Arial"/>
                  <w:sz w:val="16"/>
                  <w:szCs w:val="16"/>
                  <w:lang w:eastAsia="en-GB"/>
                </w:rPr>
                <w:t>www.fileysurgery.co.uk</w:t>
              </w:r>
            </w:hyperlink>
          </w:p>
        </w:tc>
      </w:tr>
      <w:tr w:rsidR="009122F6" w:rsidRPr="00A65042" w14:paraId="7FF85040" w14:textId="77777777" w:rsidTr="00922124">
        <w:trPr>
          <w:trHeight w:val="204"/>
        </w:trPr>
        <w:tc>
          <w:tcPr>
            <w:tcW w:w="4198" w:type="dxa"/>
          </w:tcPr>
          <w:p w14:paraId="40C2E0CF" w14:textId="77777777" w:rsidR="005D291B" w:rsidRPr="00A65042" w:rsidRDefault="008F1A3A" w:rsidP="005D291B">
            <w:pPr>
              <w:tabs>
                <w:tab w:val="center" w:pos="2285"/>
              </w:tabs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A65042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lastRenderedPageBreak/>
              <w:t>Hackness</w:t>
            </w:r>
            <w:proofErr w:type="spellEnd"/>
            <w:r w:rsidRPr="00A65042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 Road Surgery</w:t>
            </w:r>
          </w:p>
          <w:p w14:paraId="0F3731DB" w14:textId="77777777" w:rsidR="008F1A3A" w:rsidRPr="00A65042" w:rsidRDefault="005D291B" w:rsidP="005D291B">
            <w:pPr>
              <w:tabs>
                <w:tab w:val="center" w:pos="2285"/>
              </w:tabs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A65042">
              <w:rPr>
                <w:rFonts w:eastAsia="Times New Roman" w:cs="Arial"/>
                <w:bCs/>
                <w:sz w:val="16"/>
                <w:szCs w:val="16"/>
                <w:lang w:eastAsia="en-GB"/>
              </w:rPr>
              <w:t xml:space="preserve">19 </w:t>
            </w:r>
            <w:proofErr w:type="spellStart"/>
            <w:r w:rsidRPr="00A65042">
              <w:rPr>
                <w:rFonts w:eastAsia="Times New Roman" w:cs="Arial"/>
                <w:bCs/>
                <w:sz w:val="16"/>
                <w:szCs w:val="16"/>
                <w:lang w:eastAsia="en-GB"/>
              </w:rPr>
              <w:t>Hackness</w:t>
            </w:r>
            <w:proofErr w:type="spellEnd"/>
            <w:r w:rsidRPr="00A65042">
              <w:rPr>
                <w:rFonts w:eastAsia="Times New Roman" w:cs="Arial"/>
                <w:bCs/>
                <w:sz w:val="16"/>
                <w:szCs w:val="16"/>
                <w:lang w:eastAsia="en-GB"/>
              </w:rPr>
              <w:t xml:space="preserve"> Road, Newby, Scarborough, North Yorkshire, YO12 5SD</w:t>
            </w:r>
            <w:r w:rsidRPr="00A65042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ab/>
            </w:r>
          </w:p>
          <w:p w14:paraId="53804B11" w14:textId="77777777" w:rsidR="005D291B" w:rsidRPr="00A65042" w:rsidRDefault="005D291B">
            <w:pPr>
              <w:rPr>
                <w:sz w:val="16"/>
                <w:szCs w:val="16"/>
              </w:rPr>
            </w:pPr>
          </w:p>
        </w:tc>
        <w:tc>
          <w:tcPr>
            <w:tcW w:w="1379" w:type="dxa"/>
          </w:tcPr>
          <w:p w14:paraId="7BCCA0F7" w14:textId="77777777" w:rsidR="008F1A3A" w:rsidRPr="00A65042" w:rsidRDefault="008F1A3A">
            <w:pPr>
              <w:rPr>
                <w:sz w:val="16"/>
                <w:szCs w:val="16"/>
              </w:rPr>
            </w:pPr>
            <w:r w:rsidRPr="00A65042">
              <w:rPr>
                <w:rFonts w:eastAsia="Times New Roman" w:cs="Arial"/>
                <w:sz w:val="16"/>
                <w:szCs w:val="16"/>
                <w:lang w:eastAsia="en-GB"/>
              </w:rPr>
              <w:t>01723 506706</w:t>
            </w:r>
          </w:p>
        </w:tc>
        <w:tc>
          <w:tcPr>
            <w:tcW w:w="3826" w:type="dxa"/>
          </w:tcPr>
          <w:p w14:paraId="7448231B" w14:textId="77777777" w:rsidR="00FF3F06" w:rsidRPr="00A65042" w:rsidRDefault="00FF3F06">
            <w:pPr>
              <w:rPr>
                <w:sz w:val="18"/>
                <w:szCs w:val="18"/>
              </w:rPr>
            </w:pPr>
            <w:r w:rsidRPr="00FF3F06">
              <w:rPr>
                <w:color w:val="FF0000"/>
                <w:sz w:val="18"/>
                <w:szCs w:val="18"/>
              </w:rPr>
              <w:t>nyccg.hacknessroadsurgery@nhs.net</w:t>
            </w:r>
          </w:p>
        </w:tc>
        <w:tc>
          <w:tcPr>
            <w:tcW w:w="3201" w:type="dxa"/>
            <w:gridSpan w:val="3"/>
          </w:tcPr>
          <w:p w14:paraId="0E77BAEC" w14:textId="77777777" w:rsidR="008F1A3A" w:rsidRPr="00A65042" w:rsidRDefault="005D291B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P Jones</w:t>
            </w:r>
          </w:p>
          <w:p w14:paraId="224AA9CE" w14:textId="77777777" w:rsidR="005D291B" w:rsidRPr="00A65042" w:rsidRDefault="005D291B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N Carnie</w:t>
            </w:r>
          </w:p>
          <w:p w14:paraId="256114E9" w14:textId="77777777" w:rsidR="005D291B" w:rsidRPr="00A65042" w:rsidRDefault="005D291B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F Beardsley*</w:t>
            </w:r>
          </w:p>
          <w:p w14:paraId="186BF6A7" w14:textId="77777777" w:rsidR="005D291B" w:rsidRPr="00A65042" w:rsidRDefault="005D291B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 xml:space="preserve">Dr R </w:t>
            </w:r>
            <w:proofErr w:type="spellStart"/>
            <w:r w:rsidRPr="00A65042">
              <w:rPr>
                <w:sz w:val="16"/>
                <w:szCs w:val="16"/>
              </w:rPr>
              <w:t>Diffey</w:t>
            </w:r>
            <w:proofErr w:type="spellEnd"/>
          </w:p>
        </w:tc>
        <w:tc>
          <w:tcPr>
            <w:tcW w:w="2967" w:type="dxa"/>
          </w:tcPr>
          <w:p w14:paraId="00E22D81" w14:textId="77777777" w:rsidR="008F1A3A" w:rsidRPr="00A65042" w:rsidRDefault="00DF1D72">
            <w:pPr>
              <w:rPr>
                <w:sz w:val="16"/>
                <w:szCs w:val="16"/>
              </w:rPr>
            </w:pPr>
            <w:hyperlink r:id="rId15" w:history="1">
              <w:r w:rsidR="008F1A3A" w:rsidRPr="00A65042">
                <w:rPr>
                  <w:rFonts w:eastAsia="Times New Roman" w:cs="Arial"/>
                  <w:sz w:val="16"/>
                  <w:szCs w:val="16"/>
                  <w:lang w:eastAsia="en-GB"/>
                </w:rPr>
                <w:t>www.hacknessroadsurgery.co.uk</w:t>
              </w:r>
            </w:hyperlink>
          </w:p>
        </w:tc>
      </w:tr>
      <w:tr w:rsidR="009122F6" w:rsidRPr="00A65042" w14:paraId="38F22933" w14:textId="77777777" w:rsidTr="00922124">
        <w:trPr>
          <w:trHeight w:val="564"/>
        </w:trPr>
        <w:tc>
          <w:tcPr>
            <w:tcW w:w="4198" w:type="dxa"/>
          </w:tcPr>
          <w:p w14:paraId="742BB5C3" w14:textId="77777777" w:rsidR="008F1A3A" w:rsidRPr="00A65042" w:rsidRDefault="008F1A3A">
            <w:pP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A65042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Hunmanby</w:t>
            </w:r>
            <w:proofErr w:type="spellEnd"/>
            <w:r w:rsidRPr="00A65042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 Surgery</w:t>
            </w:r>
          </w:p>
          <w:p w14:paraId="4BE8F1A6" w14:textId="77777777" w:rsidR="00917241" w:rsidRPr="00A65042" w:rsidRDefault="00917241">
            <w:pPr>
              <w:rPr>
                <w:rFonts w:eastAsia="Times New Roman" w:cs="Arial"/>
                <w:bCs/>
                <w:sz w:val="16"/>
                <w:szCs w:val="16"/>
                <w:lang w:eastAsia="en-GB"/>
              </w:rPr>
            </w:pPr>
            <w:proofErr w:type="spellStart"/>
            <w:r w:rsidRPr="00A65042">
              <w:rPr>
                <w:rFonts w:eastAsia="Times New Roman" w:cs="Arial"/>
                <w:bCs/>
                <w:sz w:val="16"/>
                <w:szCs w:val="16"/>
                <w:lang w:eastAsia="en-GB"/>
              </w:rPr>
              <w:t>Hungate</w:t>
            </w:r>
            <w:proofErr w:type="spellEnd"/>
            <w:r w:rsidRPr="00A65042">
              <w:rPr>
                <w:rFonts w:eastAsia="Times New Roman" w:cs="Arial"/>
                <w:bCs/>
                <w:sz w:val="16"/>
                <w:szCs w:val="16"/>
                <w:lang w:eastAsia="en-GB"/>
              </w:rPr>
              <w:t xml:space="preserve"> Lane, </w:t>
            </w:r>
            <w:proofErr w:type="spellStart"/>
            <w:r w:rsidRPr="00A65042">
              <w:rPr>
                <w:rFonts w:eastAsia="Times New Roman" w:cs="Arial"/>
                <w:bCs/>
                <w:sz w:val="16"/>
                <w:szCs w:val="16"/>
                <w:lang w:eastAsia="en-GB"/>
              </w:rPr>
              <w:t>Hunmanby</w:t>
            </w:r>
            <w:proofErr w:type="spellEnd"/>
            <w:r w:rsidRPr="00A65042">
              <w:rPr>
                <w:rFonts w:eastAsia="Times New Roman" w:cs="Arial"/>
                <w:bCs/>
                <w:sz w:val="16"/>
                <w:szCs w:val="16"/>
                <w:lang w:eastAsia="en-GB"/>
              </w:rPr>
              <w:t>, North Yorkshire, YO14 0NN</w:t>
            </w:r>
          </w:p>
          <w:p w14:paraId="428B583A" w14:textId="77777777" w:rsidR="000448BB" w:rsidRPr="00A65042" w:rsidRDefault="000448BB">
            <w:pPr>
              <w:rPr>
                <w:sz w:val="16"/>
                <w:szCs w:val="16"/>
              </w:rPr>
            </w:pPr>
          </w:p>
        </w:tc>
        <w:tc>
          <w:tcPr>
            <w:tcW w:w="1379" w:type="dxa"/>
          </w:tcPr>
          <w:p w14:paraId="76C48AA0" w14:textId="77777777" w:rsidR="008F1A3A" w:rsidRPr="00A65042" w:rsidRDefault="008F1A3A">
            <w:pPr>
              <w:rPr>
                <w:sz w:val="16"/>
                <w:szCs w:val="16"/>
              </w:rPr>
            </w:pPr>
            <w:r w:rsidRPr="00A65042">
              <w:rPr>
                <w:rFonts w:eastAsia="Times New Roman" w:cs="Arial"/>
                <w:sz w:val="16"/>
                <w:szCs w:val="16"/>
                <w:lang w:eastAsia="en-GB"/>
              </w:rPr>
              <w:t>01723 890280</w:t>
            </w:r>
          </w:p>
        </w:tc>
        <w:tc>
          <w:tcPr>
            <w:tcW w:w="3826" w:type="dxa"/>
          </w:tcPr>
          <w:p w14:paraId="6D0708FE" w14:textId="77777777" w:rsidR="008F1A3A" w:rsidRPr="00A65042" w:rsidRDefault="00DF1D72">
            <w:pPr>
              <w:rPr>
                <w:color w:val="FF0000"/>
                <w:sz w:val="18"/>
                <w:szCs w:val="18"/>
              </w:rPr>
            </w:pPr>
            <w:hyperlink r:id="rId16" w:history="1">
              <w:r w:rsidR="007D0E42" w:rsidRPr="00A65042">
                <w:rPr>
                  <w:rStyle w:val="Hyperlink"/>
                  <w:color w:val="FF0000"/>
                  <w:sz w:val="18"/>
                  <w:szCs w:val="18"/>
                  <w:u w:val="none"/>
                </w:rPr>
                <w:t>hunmanby.general@nhs.net</w:t>
              </w:r>
            </w:hyperlink>
          </w:p>
          <w:p w14:paraId="41F0F5A1" w14:textId="77777777" w:rsidR="007D0E42" w:rsidRPr="00A65042" w:rsidRDefault="007D0E42">
            <w:pPr>
              <w:rPr>
                <w:sz w:val="18"/>
                <w:szCs w:val="18"/>
              </w:rPr>
            </w:pPr>
          </w:p>
        </w:tc>
        <w:tc>
          <w:tcPr>
            <w:tcW w:w="3201" w:type="dxa"/>
            <w:gridSpan w:val="3"/>
          </w:tcPr>
          <w:p w14:paraId="540BF6FB" w14:textId="77777777" w:rsidR="008F1A3A" w:rsidRPr="00A65042" w:rsidRDefault="000448BB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 xml:space="preserve">Dr S </w:t>
            </w:r>
            <w:proofErr w:type="spellStart"/>
            <w:r w:rsidRPr="00A65042">
              <w:rPr>
                <w:sz w:val="16"/>
                <w:szCs w:val="16"/>
              </w:rPr>
              <w:t>Jaidev</w:t>
            </w:r>
            <w:proofErr w:type="spellEnd"/>
            <w:r w:rsidR="00917241" w:rsidRPr="00A65042">
              <w:rPr>
                <w:sz w:val="16"/>
                <w:szCs w:val="16"/>
              </w:rPr>
              <w:t>*</w:t>
            </w:r>
          </w:p>
          <w:p w14:paraId="6A0EDEB0" w14:textId="77777777" w:rsidR="00917241" w:rsidRPr="00A65042" w:rsidRDefault="00917241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 xml:space="preserve">Dr M </w:t>
            </w:r>
            <w:proofErr w:type="spellStart"/>
            <w:r w:rsidRPr="00A65042">
              <w:rPr>
                <w:sz w:val="16"/>
                <w:szCs w:val="16"/>
              </w:rPr>
              <w:t>D’Silva</w:t>
            </w:r>
            <w:proofErr w:type="spellEnd"/>
            <w:r w:rsidRPr="00A65042">
              <w:rPr>
                <w:sz w:val="16"/>
                <w:szCs w:val="16"/>
              </w:rPr>
              <w:t>*</w:t>
            </w:r>
          </w:p>
          <w:p w14:paraId="5781E82B" w14:textId="77777777" w:rsidR="00917241" w:rsidRPr="00A65042" w:rsidRDefault="00917241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C Woods-peel*</w:t>
            </w:r>
          </w:p>
        </w:tc>
        <w:tc>
          <w:tcPr>
            <w:tcW w:w="2967" w:type="dxa"/>
          </w:tcPr>
          <w:p w14:paraId="2DB4987B" w14:textId="77777777" w:rsidR="008F1A3A" w:rsidRPr="00A65042" w:rsidRDefault="00DF1D72" w:rsidP="008F1A3A">
            <w:pPr>
              <w:shd w:val="clear" w:color="auto" w:fill="FFFFFF"/>
              <w:spacing w:after="150"/>
              <w:rPr>
                <w:rFonts w:eastAsia="Times New Roman" w:cs="Arial"/>
                <w:sz w:val="16"/>
                <w:szCs w:val="16"/>
                <w:lang w:eastAsia="en-GB"/>
              </w:rPr>
            </w:pPr>
            <w:hyperlink r:id="rId17" w:history="1">
              <w:r w:rsidR="008F1A3A" w:rsidRPr="00A65042">
                <w:rPr>
                  <w:rFonts w:eastAsia="Times New Roman" w:cs="Arial"/>
                  <w:sz w:val="16"/>
                  <w:szCs w:val="16"/>
                  <w:lang w:eastAsia="en-GB"/>
                </w:rPr>
                <w:t>www.hunmanbysurgery.gpsurgery.net</w:t>
              </w:r>
            </w:hyperlink>
          </w:p>
          <w:p w14:paraId="044A7EE1" w14:textId="77777777" w:rsidR="008F1A3A" w:rsidRPr="00A65042" w:rsidRDefault="008F1A3A">
            <w:pPr>
              <w:rPr>
                <w:sz w:val="16"/>
                <w:szCs w:val="16"/>
              </w:rPr>
            </w:pPr>
          </w:p>
        </w:tc>
      </w:tr>
      <w:tr w:rsidR="00677BF1" w:rsidRPr="00A65042" w14:paraId="31FAD452" w14:textId="77777777" w:rsidTr="00922124">
        <w:trPr>
          <w:trHeight w:val="1421"/>
        </w:trPr>
        <w:tc>
          <w:tcPr>
            <w:tcW w:w="4198" w:type="dxa"/>
          </w:tcPr>
          <w:p w14:paraId="3D234A7E" w14:textId="77777777" w:rsidR="00677BF1" w:rsidRPr="00A65042" w:rsidRDefault="00677BF1">
            <w:pP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A65042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Scarborough Medical Group</w:t>
            </w:r>
          </w:p>
          <w:p w14:paraId="0DED89C3" w14:textId="77777777" w:rsidR="00677BF1" w:rsidRPr="00A65042" w:rsidRDefault="00677BF1">
            <w:pPr>
              <w:rPr>
                <w:rFonts w:eastAsia="Times New Roman" w:cs="Arial"/>
                <w:bCs/>
                <w:sz w:val="16"/>
                <w:szCs w:val="16"/>
                <w:lang w:eastAsia="en-GB"/>
              </w:rPr>
            </w:pPr>
            <w:r w:rsidRPr="00A65042">
              <w:rPr>
                <w:rFonts w:eastAsia="Times New Roman" w:cs="Arial"/>
                <w:bCs/>
                <w:sz w:val="16"/>
                <w:szCs w:val="16"/>
                <w:lang w:eastAsia="en-GB"/>
              </w:rPr>
              <w:t>South Cliff Surgery, 56 Esplanade Road, Scarborough, YO11 2AU</w:t>
            </w:r>
          </w:p>
          <w:p w14:paraId="6CCAA3FA" w14:textId="77777777" w:rsidR="00677BF1" w:rsidRPr="00A65042" w:rsidRDefault="00677BF1">
            <w:pPr>
              <w:rPr>
                <w:rFonts w:eastAsia="Times New Roman" w:cs="Arial"/>
                <w:bCs/>
                <w:sz w:val="16"/>
                <w:szCs w:val="16"/>
                <w:lang w:eastAsia="en-GB"/>
              </w:rPr>
            </w:pPr>
          </w:p>
          <w:p w14:paraId="3501991E" w14:textId="77777777" w:rsidR="00677BF1" w:rsidRPr="00A65042" w:rsidRDefault="00677BF1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 xml:space="preserve">Branch: Danes Dyke Surgery, 463a </w:t>
            </w:r>
            <w:proofErr w:type="spellStart"/>
            <w:r w:rsidRPr="00A65042">
              <w:rPr>
                <w:sz w:val="16"/>
                <w:szCs w:val="16"/>
              </w:rPr>
              <w:t>Scalby</w:t>
            </w:r>
            <w:proofErr w:type="spellEnd"/>
            <w:r w:rsidRPr="00A65042">
              <w:rPr>
                <w:sz w:val="16"/>
                <w:szCs w:val="16"/>
              </w:rPr>
              <w:t xml:space="preserve"> Road, Newby, YO12 6UB</w:t>
            </w:r>
          </w:p>
          <w:p w14:paraId="195BF1F0" w14:textId="77777777" w:rsidR="00677BF1" w:rsidRPr="00A65042" w:rsidRDefault="00677BF1">
            <w:pPr>
              <w:rPr>
                <w:sz w:val="16"/>
                <w:szCs w:val="16"/>
              </w:rPr>
            </w:pPr>
          </w:p>
          <w:p w14:paraId="775D3616" w14:textId="77777777" w:rsidR="00677BF1" w:rsidRPr="00A65042" w:rsidRDefault="00677BF1" w:rsidP="00060910">
            <w:pPr>
              <w:tabs>
                <w:tab w:val="left" w:pos="1035"/>
              </w:tabs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 xml:space="preserve">Branch: </w:t>
            </w:r>
            <w:proofErr w:type="spellStart"/>
            <w:r w:rsidRPr="00A65042">
              <w:rPr>
                <w:sz w:val="16"/>
                <w:szCs w:val="16"/>
              </w:rPr>
              <w:t>Cloughton</w:t>
            </w:r>
            <w:proofErr w:type="spellEnd"/>
            <w:r w:rsidRPr="00A65042">
              <w:rPr>
                <w:sz w:val="16"/>
                <w:szCs w:val="16"/>
              </w:rPr>
              <w:t xml:space="preserve"> Surgery, 1 Station Lane, </w:t>
            </w:r>
            <w:proofErr w:type="spellStart"/>
            <w:r w:rsidRPr="00A65042">
              <w:rPr>
                <w:sz w:val="16"/>
                <w:szCs w:val="16"/>
              </w:rPr>
              <w:t>Cloughton</w:t>
            </w:r>
            <w:proofErr w:type="spellEnd"/>
            <w:r w:rsidRPr="00A65042">
              <w:rPr>
                <w:sz w:val="16"/>
                <w:szCs w:val="16"/>
              </w:rPr>
              <w:t>, YO13 0AD</w:t>
            </w:r>
          </w:p>
        </w:tc>
        <w:tc>
          <w:tcPr>
            <w:tcW w:w="1379" w:type="dxa"/>
          </w:tcPr>
          <w:p w14:paraId="4DF0E925" w14:textId="77777777" w:rsidR="00677BF1" w:rsidRPr="00A65042" w:rsidRDefault="00677BF1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  <w:p w14:paraId="2E2D13B9" w14:textId="77777777" w:rsidR="00677BF1" w:rsidRPr="00A65042" w:rsidRDefault="00677BF1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A65042">
              <w:rPr>
                <w:rFonts w:eastAsia="Times New Roman" w:cs="Arial"/>
                <w:sz w:val="16"/>
                <w:szCs w:val="16"/>
                <w:lang w:eastAsia="en-GB"/>
              </w:rPr>
              <w:t>01723 501610</w:t>
            </w:r>
          </w:p>
          <w:p w14:paraId="125A6D89" w14:textId="77777777" w:rsidR="00677BF1" w:rsidRPr="00A65042" w:rsidRDefault="00677BF1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  <w:p w14:paraId="3228E5A1" w14:textId="77777777" w:rsidR="00677BF1" w:rsidRPr="00A65042" w:rsidRDefault="00677BF1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A65042">
              <w:rPr>
                <w:rFonts w:eastAsia="Times New Roman" w:cs="Arial"/>
                <w:sz w:val="16"/>
                <w:szCs w:val="16"/>
                <w:lang w:eastAsia="en-GB"/>
              </w:rPr>
              <w:t>01723 375343</w:t>
            </w:r>
          </w:p>
          <w:p w14:paraId="65FE288E" w14:textId="77777777" w:rsidR="00677BF1" w:rsidRPr="00A65042" w:rsidRDefault="00677BF1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  <w:p w14:paraId="6266ABF9" w14:textId="77777777" w:rsidR="00677BF1" w:rsidRPr="00A65042" w:rsidRDefault="00677BF1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A65042">
              <w:rPr>
                <w:rFonts w:eastAsia="Times New Roman" w:cs="Arial"/>
                <w:sz w:val="16"/>
                <w:szCs w:val="16"/>
                <w:lang w:eastAsia="en-GB"/>
              </w:rPr>
              <w:t>01723 375343</w:t>
            </w:r>
          </w:p>
          <w:p w14:paraId="17E047E0" w14:textId="77777777" w:rsidR="00677BF1" w:rsidRPr="00A65042" w:rsidRDefault="00677BF1">
            <w:pPr>
              <w:rPr>
                <w:sz w:val="16"/>
                <w:szCs w:val="16"/>
              </w:rPr>
            </w:pPr>
          </w:p>
        </w:tc>
        <w:tc>
          <w:tcPr>
            <w:tcW w:w="3826" w:type="dxa"/>
          </w:tcPr>
          <w:p w14:paraId="12321CBE" w14:textId="77777777" w:rsidR="00677BF1" w:rsidRPr="00A65042" w:rsidRDefault="000C3E10">
            <w:pPr>
              <w:rPr>
                <w:sz w:val="18"/>
                <w:szCs w:val="18"/>
              </w:rPr>
            </w:pPr>
            <w:r w:rsidRPr="00A65042">
              <w:rPr>
                <w:color w:val="FF0000"/>
                <w:sz w:val="18"/>
                <w:szCs w:val="18"/>
              </w:rPr>
              <w:t>scrccg.admin.b82054@nhs.net</w:t>
            </w:r>
          </w:p>
        </w:tc>
        <w:tc>
          <w:tcPr>
            <w:tcW w:w="1604" w:type="dxa"/>
          </w:tcPr>
          <w:p w14:paraId="278559A0" w14:textId="77777777" w:rsidR="00677BF1" w:rsidRPr="00A65042" w:rsidRDefault="00677BF1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N H Whelan</w:t>
            </w:r>
          </w:p>
          <w:p w14:paraId="41CC163B" w14:textId="77777777" w:rsidR="00677BF1" w:rsidRPr="00A65042" w:rsidRDefault="00677BF1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M Abrines</w:t>
            </w:r>
          </w:p>
          <w:p w14:paraId="4D7DBDBC" w14:textId="77777777" w:rsidR="00677BF1" w:rsidRPr="00A65042" w:rsidRDefault="00677BF1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M laws</w:t>
            </w:r>
          </w:p>
          <w:p w14:paraId="6BE4A924" w14:textId="77777777" w:rsidR="00677BF1" w:rsidRPr="00A65042" w:rsidRDefault="00677BF1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N Cole*</w:t>
            </w:r>
          </w:p>
          <w:p w14:paraId="3E39ADBC" w14:textId="77777777" w:rsidR="00677BF1" w:rsidRPr="00A65042" w:rsidRDefault="00677BF1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 xml:space="preserve">Dr A </w:t>
            </w:r>
            <w:proofErr w:type="spellStart"/>
            <w:r w:rsidRPr="00A65042">
              <w:rPr>
                <w:sz w:val="16"/>
                <w:szCs w:val="16"/>
              </w:rPr>
              <w:t>Polkey</w:t>
            </w:r>
            <w:proofErr w:type="spellEnd"/>
            <w:r w:rsidRPr="00A65042">
              <w:rPr>
                <w:sz w:val="16"/>
                <w:szCs w:val="16"/>
              </w:rPr>
              <w:t>*</w:t>
            </w:r>
          </w:p>
        </w:tc>
        <w:tc>
          <w:tcPr>
            <w:tcW w:w="1597" w:type="dxa"/>
            <w:gridSpan w:val="2"/>
          </w:tcPr>
          <w:p w14:paraId="45CACF40" w14:textId="77777777" w:rsidR="00677BF1" w:rsidRPr="00A65042" w:rsidRDefault="00677BF1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N Kidd*</w:t>
            </w:r>
          </w:p>
          <w:p w14:paraId="107DAECF" w14:textId="77777777" w:rsidR="00677BF1" w:rsidRPr="00A65042" w:rsidRDefault="00677BF1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R Line*</w:t>
            </w:r>
          </w:p>
          <w:p w14:paraId="40A7E589" w14:textId="77777777" w:rsidR="00677BF1" w:rsidRPr="00A65042" w:rsidRDefault="00677BF1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R Jones*</w:t>
            </w:r>
          </w:p>
          <w:p w14:paraId="041D844D" w14:textId="77777777" w:rsidR="00677BF1" w:rsidRPr="00A65042" w:rsidRDefault="00677BF1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S Brown*</w:t>
            </w:r>
          </w:p>
          <w:p w14:paraId="7B69350B" w14:textId="77777777" w:rsidR="00677BF1" w:rsidRPr="00A65042" w:rsidRDefault="00677BF1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H McQuade*</w:t>
            </w:r>
          </w:p>
        </w:tc>
        <w:tc>
          <w:tcPr>
            <w:tcW w:w="2967" w:type="dxa"/>
          </w:tcPr>
          <w:p w14:paraId="0E24D43F" w14:textId="77777777" w:rsidR="00677BF1" w:rsidRPr="00A65042" w:rsidRDefault="00DF1D72" w:rsidP="008F1A3A">
            <w:pPr>
              <w:shd w:val="clear" w:color="auto" w:fill="FFFFFF"/>
              <w:spacing w:after="150"/>
              <w:rPr>
                <w:rFonts w:eastAsia="Times New Roman" w:cs="Arial"/>
                <w:sz w:val="16"/>
                <w:szCs w:val="16"/>
                <w:lang w:eastAsia="en-GB"/>
              </w:rPr>
            </w:pPr>
            <w:hyperlink r:id="rId18" w:history="1">
              <w:r w:rsidR="00677BF1" w:rsidRPr="00A65042">
                <w:rPr>
                  <w:rFonts w:eastAsia="Times New Roman" w:cs="Arial"/>
                  <w:sz w:val="16"/>
                  <w:szCs w:val="16"/>
                  <w:lang w:eastAsia="en-GB"/>
                </w:rPr>
                <w:t>www.scarboroughmedicalgroup.co.uk</w:t>
              </w:r>
            </w:hyperlink>
          </w:p>
          <w:p w14:paraId="35EF2212" w14:textId="77777777" w:rsidR="00677BF1" w:rsidRPr="00A65042" w:rsidRDefault="00677BF1">
            <w:pPr>
              <w:rPr>
                <w:sz w:val="16"/>
                <w:szCs w:val="16"/>
              </w:rPr>
            </w:pPr>
          </w:p>
        </w:tc>
      </w:tr>
      <w:tr w:rsidR="009122F6" w:rsidRPr="00A65042" w14:paraId="3A2F6948" w14:textId="77777777" w:rsidTr="00922124">
        <w:trPr>
          <w:trHeight w:val="1543"/>
        </w:trPr>
        <w:tc>
          <w:tcPr>
            <w:tcW w:w="4198" w:type="dxa"/>
          </w:tcPr>
          <w:p w14:paraId="7EB02813" w14:textId="77777777" w:rsidR="008F1A3A" w:rsidRPr="00A65042" w:rsidRDefault="002E3CC2">
            <w:pP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A65042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Sherburn and </w:t>
            </w:r>
            <w:proofErr w:type="spellStart"/>
            <w:r w:rsidRPr="00A65042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Rillington</w:t>
            </w:r>
            <w:proofErr w:type="spellEnd"/>
            <w:r w:rsidRPr="00A65042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 Practice</w:t>
            </w:r>
          </w:p>
          <w:p w14:paraId="46FE5C62" w14:textId="77777777" w:rsidR="001E5173" w:rsidRPr="00A65042" w:rsidRDefault="001E5173">
            <w:pP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</w:p>
          <w:p w14:paraId="272B02A1" w14:textId="77777777" w:rsidR="001E5173" w:rsidRPr="00A65042" w:rsidRDefault="00106F71">
            <w:pPr>
              <w:rPr>
                <w:rFonts w:eastAsia="Times New Roman" w:cs="Arial"/>
                <w:bCs/>
                <w:sz w:val="16"/>
                <w:szCs w:val="16"/>
                <w:lang w:eastAsia="en-GB"/>
              </w:rPr>
            </w:pPr>
            <w:r w:rsidRPr="00A65042">
              <w:rPr>
                <w:rFonts w:eastAsia="Times New Roman" w:cs="Arial"/>
                <w:bCs/>
                <w:sz w:val="16"/>
                <w:szCs w:val="16"/>
                <w:lang w:eastAsia="en-GB"/>
              </w:rPr>
              <w:t xml:space="preserve">Branch: </w:t>
            </w:r>
            <w:r w:rsidR="001E5173" w:rsidRPr="00A65042">
              <w:rPr>
                <w:rFonts w:eastAsia="Times New Roman" w:cs="Arial"/>
                <w:bCs/>
                <w:sz w:val="16"/>
                <w:szCs w:val="16"/>
                <w:lang w:eastAsia="en-GB"/>
              </w:rPr>
              <w:t>Sherburn Practice,  50 St Hilda’s Street, Sherburn, Malton, North Yorkshire, YO17 8PH</w:t>
            </w:r>
          </w:p>
          <w:p w14:paraId="3810AAF6" w14:textId="77777777" w:rsidR="001E5173" w:rsidRPr="00A65042" w:rsidRDefault="001E5173">
            <w:pPr>
              <w:rPr>
                <w:rFonts w:eastAsia="Times New Roman" w:cs="Arial"/>
                <w:bCs/>
                <w:sz w:val="16"/>
                <w:szCs w:val="16"/>
                <w:lang w:eastAsia="en-GB"/>
              </w:rPr>
            </w:pPr>
          </w:p>
          <w:p w14:paraId="727B7C5A" w14:textId="77777777" w:rsidR="001E5173" w:rsidRPr="00A65042" w:rsidRDefault="00106F71">
            <w:pPr>
              <w:rPr>
                <w:rFonts w:eastAsia="Times New Roman" w:cs="Arial"/>
                <w:bCs/>
                <w:sz w:val="16"/>
                <w:szCs w:val="16"/>
                <w:lang w:eastAsia="en-GB"/>
              </w:rPr>
            </w:pPr>
            <w:r w:rsidRPr="00A65042">
              <w:rPr>
                <w:rFonts w:eastAsia="Times New Roman" w:cs="Arial"/>
                <w:bCs/>
                <w:sz w:val="16"/>
                <w:szCs w:val="16"/>
                <w:lang w:eastAsia="en-GB"/>
              </w:rPr>
              <w:t xml:space="preserve">Branch: </w:t>
            </w:r>
            <w:proofErr w:type="spellStart"/>
            <w:r w:rsidR="001E5173" w:rsidRPr="00A65042">
              <w:rPr>
                <w:rFonts w:eastAsia="Times New Roman" w:cs="Arial"/>
                <w:bCs/>
                <w:sz w:val="16"/>
                <w:szCs w:val="16"/>
                <w:lang w:eastAsia="en-GB"/>
              </w:rPr>
              <w:t>Rillington</w:t>
            </w:r>
            <w:proofErr w:type="spellEnd"/>
            <w:r w:rsidR="001E5173" w:rsidRPr="00A65042">
              <w:rPr>
                <w:rFonts w:eastAsia="Times New Roman" w:cs="Arial"/>
                <w:bCs/>
                <w:sz w:val="16"/>
                <w:szCs w:val="16"/>
                <w:lang w:eastAsia="en-GB"/>
              </w:rPr>
              <w:t xml:space="preserve"> Practice, 43 Scarborough Road, </w:t>
            </w:r>
            <w:proofErr w:type="spellStart"/>
            <w:r w:rsidR="001E5173" w:rsidRPr="00A65042">
              <w:rPr>
                <w:rFonts w:eastAsia="Times New Roman" w:cs="Arial"/>
                <w:bCs/>
                <w:sz w:val="16"/>
                <w:szCs w:val="16"/>
                <w:lang w:eastAsia="en-GB"/>
              </w:rPr>
              <w:t>Rillington</w:t>
            </w:r>
            <w:proofErr w:type="spellEnd"/>
            <w:r w:rsidR="001E5173" w:rsidRPr="00A65042">
              <w:rPr>
                <w:rFonts w:eastAsia="Times New Roman" w:cs="Arial"/>
                <w:bCs/>
                <w:sz w:val="16"/>
                <w:szCs w:val="16"/>
                <w:lang w:eastAsia="en-GB"/>
              </w:rPr>
              <w:t xml:space="preserve">, Malton, North Yorkshire, YO17 8LQ </w:t>
            </w:r>
          </w:p>
        </w:tc>
        <w:tc>
          <w:tcPr>
            <w:tcW w:w="1379" w:type="dxa"/>
          </w:tcPr>
          <w:p w14:paraId="065E727F" w14:textId="77777777" w:rsidR="008F1A3A" w:rsidRPr="00A65042" w:rsidRDefault="002E3CC2">
            <w:pPr>
              <w:rPr>
                <w:sz w:val="16"/>
                <w:szCs w:val="16"/>
              </w:rPr>
            </w:pPr>
            <w:r w:rsidRPr="00A65042">
              <w:rPr>
                <w:rFonts w:eastAsia="Times New Roman" w:cs="Arial"/>
                <w:sz w:val="16"/>
                <w:szCs w:val="16"/>
                <w:lang w:eastAsia="en-GB"/>
              </w:rPr>
              <w:t>01944 710226</w:t>
            </w:r>
          </w:p>
        </w:tc>
        <w:tc>
          <w:tcPr>
            <w:tcW w:w="3826" w:type="dxa"/>
          </w:tcPr>
          <w:p w14:paraId="705B37E4" w14:textId="77777777" w:rsidR="008F1A3A" w:rsidRPr="00A65042" w:rsidRDefault="00E35C41">
            <w:pPr>
              <w:rPr>
                <w:sz w:val="18"/>
                <w:szCs w:val="18"/>
              </w:rPr>
            </w:pPr>
            <w:r w:rsidRPr="00A65042">
              <w:rPr>
                <w:color w:val="FF0000"/>
                <w:sz w:val="18"/>
                <w:szCs w:val="18"/>
              </w:rPr>
              <w:t>nyccg.sherburnandrillington@nhs.net</w:t>
            </w:r>
          </w:p>
        </w:tc>
        <w:tc>
          <w:tcPr>
            <w:tcW w:w="3201" w:type="dxa"/>
            <w:gridSpan w:val="3"/>
          </w:tcPr>
          <w:p w14:paraId="767C2A26" w14:textId="77777777" w:rsidR="008F1A3A" w:rsidRPr="00A65042" w:rsidRDefault="00476B09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S Thornton*</w:t>
            </w:r>
          </w:p>
          <w:p w14:paraId="1469EB9E" w14:textId="77777777" w:rsidR="00476B09" w:rsidRPr="00A65042" w:rsidRDefault="00476B09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J Caine*</w:t>
            </w:r>
          </w:p>
          <w:p w14:paraId="3E80D0F5" w14:textId="77777777" w:rsidR="00476B09" w:rsidRPr="00A65042" w:rsidRDefault="00476B09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S Rasheed</w:t>
            </w:r>
          </w:p>
          <w:p w14:paraId="6EDD288F" w14:textId="77777777" w:rsidR="00476B09" w:rsidRPr="00A65042" w:rsidRDefault="00476B09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J Hawkins</w:t>
            </w:r>
          </w:p>
        </w:tc>
        <w:tc>
          <w:tcPr>
            <w:tcW w:w="2967" w:type="dxa"/>
          </w:tcPr>
          <w:p w14:paraId="3569E2D2" w14:textId="77777777" w:rsidR="008F1A3A" w:rsidRPr="00A65042" w:rsidRDefault="00DF1D72">
            <w:pPr>
              <w:rPr>
                <w:sz w:val="16"/>
                <w:szCs w:val="16"/>
              </w:rPr>
            </w:pPr>
            <w:hyperlink r:id="rId19" w:history="1">
              <w:r w:rsidR="002E3CC2" w:rsidRPr="00A65042">
                <w:rPr>
                  <w:rFonts w:eastAsia="Times New Roman" w:cs="Arial"/>
                  <w:sz w:val="16"/>
                  <w:szCs w:val="16"/>
                  <w:lang w:eastAsia="en-GB"/>
                </w:rPr>
                <w:t>www.srpractice.co.uk</w:t>
              </w:r>
            </w:hyperlink>
          </w:p>
        </w:tc>
      </w:tr>
      <w:tr w:rsidR="00114A99" w:rsidRPr="00A65042" w14:paraId="3AC23FD4" w14:textId="77777777" w:rsidTr="00922124">
        <w:trPr>
          <w:trHeight w:val="407"/>
        </w:trPr>
        <w:tc>
          <w:tcPr>
            <w:tcW w:w="4198" w:type="dxa"/>
          </w:tcPr>
          <w:p w14:paraId="47E6C493" w14:textId="77777777" w:rsidR="00114A99" w:rsidRPr="00A65042" w:rsidRDefault="00114A99">
            <w:pP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  <w:r w:rsidRPr="00A65042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West Ayton and </w:t>
            </w:r>
            <w:proofErr w:type="spellStart"/>
            <w:r w:rsidRPr="00A65042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>Snainton</w:t>
            </w:r>
            <w:proofErr w:type="spellEnd"/>
            <w:r w:rsidRPr="00A65042"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  <w:t xml:space="preserve"> General Medical Practice</w:t>
            </w:r>
          </w:p>
          <w:p w14:paraId="7B1017EF" w14:textId="77777777" w:rsidR="00114A99" w:rsidRPr="00A65042" w:rsidRDefault="00114A99">
            <w:pPr>
              <w:rPr>
                <w:rFonts w:eastAsia="Times New Roman" w:cs="Arial"/>
                <w:b/>
                <w:bCs/>
                <w:sz w:val="16"/>
                <w:szCs w:val="16"/>
                <w:lang w:eastAsia="en-GB"/>
              </w:rPr>
            </w:pPr>
          </w:p>
          <w:p w14:paraId="3373388A" w14:textId="77777777" w:rsidR="00114A99" w:rsidRPr="00A65042" w:rsidRDefault="00114A99">
            <w:pPr>
              <w:rPr>
                <w:rFonts w:eastAsia="Times New Roman" w:cs="Arial"/>
                <w:bCs/>
                <w:sz w:val="16"/>
                <w:szCs w:val="16"/>
                <w:lang w:eastAsia="en-GB"/>
              </w:rPr>
            </w:pPr>
            <w:r w:rsidRPr="00A65042">
              <w:rPr>
                <w:rFonts w:eastAsia="Times New Roman" w:cs="Arial"/>
                <w:bCs/>
                <w:sz w:val="16"/>
                <w:szCs w:val="16"/>
                <w:lang w:eastAsia="en-GB"/>
              </w:rPr>
              <w:t>Branch: West Ayton Surgery, 53 Pickering Road, West Ayton, Scarborough, North Yorkshire, YO13 9JF</w:t>
            </w:r>
          </w:p>
          <w:p w14:paraId="664CE4C4" w14:textId="77777777" w:rsidR="00114A99" w:rsidRPr="00A65042" w:rsidRDefault="00114A99">
            <w:pPr>
              <w:rPr>
                <w:rFonts w:eastAsia="Times New Roman" w:cs="Arial"/>
                <w:bCs/>
                <w:sz w:val="16"/>
                <w:szCs w:val="16"/>
                <w:lang w:eastAsia="en-GB"/>
              </w:rPr>
            </w:pPr>
          </w:p>
          <w:p w14:paraId="2EF11CDA" w14:textId="77777777" w:rsidR="00114A99" w:rsidRPr="00A65042" w:rsidRDefault="00114A99" w:rsidP="00114A99">
            <w:pPr>
              <w:rPr>
                <w:rFonts w:eastAsia="Times New Roman" w:cs="Arial"/>
                <w:bCs/>
                <w:sz w:val="16"/>
                <w:szCs w:val="16"/>
                <w:lang w:eastAsia="en-GB"/>
              </w:rPr>
            </w:pPr>
            <w:r w:rsidRPr="00A65042">
              <w:rPr>
                <w:rFonts w:eastAsia="Times New Roman" w:cs="Arial"/>
                <w:bCs/>
                <w:sz w:val="16"/>
                <w:szCs w:val="16"/>
                <w:lang w:eastAsia="en-GB"/>
              </w:rPr>
              <w:t>Branch: Seamer Surgery, 8a Denison Avenue, Seamer, YO12 4QU</w:t>
            </w:r>
          </w:p>
          <w:p w14:paraId="72ECB561" w14:textId="77777777" w:rsidR="00114A99" w:rsidRPr="00A65042" w:rsidRDefault="00114A99">
            <w:pPr>
              <w:rPr>
                <w:rFonts w:eastAsia="Times New Roman" w:cs="Arial"/>
                <w:bCs/>
                <w:sz w:val="16"/>
                <w:szCs w:val="16"/>
                <w:lang w:eastAsia="en-GB"/>
              </w:rPr>
            </w:pPr>
          </w:p>
          <w:p w14:paraId="7DF73070" w14:textId="77777777" w:rsidR="00114A99" w:rsidRPr="00A65042" w:rsidRDefault="00114A99">
            <w:pPr>
              <w:rPr>
                <w:rFonts w:eastAsia="Times New Roman" w:cs="Arial"/>
                <w:bCs/>
                <w:sz w:val="16"/>
                <w:szCs w:val="16"/>
                <w:lang w:eastAsia="en-GB"/>
              </w:rPr>
            </w:pPr>
            <w:r w:rsidRPr="00A65042">
              <w:rPr>
                <w:rFonts w:eastAsia="Times New Roman" w:cs="Arial"/>
                <w:bCs/>
                <w:sz w:val="16"/>
                <w:szCs w:val="16"/>
                <w:lang w:eastAsia="en-GB"/>
              </w:rPr>
              <w:t xml:space="preserve">Branch: </w:t>
            </w:r>
            <w:proofErr w:type="spellStart"/>
            <w:r w:rsidRPr="00A65042">
              <w:rPr>
                <w:rFonts w:eastAsia="Times New Roman" w:cs="Arial"/>
                <w:bCs/>
                <w:sz w:val="16"/>
                <w:szCs w:val="16"/>
                <w:lang w:eastAsia="en-GB"/>
              </w:rPr>
              <w:t>Snainton</w:t>
            </w:r>
            <w:proofErr w:type="spellEnd"/>
            <w:r w:rsidRPr="00A65042">
              <w:rPr>
                <w:rFonts w:eastAsia="Times New Roman" w:cs="Arial"/>
                <w:bCs/>
                <w:sz w:val="16"/>
                <w:szCs w:val="16"/>
                <w:lang w:eastAsia="en-GB"/>
              </w:rPr>
              <w:t xml:space="preserve"> Surgery, Station Road, </w:t>
            </w:r>
            <w:proofErr w:type="spellStart"/>
            <w:r w:rsidRPr="00A65042">
              <w:rPr>
                <w:rFonts w:eastAsia="Times New Roman" w:cs="Arial"/>
                <w:bCs/>
                <w:sz w:val="16"/>
                <w:szCs w:val="16"/>
                <w:lang w:eastAsia="en-GB"/>
              </w:rPr>
              <w:t>Snainton</w:t>
            </w:r>
            <w:proofErr w:type="spellEnd"/>
            <w:r w:rsidRPr="00A65042">
              <w:rPr>
                <w:rFonts w:eastAsia="Times New Roman" w:cs="Arial"/>
                <w:bCs/>
                <w:sz w:val="16"/>
                <w:szCs w:val="16"/>
                <w:lang w:eastAsia="en-GB"/>
              </w:rPr>
              <w:t>, Scarborough, YO13 9AP</w:t>
            </w:r>
          </w:p>
          <w:p w14:paraId="0F0A2F9A" w14:textId="77777777" w:rsidR="00114A99" w:rsidRPr="00A65042" w:rsidRDefault="00114A99">
            <w:pPr>
              <w:rPr>
                <w:rFonts w:eastAsia="Times New Roman" w:cs="Arial"/>
                <w:bCs/>
                <w:sz w:val="16"/>
                <w:szCs w:val="16"/>
                <w:lang w:eastAsia="en-GB"/>
              </w:rPr>
            </w:pPr>
          </w:p>
          <w:p w14:paraId="14D0E49D" w14:textId="77777777" w:rsidR="00114A99" w:rsidRPr="00A65042" w:rsidRDefault="00114A99">
            <w:pPr>
              <w:rPr>
                <w:rFonts w:eastAsia="Times New Roman" w:cs="Arial"/>
                <w:bCs/>
                <w:sz w:val="16"/>
                <w:szCs w:val="16"/>
                <w:lang w:eastAsia="en-GB"/>
              </w:rPr>
            </w:pPr>
            <w:r w:rsidRPr="00A65042">
              <w:rPr>
                <w:rFonts w:eastAsia="Times New Roman" w:cs="Arial"/>
                <w:bCs/>
                <w:sz w:val="16"/>
                <w:szCs w:val="16"/>
                <w:lang w:eastAsia="en-GB"/>
              </w:rPr>
              <w:t>Branch: Thornton-le-Dale Surgery, Roxby Road, Thornton-le-Dale, Pickering, YO18 7TJ</w:t>
            </w:r>
          </w:p>
        </w:tc>
        <w:tc>
          <w:tcPr>
            <w:tcW w:w="1379" w:type="dxa"/>
          </w:tcPr>
          <w:p w14:paraId="2CDF2152" w14:textId="77777777" w:rsidR="00114A99" w:rsidRPr="00A65042" w:rsidRDefault="00114A99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  <w:p w14:paraId="070E08CE" w14:textId="77777777" w:rsidR="00114A99" w:rsidRPr="00A65042" w:rsidRDefault="00114A99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  <w:p w14:paraId="40747B49" w14:textId="77777777" w:rsidR="00114A99" w:rsidRPr="00A65042" w:rsidRDefault="00114A99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A65042">
              <w:rPr>
                <w:rFonts w:eastAsia="Times New Roman" w:cs="Arial"/>
                <w:sz w:val="16"/>
                <w:szCs w:val="16"/>
                <w:lang w:eastAsia="en-GB"/>
              </w:rPr>
              <w:t>01723 863100</w:t>
            </w:r>
          </w:p>
          <w:p w14:paraId="4FAA7F0D" w14:textId="77777777" w:rsidR="00114A99" w:rsidRPr="00A65042" w:rsidRDefault="00114A99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  <w:p w14:paraId="5AD90643" w14:textId="77777777" w:rsidR="00114A99" w:rsidRPr="00A65042" w:rsidRDefault="00114A99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  <w:p w14:paraId="52D231CC" w14:textId="77777777" w:rsidR="00114A99" w:rsidRPr="00A65042" w:rsidRDefault="00114A99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  <w:p w14:paraId="64CD49CE" w14:textId="77777777" w:rsidR="00114A99" w:rsidRPr="00A65042" w:rsidRDefault="00114A99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  <w:p w14:paraId="329556DA" w14:textId="77777777" w:rsidR="00114A99" w:rsidRPr="00A65042" w:rsidRDefault="00114A99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A65042">
              <w:rPr>
                <w:rFonts w:eastAsia="Times New Roman" w:cs="Arial"/>
                <w:sz w:val="16"/>
                <w:szCs w:val="16"/>
                <w:lang w:eastAsia="en-GB"/>
              </w:rPr>
              <w:t>01723 859302</w:t>
            </w:r>
          </w:p>
          <w:p w14:paraId="2631BC11" w14:textId="77777777" w:rsidR="00114A99" w:rsidRPr="00A65042" w:rsidRDefault="00114A99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  <w:p w14:paraId="5D08ADF8" w14:textId="77777777" w:rsidR="00114A99" w:rsidRPr="00A65042" w:rsidRDefault="00114A99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  <w:p w14:paraId="3106DC1C" w14:textId="77777777" w:rsidR="00114A99" w:rsidRPr="00A65042" w:rsidRDefault="00114A99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3826" w:type="dxa"/>
          </w:tcPr>
          <w:p w14:paraId="6F36EFEB" w14:textId="77777777" w:rsidR="00114A99" w:rsidRPr="00A65042" w:rsidRDefault="0087437F">
            <w:pPr>
              <w:rPr>
                <w:sz w:val="18"/>
                <w:szCs w:val="18"/>
              </w:rPr>
            </w:pPr>
            <w:r w:rsidRPr="00A65042">
              <w:rPr>
                <w:color w:val="FF0000"/>
                <w:sz w:val="18"/>
                <w:szCs w:val="18"/>
              </w:rPr>
              <w:t>NYCCG.westaytonandsnaintonsurgeries@nhs.net</w:t>
            </w:r>
          </w:p>
        </w:tc>
        <w:tc>
          <w:tcPr>
            <w:tcW w:w="1604" w:type="dxa"/>
          </w:tcPr>
          <w:p w14:paraId="299EEABB" w14:textId="77777777" w:rsidR="00114A99" w:rsidRPr="00A65042" w:rsidRDefault="00114A99">
            <w:pPr>
              <w:rPr>
                <w:sz w:val="16"/>
                <w:szCs w:val="16"/>
                <w:u w:val="single"/>
              </w:rPr>
            </w:pPr>
            <w:r w:rsidRPr="00A65042">
              <w:rPr>
                <w:sz w:val="16"/>
                <w:szCs w:val="16"/>
                <w:u w:val="single"/>
              </w:rPr>
              <w:t>West Ayton</w:t>
            </w:r>
          </w:p>
          <w:p w14:paraId="509FD230" w14:textId="77777777" w:rsidR="00114A99" w:rsidRPr="00A65042" w:rsidRDefault="00114A99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 xml:space="preserve">Dr T </w:t>
            </w:r>
            <w:proofErr w:type="spellStart"/>
            <w:r w:rsidRPr="00A65042">
              <w:rPr>
                <w:sz w:val="16"/>
                <w:szCs w:val="16"/>
              </w:rPr>
              <w:t>Cappleman</w:t>
            </w:r>
            <w:proofErr w:type="spellEnd"/>
            <w:r w:rsidRPr="00A65042">
              <w:rPr>
                <w:sz w:val="16"/>
                <w:szCs w:val="16"/>
              </w:rPr>
              <w:t>*</w:t>
            </w:r>
          </w:p>
          <w:p w14:paraId="1E4F5581" w14:textId="77777777" w:rsidR="00114A99" w:rsidRPr="00A65042" w:rsidRDefault="00114A99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 xml:space="preserve">Dr L </w:t>
            </w:r>
            <w:proofErr w:type="spellStart"/>
            <w:r w:rsidRPr="00A65042">
              <w:rPr>
                <w:sz w:val="16"/>
                <w:szCs w:val="16"/>
              </w:rPr>
              <w:t>Hobkinson</w:t>
            </w:r>
            <w:proofErr w:type="spellEnd"/>
            <w:r w:rsidRPr="00A65042">
              <w:rPr>
                <w:sz w:val="16"/>
                <w:szCs w:val="16"/>
              </w:rPr>
              <w:t>*</w:t>
            </w:r>
          </w:p>
          <w:p w14:paraId="648FF613" w14:textId="77777777" w:rsidR="00114A99" w:rsidRPr="00A65042" w:rsidRDefault="00114A99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 xml:space="preserve">Dr P </w:t>
            </w:r>
            <w:proofErr w:type="spellStart"/>
            <w:r w:rsidRPr="00A65042">
              <w:rPr>
                <w:sz w:val="16"/>
                <w:szCs w:val="16"/>
              </w:rPr>
              <w:t>Lombaert</w:t>
            </w:r>
            <w:proofErr w:type="spellEnd"/>
          </w:p>
          <w:p w14:paraId="01E02A4C" w14:textId="77777777" w:rsidR="00114A99" w:rsidRPr="00A65042" w:rsidRDefault="00114A99" w:rsidP="00114A99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F Day*</w:t>
            </w:r>
          </w:p>
          <w:p w14:paraId="0FC34E99" w14:textId="77777777" w:rsidR="00114A99" w:rsidRPr="00A65042" w:rsidRDefault="00114A99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S Handley</w:t>
            </w:r>
          </w:p>
          <w:p w14:paraId="52AB04C5" w14:textId="77777777" w:rsidR="00114A99" w:rsidRPr="00A65042" w:rsidRDefault="00114A99">
            <w:pPr>
              <w:rPr>
                <w:sz w:val="16"/>
                <w:szCs w:val="16"/>
              </w:rPr>
            </w:pPr>
          </w:p>
          <w:p w14:paraId="05E2EB76" w14:textId="77777777" w:rsidR="00114A99" w:rsidRPr="00A65042" w:rsidRDefault="00114A99">
            <w:pPr>
              <w:rPr>
                <w:sz w:val="16"/>
                <w:szCs w:val="16"/>
                <w:u w:val="single"/>
              </w:rPr>
            </w:pPr>
            <w:r w:rsidRPr="00A65042">
              <w:rPr>
                <w:sz w:val="16"/>
                <w:szCs w:val="16"/>
                <w:u w:val="single"/>
              </w:rPr>
              <w:t>Seamer</w:t>
            </w:r>
          </w:p>
          <w:p w14:paraId="6D6FC4F0" w14:textId="77777777" w:rsidR="00114A99" w:rsidRPr="00A65042" w:rsidRDefault="00114A99" w:rsidP="00114A99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 xml:space="preserve">Dr L </w:t>
            </w:r>
            <w:proofErr w:type="spellStart"/>
            <w:r w:rsidRPr="00A65042">
              <w:rPr>
                <w:sz w:val="16"/>
                <w:szCs w:val="16"/>
              </w:rPr>
              <w:t>Hobkinson</w:t>
            </w:r>
            <w:proofErr w:type="spellEnd"/>
            <w:r w:rsidRPr="00A65042">
              <w:rPr>
                <w:sz w:val="16"/>
                <w:szCs w:val="16"/>
              </w:rPr>
              <w:t>*</w:t>
            </w:r>
          </w:p>
          <w:p w14:paraId="73E3186E" w14:textId="77777777" w:rsidR="00114A99" w:rsidRPr="00A65042" w:rsidRDefault="00114A99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S Handley</w:t>
            </w:r>
          </w:p>
        </w:tc>
        <w:tc>
          <w:tcPr>
            <w:tcW w:w="1597" w:type="dxa"/>
            <w:gridSpan w:val="2"/>
          </w:tcPr>
          <w:p w14:paraId="6A2D2DDE" w14:textId="77777777" w:rsidR="00114A99" w:rsidRPr="00A65042" w:rsidRDefault="00114A99" w:rsidP="00114A99">
            <w:pPr>
              <w:rPr>
                <w:sz w:val="16"/>
                <w:szCs w:val="16"/>
                <w:u w:val="single"/>
              </w:rPr>
            </w:pPr>
            <w:proofErr w:type="spellStart"/>
            <w:r w:rsidRPr="00A65042">
              <w:rPr>
                <w:sz w:val="16"/>
                <w:szCs w:val="16"/>
                <w:u w:val="single"/>
              </w:rPr>
              <w:t>Snainton</w:t>
            </w:r>
            <w:proofErr w:type="spellEnd"/>
          </w:p>
          <w:p w14:paraId="62458BDE" w14:textId="77777777" w:rsidR="00114A99" w:rsidRPr="00A65042" w:rsidRDefault="00114A99" w:rsidP="00114A99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 xml:space="preserve">Dr T </w:t>
            </w:r>
            <w:proofErr w:type="spellStart"/>
            <w:r w:rsidRPr="00A65042">
              <w:rPr>
                <w:sz w:val="16"/>
                <w:szCs w:val="16"/>
              </w:rPr>
              <w:t>Cappleman</w:t>
            </w:r>
            <w:proofErr w:type="spellEnd"/>
            <w:r w:rsidRPr="00A65042">
              <w:rPr>
                <w:sz w:val="16"/>
                <w:szCs w:val="16"/>
              </w:rPr>
              <w:t>*</w:t>
            </w:r>
          </w:p>
          <w:p w14:paraId="2113A4E8" w14:textId="77777777" w:rsidR="00114A99" w:rsidRPr="00A65042" w:rsidRDefault="00114A99" w:rsidP="00114A99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 xml:space="preserve">Dr P </w:t>
            </w:r>
            <w:proofErr w:type="spellStart"/>
            <w:r w:rsidRPr="00A65042">
              <w:rPr>
                <w:sz w:val="16"/>
                <w:szCs w:val="16"/>
              </w:rPr>
              <w:t>Lombaert</w:t>
            </w:r>
            <w:proofErr w:type="spellEnd"/>
          </w:p>
          <w:p w14:paraId="09AA2948" w14:textId="77777777" w:rsidR="00114A99" w:rsidRPr="00A65042" w:rsidRDefault="00114A99" w:rsidP="00114A99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F Day*</w:t>
            </w:r>
          </w:p>
          <w:p w14:paraId="5FFE7031" w14:textId="77777777" w:rsidR="00114A99" w:rsidRPr="00A65042" w:rsidRDefault="00114A99">
            <w:pPr>
              <w:rPr>
                <w:sz w:val="16"/>
                <w:szCs w:val="16"/>
                <w:u w:val="single"/>
              </w:rPr>
            </w:pPr>
          </w:p>
          <w:p w14:paraId="3F22FB1E" w14:textId="77777777" w:rsidR="00114A99" w:rsidRPr="00A65042" w:rsidRDefault="00114A99">
            <w:pPr>
              <w:rPr>
                <w:sz w:val="16"/>
                <w:szCs w:val="16"/>
                <w:u w:val="single"/>
              </w:rPr>
            </w:pPr>
            <w:r w:rsidRPr="00A65042">
              <w:rPr>
                <w:sz w:val="16"/>
                <w:szCs w:val="16"/>
                <w:u w:val="single"/>
              </w:rPr>
              <w:t>Thornton-le-Dale</w:t>
            </w:r>
          </w:p>
          <w:p w14:paraId="3C087648" w14:textId="77777777" w:rsidR="00114A99" w:rsidRPr="00A65042" w:rsidRDefault="00114A99" w:rsidP="00114A99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 xml:space="preserve">Dr T </w:t>
            </w:r>
            <w:proofErr w:type="spellStart"/>
            <w:r w:rsidRPr="00A65042">
              <w:rPr>
                <w:sz w:val="16"/>
                <w:szCs w:val="16"/>
              </w:rPr>
              <w:t>Cappleman</w:t>
            </w:r>
            <w:proofErr w:type="spellEnd"/>
            <w:r w:rsidRPr="00A65042">
              <w:rPr>
                <w:sz w:val="16"/>
                <w:szCs w:val="16"/>
              </w:rPr>
              <w:t>*</w:t>
            </w:r>
          </w:p>
          <w:p w14:paraId="2BAE6D77" w14:textId="77777777" w:rsidR="00114A99" w:rsidRPr="00A65042" w:rsidRDefault="00114A99" w:rsidP="00114A99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 xml:space="preserve">Dr P </w:t>
            </w:r>
            <w:proofErr w:type="spellStart"/>
            <w:r w:rsidRPr="00A65042">
              <w:rPr>
                <w:sz w:val="16"/>
                <w:szCs w:val="16"/>
              </w:rPr>
              <w:t>Lombaert</w:t>
            </w:r>
            <w:proofErr w:type="spellEnd"/>
          </w:p>
          <w:p w14:paraId="5DAA48BE" w14:textId="77777777" w:rsidR="00114A99" w:rsidRPr="00A65042" w:rsidRDefault="00114A99" w:rsidP="00114A99">
            <w:pPr>
              <w:rPr>
                <w:sz w:val="16"/>
                <w:szCs w:val="16"/>
              </w:rPr>
            </w:pPr>
          </w:p>
          <w:p w14:paraId="68B58B0B" w14:textId="77777777" w:rsidR="00114A99" w:rsidRPr="00A65042" w:rsidRDefault="00114A99" w:rsidP="00114A99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C Doherty</w:t>
            </w:r>
          </w:p>
          <w:p w14:paraId="17A42607" w14:textId="77777777" w:rsidR="00114A99" w:rsidRPr="00A65042" w:rsidRDefault="00114A99" w:rsidP="00114A99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S Arch</w:t>
            </w:r>
          </w:p>
          <w:p w14:paraId="0F5385C8" w14:textId="77777777" w:rsidR="00114A99" w:rsidRPr="00A65042" w:rsidRDefault="00114A99">
            <w:pPr>
              <w:rPr>
                <w:sz w:val="16"/>
                <w:szCs w:val="16"/>
              </w:rPr>
            </w:pPr>
            <w:r w:rsidRPr="00A65042">
              <w:rPr>
                <w:sz w:val="16"/>
                <w:szCs w:val="16"/>
              </w:rPr>
              <w:t>Dr G Pearson*</w:t>
            </w:r>
          </w:p>
        </w:tc>
        <w:tc>
          <w:tcPr>
            <w:tcW w:w="2967" w:type="dxa"/>
          </w:tcPr>
          <w:p w14:paraId="123FF5B8" w14:textId="77777777" w:rsidR="00114A99" w:rsidRPr="00A65042" w:rsidRDefault="00DF1D72">
            <w:pPr>
              <w:rPr>
                <w:rFonts w:eastAsia="Times New Roman" w:cs="Arial"/>
                <w:sz w:val="16"/>
                <w:szCs w:val="16"/>
                <w:lang w:eastAsia="en-GB"/>
              </w:rPr>
            </w:pPr>
            <w:hyperlink r:id="rId20" w:history="1">
              <w:r w:rsidR="00114A99" w:rsidRPr="00A65042">
                <w:rPr>
                  <w:rFonts w:eastAsia="Times New Roman" w:cs="Arial"/>
                  <w:sz w:val="16"/>
                  <w:szCs w:val="16"/>
                  <w:lang w:eastAsia="en-GB"/>
                </w:rPr>
                <w:t>www.ayton-snainton.co.uk</w:t>
              </w:r>
            </w:hyperlink>
          </w:p>
        </w:tc>
      </w:tr>
      <w:tr w:rsidR="00922124" w:rsidRPr="00A65042" w14:paraId="7C5D0277" w14:textId="77777777" w:rsidTr="00922124">
        <w:trPr>
          <w:trHeight w:val="407"/>
        </w:trPr>
        <w:tc>
          <w:tcPr>
            <w:tcW w:w="4198" w:type="dxa"/>
          </w:tcPr>
          <w:p w14:paraId="49177365" w14:textId="77777777" w:rsidR="00922124" w:rsidRDefault="00922124" w:rsidP="00922124">
            <w:pPr>
              <w:rPr>
                <w:b/>
                <w:sz w:val="16"/>
                <w:szCs w:val="16"/>
              </w:rPr>
            </w:pPr>
            <w:proofErr w:type="spellStart"/>
            <w:r w:rsidRPr="002C3C25">
              <w:rPr>
                <w:b/>
                <w:sz w:val="16"/>
                <w:szCs w:val="16"/>
              </w:rPr>
              <w:t>Terrington</w:t>
            </w:r>
            <w:proofErr w:type="spellEnd"/>
            <w:r w:rsidRPr="002C3C25">
              <w:rPr>
                <w:b/>
                <w:sz w:val="16"/>
                <w:szCs w:val="16"/>
              </w:rPr>
              <w:t xml:space="preserve"> Surgery</w:t>
            </w:r>
          </w:p>
          <w:p w14:paraId="23B2B931" w14:textId="77777777" w:rsidR="00922124" w:rsidRPr="007C0F10" w:rsidRDefault="00922124" w:rsidP="00922124">
            <w:pPr>
              <w:rPr>
                <w:sz w:val="16"/>
                <w:szCs w:val="16"/>
              </w:rPr>
            </w:pPr>
            <w:r w:rsidRPr="007C0F10">
              <w:rPr>
                <w:sz w:val="16"/>
                <w:szCs w:val="16"/>
              </w:rPr>
              <w:t xml:space="preserve">North Back Lane, </w:t>
            </w:r>
            <w:proofErr w:type="spellStart"/>
            <w:r w:rsidRPr="007C0F10">
              <w:rPr>
                <w:sz w:val="16"/>
                <w:szCs w:val="16"/>
              </w:rPr>
              <w:t>Terrington</w:t>
            </w:r>
            <w:proofErr w:type="spellEnd"/>
            <w:r w:rsidRPr="007C0F10">
              <w:rPr>
                <w:sz w:val="16"/>
                <w:szCs w:val="16"/>
              </w:rPr>
              <w:t>, York, YO60 6PS</w:t>
            </w:r>
          </w:p>
        </w:tc>
        <w:tc>
          <w:tcPr>
            <w:tcW w:w="1379" w:type="dxa"/>
          </w:tcPr>
          <w:p w14:paraId="1A775BED" w14:textId="77777777" w:rsidR="00922124" w:rsidRPr="004966B4" w:rsidRDefault="00922124" w:rsidP="009221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01653 648260</w:t>
            </w:r>
          </w:p>
        </w:tc>
        <w:tc>
          <w:tcPr>
            <w:tcW w:w="3826" w:type="dxa"/>
          </w:tcPr>
          <w:p w14:paraId="700E65BE" w14:textId="77777777" w:rsidR="00922124" w:rsidRPr="00467975" w:rsidRDefault="0068435D" w:rsidP="00922124">
            <w:pPr>
              <w:rPr>
                <w:sz w:val="18"/>
                <w:szCs w:val="18"/>
              </w:rPr>
            </w:pPr>
            <w:r w:rsidRPr="0068435D">
              <w:rPr>
                <w:color w:val="FF0000"/>
                <w:sz w:val="18"/>
                <w:szCs w:val="18"/>
              </w:rPr>
              <w:t>terrington.online@nhs.net</w:t>
            </w:r>
          </w:p>
        </w:tc>
        <w:tc>
          <w:tcPr>
            <w:tcW w:w="3201" w:type="dxa"/>
            <w:gridSpan w:val="3"/>
          </w:tcPr>
          <w:p w14:paraId="73621146" w14:textId="77777777" w:rsidR="00922124" w:rsidRDefault="00922124" w:rsidP="009221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N J Wilson</w:t>
            </w:r>
          </w:p>
          <w:p w14:paraId="143D8FF6" w14:textId="77777777" w:rsidR="00922124" w:rsidRDefault="00922124" w:rsidP="009221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J F Matthews*</w:t>
            </w:r>
          </w:p>
          <w:p w14:paraId="18C888A4" w14:textId="77777777" w:rsidR="00922124" w:rsidRPr="004966B4" w:rsidRDefault="00922124" w:rsidP="009221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A Phillips</w:t>
            </w:r>
          </w:p>
        </w:tc>
        <w:tc>
          <w:tcPr>
            <w:tcW w:w="2967" w:type="dxa"/>
          </w:tcPr>
          <w:p w14:paraId="602EBEDD" w14:textId="77777777" w:rsidR="00922124" w:rsidRPr="004966B4" w:rsidRDefault="00922124" w:rsidP="009221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www.terringtonsurgery.nhs.uk</w:t>
            </w:r>
          </w:p>
        </w:tc>
      </w:tr>
      <w:tr w:rsidR="00922124" w:rsidRPr="00A65042" w14:paraId="1A1DB6A8" w14:textId="77777777" w:rsidTr="00A75E8A">
        <w:trPr>
          <w:trHeight w:val="407"/>
        </w:trPr>
        <w:tc>
          <w:tcPr>
            <w:tcW w:w="4198" w:type="dxa"/>
          </w:tcPr>
          <w:p w14:paraId="17349BCC" w14:textId="77777777" w:rsidR="00922124" w:rsidRDefault="00922124" w:rsidP="009221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Pickering Medical Group</w:t>
            </w:r>
          </w:p>
          <w:p w14:paraId="5849B1A8" w14:textId="77777777" w:rsidR="00922124" w:rsidRDefault="00922124" w:rsidP="00922124">
            <w:pPr>
              <w:rPr>
                <w:sz w:val="16"/>
                <w:szCs w:val="16"/>
              </w:rPr>
            </w:pPr>
            <w:r w:rsidRPr="00696592">
              <w:rPr>
                <w:sz w:val="16"/>
                <w:szCs w:val="16"/>
              </w:rPr>
              <w:t>Pickering Medical Practice</w:t>
            </w:r>
            <w:r>
              <w:rPr>
                <w:sz w:val="16"/>
                <w:szCs w:val="16"/>
              </w:rPr>
              <w:t>, Southgate, Pickering, YO8 8BL</w:t>
            </w:r>
          </w:p>
          <w:p w14:paraId="1E315DFD" w14:textId="77777777" w:rsidR="00922124" w:rsidRDefault="00922124" w:rsidP="00922124">
            <w:pPr>
              <w:rPr>
                <w:sz w:val="16"/>
                <w:szCs w:val="16"/>
              </w:rPr>
            </w:pPr>
          </w:p>
          <w:p w14:paraId="66EF7239" w14:textId="77777777" w:rsidR="00922124" w:rsidRPr="00696592" w:rsidRDefault="00922124" w:rsidP="009221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Branch: Stonedale Surgery, 5 </w:t>
            </w:r>
            <w:proofErr w:type="spellStart"/>
            <w:r>
              <w:rPr>
                <w:sz w:val="16"/>
                <w:szCs w:val="16"/>
              </w:rPr>
              <w:t>Whitbygate</w:t>
            </w:r>
            <w:proofErr w:type="spellEnd"/>
            <w:r>
              <w:rPr>
                <w:sz w:val="16"/>
                <w:szCs w:val="16"/>
              </w:rPr>
              <w:t>, Thornton-le-Dale, Pickering, YO18 7RY</w:t>
            </w:r>
          </w:p>
        </w:tc>
        <w:tc>
          <w:tcPr>
            <w:tcW w:w="1379" w:type="dxa"/>
          </w:tcPr>
          <w:p w14:paraId="0AFDE135" w14:textId="77777777" w:rsidR="00922124" w:rsidRPr="004966B4" w:rsidRDefault="00922124" w:rsidP="009221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01751 471296</w:t>
            </w:r>
          </w:p>
        </w:tc>
        <w:tc>
          <w:tcPr>
            <w:tcW w:w="3826" w:type="dxa"/>
          </w:tcPr>
          <w:p w14:paraId="48B56254" w14:textId="77777777" w:rsidR="00922124" w:rsidRPr="00AA42A9" w:rsidRDefault="00DF1D72" w:rsidP="00922124">
            <w:pPr>
              <w:rPr>
                <w:sz w:val="18"/>
                <w:szCs w:val="18"/>
              </w:rPr>
            </w:pPr>
            <w:hyperlink r:id="rId21" w:history="1">
              <w:r w:rsidR="00922124" w:rsidRPr="00AA42A9">
                <w:rPr>
                  <w:rStyle w:val="Hyperlink"/>
                  <w:color w:val="FF0000"/>
                  <w:sz w:val="18"/>
                  <w:szCs w:val="18"/>
                  <w:u w:val="none"/>
                </w:rPr>
                <w:t>VOYCCG.pickering-b82033@nhs.net</w:t>
              </w:r>
            </w:hyperlink>
          </w:p>
          <w:p w14:paraId="718A1391" w14:textId="77777777" w:rsidR="00922124" w:rsidRPr="00467975" w:rsidRDefault="00922124" w:rsidP="00AA42A9">
            <w:pPr>
              <w:rPr>
                <w:sz w:val="18"/>
                <w:szCs w:val="18"/>
              </w:rPr>
            </w:pPr>
          </w:p>
        </w:tc>
        <w:tc>
          <w:tcPr>
            <w:tcW w:w="3201" w:type="dxa"/>
            <w:gridSpan w:val="3"/>
          </w:tcPr>
          <w:p w14:paraId="591DA6D2" w14:textId="77777777" w:rsidR="00922124" w:rsidRDefault="00922124" w:rsidP="009221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J </w:t>
            </w:r>
            <w:proofErr w:type="spellStart"/>
            <w:r>
              <w:rPr>
                <w:sz w:val="16"/>
                <w:szCs w:val="16"/>
              </w:rPr>
              <w:t>Coppack</w:t>
            </w:r>
            <w:proofErr w:type="spellEnd"/>
          </w:p>
          <w:p w14:paraId="6195BDF3" w14:textId="77777777" w:rsidR="00922124" w:rsidRDefault="00922124" w:rsidP="009221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F Jacobs*</w:t>
            </w:r>
          </w:p>
          <w:p w14:paraId="48A4F030" w14:textId="77777777" w:rsidR="00922124" w:rsidRDefault="00922124" w:rsidP="009221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N Buchan*</w:t>
            </w:r>
          </w:p>
          <w:p w14:paraId="7A9F4444" w14:textId="77777777" w:rsidR="00922124" w:rsidRDefault="00922124" w:rsidP="009221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S Thiagarajan</w:t>
            </w:r>
          </w:p>
          <w:p w14:paraId="4B0AD4F2" w14:textId="77777777" w:rsidR="00922124" w:rsidRDefault="00922124" w:rsidP="009221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H Ebbs*</w:t>
            </w:r>
          </w:p>
          <w:p w14:paraId="799825A5" w14:textId="77777777" w:rsidR="00922124" w:rsidRDefault="00922124" w:rsidP="009221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Dr A Bishop</w:t>
            </w:r>
          </w:p>
          <w:p w14:paraId="5CE9340F" w14:textId="77777777" w:rsidR="00922124" w:rsidRPr="004966B4" w:rsidRDefault="00922124" w:rsidP="009221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 J </w:t>
            </w:r>
            <w:proofErr w:type="spellStart"/>
            <w:r>
              <w:rPr>
                <w:sz w:val="16"/>
                <w:szCs w:val="16"/>
              </w:rPr>
              <w:t>Argile</w:t>
            </w:r>
            <w:proofErr w:type="spellEnd"/>
            <w:r>
              <w:rPr>
                <w:sz w:val="16"/>
                <w:szCs w:val="16"/>
              </w:rPr>
              <w:t>*</w:t>
            </w:r>
          </w:p>
        </w:tc>
        <w:tc>
          <w:tcPr>
            <w:tcW w:w="2967" w:type="dxa"/>
          </w:tcPr>
          <w:p w14:paraId="797F0CDF" w14:textId="77777777" w:rsidR="00922124" w:rsidRPr="004966B4" w:rsidRDefault="00922124" w:rsidP="00922124">
            <w:pPr>
              <w:rPr>
                <w:sz w:val="16"/>
                <w:szCs w:val="16"/>
              </w:rPr>
            </w:pPr>
            <w:r w:rsidRPr="004F4283">
              <w:rPr>
                <w:sz w:val="16"/>
                <w:szCs w:val="16"/>
              </w:rPr>
              <w:lastRenderedPageBreak/>
              <w:t>www</w:t>
            </w:r>
            <w:r>
              <w:rPr>
                <w:sz w:val="16"/>
                <w:szCs w:val="16"/>
              </w:rPr>
              <w:t>.pickeringmedicalpractice.co.uk</w:t>
            </w:r>
          </w:p>
        </w:tc>
      </w:tr>
      <w:tr w:rsidR="00922124" w:rsidRPr="00A65042" w14:paraId="4CF2A367" w14:textId="77777777" w:rsidTr="00673237">
        <w:trPr>
          <w:trHeight w:val="407"/>
        </w:trPr>
        <w:tc>
          <w:tcPr>
            <w:tcW w:w="4198" w:type="dxa"/>
          </w:tcPr>
          <w:p w14:paraId="00F51763" w14:textId="77777777" w:rsidR="00922124" w:rsidRDefault="00922124" w:rsidP="0092212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Kirbymoorside</w:t>
            </w:r>
            <w:proofErr w:type="spellEnd"/>
            <w:r>
              <w:rPr>
                <w:b/>
                <w:sz w:val="16"/>
                <w:szCs w:val="16"/>
              </w:rPr>
              <w:t xml:space="preserve"> Surgery</w:t>
            </w:r>
          </w:p>
          <w:p w14:paraId="558EE7F6" w14:textId="77777777" w:rsidR="00922124" w:rsidRPr="008D655E" w:rsidRDefault="00922124" w:rsidP="00922124">
            <w:pPr>
              <w:rPr>
                <w:sz w:val="16"/>
                <w:szCs w:val="16"/>
              </w:rPr>
            </w:pPr>
            <w:r w:rsidRPr="008D655E">
              <w:rPr>
                <w:sz w:val="16"/>
                <w:szCs w:val="16"/>
              </w:rPr>
              <w:t xml:space="preserve">Tinley Garth, </w:t>
            </w:r>
            <w:proofErr w:type="spellStart"/>
            <w:r w:rsidRPr="008D655E">
              <w:rPr>
                <w:sz w:val="16"/>
                <w:szCs w:val="16"/>
              </w:rPr>
              <w:t>Kirbymoorside</w:t>
            </w:r>
            <w:proofErr w:type="spellEnd"/>
            <w:r w:rsidRPr="008D655E">
              <w:rPr>
                <w:sz w:val="16"/>
                <w:szCs w:val="16"/>
              </w:rPr>
              <w:t>, York, YO62 6AR</w:t>
            </w:r>
          </w:p>
        </w:tc>
        <w:tc>
          <w:tcPr>
            <w:tcW w:w="1379" w:type="dxa"/>
          </w:tcPr>
          <w:p w14:paraId="6665AEA5" w14:textId="77777777" w:rsidR="00922124" w:rsidRPr="004966B4" w:rsidRDefault="00922124" w:rsidP="009221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01751 431254</w:t>
            </w:r>
          </w:p>
        </w:tc>
        <w:tc>
          <w:tcPr>
            <w:tcW w:w="3826" w:type="dxa"/>
          </w:tcPr>
          <w:p w14:paraId="65E9D2EB" w14:textId="77777777" w:rsidR="00922124" w:rsidRPr="00467975" w:rsidRDefault="007E5524" w:rsidP="00922124">
            <w:pPr>
              <w:rPr>
                <w:sz w:val="18"/>
                <w:szCs w:val="18"/>
              </w:rPr>
            </w:pPr>
            <w:r w:rsidRPr="007E5524">
              <w:rPr>
                <w:color w:val="FF0000"/>
                <w:sz w:val="18"/>
                <w:szCs w:val="18"/>
              </w:rPr>
              <w:t>voyccg.b82077-kirbymoorsidesurgery@nhs.net</w:t>
            </w:r>
          </w:p>
        </w:tc>
        <w:tc>
          <w:tcPr>
            <w:tcW w:w="3201" w:type="dxa"/>
            <w:gridSpan w:val="3"/>
          </w:tcPr>
          <w:p w14:paraId="564D7F8D" w14:textId="77777777" w:rsidR="00922124" w:rsidRDefault="00922124" w:rsidP="0092212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DrA</w:t>
            </w:r>
            <w:proofErr w:type="spellEnd"/>
            <w:r>
              <w:rPr>
                <w:sz w:val="16"/>
                <w:szCs w:val="16"/>
              </w:rPr>
              <w:t xml:space="preserve"> Lodge*</w:t>
            </w:r>
          </w:p>
          <w:p w14:paraId="76231990" w14:textId="77777777" w:rsidR="00922124" w:rsidRDefault="00922124" w:rsidP="009221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R E Hodgson*</w:t>
            </w:r>
          </w:p>
          <w:p w14:paraId="3B98A53F" w14:textId="77777777" w:rsidR="00922124" w:rsidRDefault="00922124" w:rsidP="009221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D Powell</w:t>
            </w:r>
          </w:p>
          <w:p w14:paraId="6A082625" w14:textId="77777777" w:rsidR="00922124" w:rsidRPr="004966B4" w:rsidRDefault="00922124" w:rsidP="009221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S Kennedy</w:t>
            </w:r>
          </w:p>
        </w:tc>
        <w:tc>
          <w:tcPr>
            <w:tcW w:w="2967" w:type="dxa"/>
          </w:tcPr>
          <w:p w14:paraId="55AC457D" w14:textId="77777777" w:rsidR="00922124" w:rsidRPr="004966B4" w:rsidRDefault="00922124" w:rsidP="00922124">
            <w:pPr>
              <w:rPr>
                <w:sz w:val="16"/>
                <w:szCs w:val="16"/>
              </w:rPr>
            </w:pPr>
            <w:r w:rsidRPr="00A62157">
              <w:rPr>
                <w:sz w:val="16"/>
                <w:szCs w:val="16"/>
              </w:rPr>
              <w:t>www.thekirkby</w:t>
            </w:r>
            <w:r>
              <w:rPr>
                <w:sz w:val="16"/>
                <w:szCs w:val="16"/>
              </w:rPr>
              <w:t>moorsidesurgery.co.uk</w:t>
            </w:r>
          </w:p>
        </w:tc>
      </w:tr>
      <w:tr w:rsidR="00922124" w:rsidRPr="00A65042" w14:paraId="1F5C4F6F" w14:textId="77777777" w:rsidTr="00B50CF3">
        <w:trPr>
          <w:trHeight w:val="407"/>
        </w:trPr>
        <w:tc>
          <w:tcPr>
            <w:tcW w:w="4198" w:type="dxa"/>
          </w:tcPr>
          <w:p w14:paraId="13737BD7" w14:textId="77777777" w:rsidR="00922124" w:rsidRDefault="00922124" w:rsidP="009221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Helmsley Medical Centre</w:t>
            </w:r>
          </w:p>
          <w:p w14:paraId="50629D47" w14:textId="77777777" w:rsidR="00922124" w:rsidRPr="0073066B" w:rsidRDefault="00922124" w:rsidP="00922124">
            <w:pPr>
              <w:rPr>
                <w:sz w:val="16"/>
                <w:szCs w:val="16"/>
              </w:rPr>
            </w:pPr>
            <w:r w:rsidRPr="0073066B">
              <w:rPr>
                <w:sz w:val="16"/>
                <w:szCs w:val="16"/>
              </w:rPr>
              <w:t>The Medical Centre, Carlton Road, Helmsley, YO62 5HD</w:t>
            </w:r>
          </w:p>
        </w:tc>
        <w:tc>
          <w:tcPr>
            <w:tcW w:w="1379" w:type="dxa"/>
          </w:tcPr>
          <w:p w14:paraId="72389324" w14:textId="77777777" w:rsidR="00922124" w:rsidRPr="004966B4" w:rsidRDefault="00922124" w:rsidP="009221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01439 770288</w:t>
            </w:r>
          </w:p>
        </w:tc>
        <w:tc>
          <w:tcPr>
            <w:tcW w:w="3826" w:type="dxa"/>
          </w:tcPr>
          <w:p w14:paraId="7F71D0EC" w14:textId="77777777" w:rsidR="00922124" w:rsidRPr="00467975" w:rsidRDefault="009427F4" w:rsidP="00922124">
            <w:pPr>
              <w:rPr>
                <w:sz w:val="18"/>
                <w:szCs w:val="18"/>
              </w:rPr>
            </w:pPr>
            <w:r w:rsidRPr="009427F4">
              <w:rPr>
                <w:color w:val="FF0000"/>
                <w:sz w:val="18"/>
                <w:szCs w:val="18"/>
              </w:rPr>
              <w:t>helmsley.online@nhs.net</w:t>
            </w:r>
          </w:p>
        </w:tc>
        <w:tc>
          <w:tcPr>
            <w:tcW w:w="3201" w:type="dxa"/>
            <w:gridSpan w:val="3"/>
          </w:tcPr>
          <w:p w14:paraId="4C68EFE2" w14:textId="77777777" w:rsidR="00922124" w:rsidRDefault="00922124" w:rsidP="009221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N J Wilson</w:t>
            </w:r>
          </w:p>
          <w:p w14:paraId="70C79E92" w14:textId="77777777" w:rsidR="00922124" w:rsidRDefault="00922124" w:rsidP="009221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J F Matthews*</w:t>
            </w:r>
          </w:p>
          <w:p w14:paraId="351B2F57" w14:textId="77777777" w:rsidR="00922124" w:rsidRPr="004966B4" w:rsidRDefault="00922124" w:rsidP="009221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A Phillips</w:t>
            </w:r>
          </w:p>
        </w:tc>
        <w:tc>
          <w:tcPr>
            <w:tcW w:w="2967" w:type="dxa"/>
          </w:tcPr>
          <w:p w14:paraId="6EF3F073" w14:textId="77777777" w:rsidR="00922124" w:rsidRPr="004966B4" w:rsidRDefault="00922124" w:rsidP="009221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www.helmsleymedicalcentre.co.uk</w:t>
            </w:r>
          </w:p>
        </w:tc>
      </w:tr>
    </w:tbl>
    <w:p w14:paraId="33601F48" w14:textId="77777777" w:rsidR="008F1A3A" w:rsidRDefault="008F1A3A"/>
    <w:sectPr w:rsidR="008F1A3A" w:rsidSect="008F1A3A">
      <w:headerReference w:type="default" r:id="rId22"/>
      <w:footerReference w:type="default" r:id="rId2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C3649" w14:textId="77777777" w:rsidR="00DF1D72" w:rsidRDefault="00DF1D72" w:rsidP="008F1A3A">
      <w:pPr>
        <w:spacing w:after="0" w:line="240" w:lineRule="auto"/>
      </w:pPr>
      <w:r>
        <w:separator/>
      </w:r>
    </w:p>
  </w:endnote>
  <w:endnote w:type="continuationSeparator" w:id="0">
    <w:p w14:paraId="71ABFC70" w14:textId="77777777" w:rsidR="00DF1D72" w:rsidRDefault="00DF1D72" w:rsidP="008F1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2006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CF9D02" w14:textId="77777777" w:rsidR="008F1A3A" w:rsidRDefault="008F1A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27F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8C711E5" w14:textId="77777777" w:rsidR="008F1A3A" w:rsidRDefault="008F1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97409" w14:textId="77777777" w:rsidR="00DF1D72" w:rsidRDefault="00DF1D72" w:rsidP="008F1A3A">
      <w:pPr>
        <w:spacing w:after="0" w:line="240" w:lineRule="auto"/>
      </w:pPr>
      <w:r>
        <w:separator/>
      </w:r>
    </w:p>
  </w:footnote>
  <w:footnote w:type="continuationSeparator" w:id="0">
    <w:p w14:paraId="742CC75C" w14:textId="77777777" w:rsidR="00DF1D72" w:rsidRDefault="00DF1D72" w:rsidP="008F1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F765" w14:textId="77777777" w:rsidR="008F1A3A" w:rsidRDefault="008F1A3A">
    <w:pPr>
      <w:pStyle w:val="Header"/>
    </w:pPr>
    <w:r>
      <w:t>SCARBOROUGH AND RYEDALE AREAS</w:t>
    </w:r>
    <w:r w:rsidR="00E84619">
      <w:t xml:space="preserve"> (Updated July 2021)</w:t>
    </w:r>
  </w:p>
  <w:p w14:paraId="4C45CBC3" w14:textId="77777777" w:rsidR="008F1A3A" w:rsidRDefault="008F1A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178A"/>
    <w:multiLevelType w:val="multilevel"/>
    <w:tmpl w:val="609E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3A"/>
    <w:rsid w:val="00020733"/>
    <w:rsid w:val="00037CCA"/>
    <w:rsid w:val="000448BB"/>
    <w:rsid w:val="000568EF"/>
    <w:rsid w:val="00060910"/>
    <w:rsid w:val="000C3E10"/>
    <w:rsid w:val="00106F71"/>
    <w:rsid w:val="00114A99"/>
    <w:rsid w:val="00195ECC"/>
    <w:rsid w:val="001E5173"/>
    <w:rsid w:val="00220611"/>
    <w:rsid w:val="00275200"/>
    <w:rsid w:val="002B21B4"/>
    <w:rsid w:val="002E3CC2"/>
    <w:rsid w:val="00303601"/>
    <w:rsid w:val="00313A26"/>
    <w:rsid w:val="00330B45"/>
    <w:rsid w:val="00345850"/>
    <w:rsid w:val="00405B2B"/>
    <w:rsid w:val="00436230"/>
    <w:rsid w:val="00476B09"/>
    <w:rsid w:val="00485D52"/>
    <w:rsid w:val="005C60C2"/>
    <w:rsid w:val="005D291B"/>
    <w:rsid w:val="00614473"/>
    <w:rsid w:val="0067346D"/>
    <w:rsid w:val="00677BF1"/>
    <w:rsid w:val="0068435D"/>
    <w:rsid w:val="00690B3B"/>
    <w:rsid w:val="006937E0"/>
    <w:rsid w:val="006A7E44"/>
    <w:rsid w:val="006F4E80"/>
    <w:rsid w:val="007262EF"/>
    <w:rsid w:val="00737610"/>
    <w:rsid w:val="007A3649"/>
    <w:rsid w:val="007C71B2"/>
    <w:rsid w:val="007D0E42"/>
    <w:rsid w:val="007E5524"/>
    <w:rsid w:val="0087437F"/>
    <w:rsid w:val="008F1A3A"/>
    <w:rsid w:val="009122F6"/>
    <w:rsid w:val="00917241"/>
    <w:rsid w:val="00922124"/>
    <w:rsid w:val="00927413"/>
    <w:rsid w:val="009427F4"/>
    <w:rsid w:val="0096471D"/>
    <w:rsid w:val="009E3103"/>
    <w:rsid w:val="00A048F1"/>
    <w:rsid w:val="00A17228"/>
    <w:rsid w:val="00A41F70"/>
    <w:rsid w:val="00A65042"/>
    <w:rsid w:val="00AA42A9"/>
    <w:rsid w:val="00AE79C7"/>
    <w:rsid w:val="00B4561F"/>
    <w:rsid w:val="00B56712"/>
    <w:rsid w:val="00BD723B"/>
    <w:rsid w:val="00C812BA"/>
    <w:rsid w:val="00CB400D"/>
    <w:rsid w:val="00CC23F3"/>
    <w:rsid w:val="00DF1D72"/>
    <w:rsid w:val="00E35C41"/>
    <w:rsid w:val="00E5176A"/>
    <w:rsid w:val="00E84619"/>
    <w:rsid w:val="00EC2672"/>
    <w:rsid w:val="00ED5C12"/>
    <w:rsid w:val="00EF51D9"/>
    <w:rsid w:val="00FF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854F4"/>
  <w15:docId w15:val="{BCB2C367-82F6-014E-8FC2-8C064EC3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1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1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A3A"/>
  </w:style>
  <w:style w:type="paragraph" w:styleId="Footer">
    <w:name w:val="footer"/>
    <w:basedOn w:val="Normal"/>
    <w:link w:val="FooterChar"/>
    <w:uiPriority w:val="99"/>
    <w:unhideWhenUsed/>
    <w:rsid w:val="008F1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A3A"/>
  </w:style>
  <w:style w:type="paragraph" w:styleId="BalloonText">
    <w:name w:val="Balloon Text"/>
    <w:basedOn w:val="Normal"/>
    <w:link w:val="BalloonTextChar"/>
    <w:uiPriority w:val="99"/>
    <w:semiHidden/>
    <w:unhideWhenUsed/>
    <w:rsid w:val="008F1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A3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F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F1A3A"/>
    <w:rPr>
      <w:b/>
      <w:bCs/>
    </w:rPr>
  </w:style>
  <w:style w:type="character" w:styleId="Hyperlink">
    <w:name w:val="Hyperlink"/>
    <w:basedOn w:val="DefaultParagraphFont"/>
    <w:uiPriority w:val="99"/>
    <w:unhideWhenUsed/>
    <w:rsid w:val="008F1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pleforth-surgery.co.uk/" TargetMode="External"/><Relationship Id="rId13" Type="http://schemas.openxmlformats.org/officeDocument/2006/relationships/hyperlink" Target="http://www.eastfieldmedicalcentre.co.uk/" TargetMode="External"/><Relationship Id="rId18" Type="http://schemas.openxmlformats.org/officeDocument/2006/relationships/hyperlink" Target="http://www.scarboroughmedicalgroup.co.uk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VOYCCG.pickering-b82033@nhs.net" TargetMode="External"/><Relationship Id="rId7" Type="http://schemas.openxmlformats.org/officeDocument/2006/relationships/hyperlink" Target="mailto:ampleforthsurgery@nhs.net" TargetMode="External"/><Relationship Id="rId12" Type="http://schemas.openxmlformats.org/officeDocument/2006/relationships/hyperlink" Target="http://www.scarboroughcentralgp.nhs.uk/" TargetMode="External"/><Relationship Id="rId17" Type="http://schemas.openxmlformats.org/officeDocument/2006/relationships/hyperlink" Target="http://www.hunmanbysurgery.gpsurgery.net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hunmanby.general@nhs.net" TargetMode="External"/><Relationship Id="rId20" Type="http://schemas.openxmlformats.org/officeDocument/2006/relationships/hyperlink" Target="http://www.ayton-snainton.co.uk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trahealth.co.uk/surgeries/castle-health-centr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hacknessroadsurgery.co.uk/" TargetMode="External"/><Relationship Id="rId23" Type="http://schemas.openxmlformats.org/officeDocument/2006/relationships/footer" Target="footer1.xml"/><Relationship Id="rId10" Type="http://schemas.openxmlformats.org/officeDocument/2006/relationships/hyperlink" Target="mailto:nyccg.admin-castlehealthcentre@nhs.net" TargetMode="External"/><Relationship Id="rId19" Type="http://schemas.openxmlformats.org/officeDocument/2006/relationships/hyperlink" Target="http://www.srpractice.co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ooksquaresurgery.co.uk/" TargetMode="External"/><Relationship Id="rId14" Type="http://schemas.openxmlformats.org/officeDocument/2006/relationships/hyperlink" Target="http://www.fileysurgery.co.uk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Ashworth</dc:creator>
  <cp:lastModifiedBy>philip angel</cp:lastModifiedBy>
  <cp:revision>2</cp:revision>
  <dcterms:created xsi:type="dcterms:W3CDTF">2021-08-14T19:18:00Z</dcterms:created>
  <dcterms:modified xsi:type="dcterms:W3CDTF">2021-08-14T19:18:00Z</dcterms:modified>
</cp:coreProperties>
</file>