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8CA19" w14:textId="77777777" w:rsidR="00060243" w:rsidRDefault="00060243">
      <w:pPr>
        <w:rPr>
          <w:rFonts w:ascii="Arial" w:hAnsi="Arial" w:cs="Arial"/>
          <w:b/>
          <w:u w:val="single"/>
        </w:rPr>
      </w:pPr>
      <w:r w:rsidRPr="00060243">
        <w:rPr>
          <w:rFonts w:ascii="Arial" w:hAnsi="Arial" w:cs="Arial"/>
          <w:b/>
          <w:u w:val="single"/>
        </w:rPr>
        <w:t>Harrogate and Rural District CCG</w:t>
      </w:r>
    </w:p>
    <w:p w14:paraId="1AADF47B" w14:textId="77777777" w:rsidR="00060243" w:rsidRDefault="00060243">
      <w:pPr>
        <w:rPr>
          <w:rFonts w:ascii="Arial" w:hAnsi="Arial" w:cs="Arial"/>
          <w:b/>
          <w:u w:val="single"/>
        </w:rPr>
      </w:pPr>
    </w:p>
    <w:p w14:paraId="1E88CC88" w14:textId="77777777" w:rsidR="00060243" w:rsidRDefault="000602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proofErr w:type="spellStart"/>
      <w:r>
        <w:rPr>
          <w:rFonts w:ascii="Arial" w:hAnsi="Arial" w:cs="Arial"/>
        </w:rPr>
        <w:t>Akester</w:t>
      </w:r>
      <w:proofErr w:type="spellEnd"/>
      <w:r>
        <w:rPr>
          <w:rFonts w:ascii="Arial" w:hAnsi="Arial" w:cs="Arial"/>
        </w:rPr>
        <w:t xml:space="preserve"> &amp; Partners (Kirby </w:t>
      </w:r>
      <w:proofErr w:type="spellStart"/>
      <w:r>
        <w:rPr>
          <w:rFonts w:ascii="Arial" w:hAnsi="Arial" w:cs="Arial"/>
        </w:rPr>
        <w:t>Malzeard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Masham</w:t>
      </w:r>
      <w:proofErr w:type="spellEnd"/>
      <w:r>
        <w:rPr>
          <w:rFonts w:ascii="Arial" w:hAnsi="Arial" w:cs="Arial"/>
        </w:rPr>
        <w:t>)</w:t>
      </w:r>
    </w:p>
    <w:p w14:paraId="011B3994" w14:textId="77777777" w:rsidR="00060243" w:rsidRDefault="00060243">
      <w:pPr>
        <w:rPr>
          <w:rFonts w:ascii="Arial" w:hAnsi="Arial" w:cs="Arial"/>
        </w:rPr>
      </w:pPr>
      <w:r>
        <w:rPr>
          <w:rFonts w:ascii="Arial" w:hAnsi="Arial" w:cs="Arial"/>
        </w:rPr>
        <w:t>Church Avenue Medical Group (Harrogate)</w:t>
      </w:r>
    </w:p>
    <w:p w14:paraId="0C7C90C6" w14:textId="77777777" w:rsidR="00060243" w:rsidRDefault="00060243">
      <w:pPr>
        <w:rPr>
          <w:rFonts w:ascii="Arial" w:hAnsi="Arial" w:cs="Arial"/>
        </w:rPr>
      </w:pPr>
      <w:r>
        <w:rPr>
          <w:rFonts w:ascii="Arial" w:hAnsi="Arial" w:cs="Arial"/>
        </w:rPr>
        <w:t>Church Lane Surgery (Boroughbridge)</w:t>
      </w:r>
    </w:p>
    <w:p w14:paraId="21CAC3A4" w14:textId="77777777" w:rsidR="00060243" w:rsidRDefault="00060243">
      <w:pPr>
        <w:rPr>
          <w:rFonts w:ascii="Arial" w:hAnsi="Arial" w:cs="Arial"/>
        </w:rPr>
      </w:pPr>
      <w:r>
        <w:rPr>
          <w:rFonts w:ascii="Arial" w:hAnsi="Arial" w:cs="Arial"/>
        </w:rPr>
        <w:t>Beech House Surgery (Knaresborough)</w:t>
      </w:r>
    </w:p>
    <w:p w14:paraId="7AC02309" w14:textId="77777777" w:rsidR="00060243" w:rsidRDefault="00060243">
      <w:pPr>
        <w:rPr>
          <w:rFonts w:ascii="Arial" w:hAnsi="Arial" w:cs="Arial"/>
        </w:rPr>
      </w:pPr>
      <w:r>
        <w:rPr>
          <w:rFonts w:ascii="Arial" w:hAnsi="Arial" w:cs="Arial"/>
        </w:rPr>
        <w:t>East Parade Surgery (Harrogate)</w:t>
      </w:r>
    </w:p>
    <w:p w14:paraId="380CF829" w14:textId="77777777" w:rsidR="00060243" w:rsidRDefault="00060243">
      <w:pPr>
        <w:rPr>
          <w:rFonts w:ascii="Arial" w:hAnsi="Arial" w:cs="Arial"/>
        </w:rPr>
      </w:pPr>
      <w:r>
        <w:rPr>
          <w:rFonts w:ascii="Arial" w:hAnsi="Arial" w:cs="Arial"/>
        </w:rPr>
        <w:t>Eastgate Medical Group (Knaresborough)</w:t>
      </w:r>
    </w:p>
    <w:p w14:paraId="6498FDB5" w14:textId="77777777" w:rsidR="00060243" w:rsidRDefault="00E841D6">
      <w:pPr>
        <w:rPr>
          <w:rFonts w:ascii="Arial" w:hAnsi="Arial" w:cs="Arial"/>
        </w:rPr>
      </w:pPr>
      <w:r>
        <w:rPr>
          <w:rFonts w:ascii="Arial" w:hAnsi="Arial" w:cs="Arial"/>
        </w:rPr>
        <w:t>Dr Ingram &amp; Partners (Ripon)</w:t>
      </w:r>
    </w:p>
    <w:p w14:paraId="5C49E72A" w14:textId="77777777" w:rsidR="00E841D6" w:rsidRDefault="00E841D6">
      <w:pPr>
        <w:rPr>
          <w:rFonts w:ascii="Arial" w:hAnsi="Arial" w:cs="Arial"/>
        </w:rPr>
      </w:pPr>
      <w:r>
        <w:rPr>
          <w:rFonts w:ascii="Arial" w:hAnsi="Arial" w:cs="Arial"/>
        </w:rPr>
        <w:t>Kingswood Surgery (Harrogate)</w:t>
      </w:r>
    </w:p>
    <w:p w14:paraId="1A360B01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Leeds Road Practice (Harrogate)</w:t>
      </w:r>
    </w:p>
    <w:p w14:paraId="2650E98D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The Moss Practice (Harrogate)</w:t>
      </w:r>
    </w:p>
    <w:p w14:paraId="091C84F1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Nidderdale Group Practice (</w:t>
      </w:r>
      <w:proofErr w:type="spellStart"/>
      <w:r>
        <w:rPr>
          <w:rFonts w:ascii="Arial" w:hAnsi="Arial" w:cs="Arial"/>
        </w:rPr>
        <w:t>Birstwith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Dacre</w:t>
      </w:r>
      <w:proofErr w:type="spellEnd"/>
      <w:r>
        <w:rPr>
          <w:rFonts w:ascii="Arial" w:hAnsi="Arial" w:cs="Arial"/>
        </w:rPr>
        <w:t xml:space="preserve"> Banks/Pateley Bridge)</w:t>
      </w:r>
    </w:p>
    <w:p w14:paraId="2624C64D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North House (Ripon)</w:t>
      </w:r>
    </w:p>
    <w:p w14:paraId="6BD84D04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Park Parade Practice (Harrogate)</w:t>
      </w:r>
    </w:p>
    <w:p w14:paraId="640F7282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Ripon Spa Surgery (Ripon)</w:t>
      </w:r>
    </w:p>
    <w:p w14:paraId="3FA8E056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The Spa Surgery (Harrogate)</w:t>
      </w:r>
    </w:p>
    <w:p w14:paraId="4CB3076D" w14:textId="77777777" w:rsidR="00F002C5" w:rsidRDefault="00F002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Springbank</w:t>
      </w:r>
      <w:proofErr w:type="spellEnd"/>
      <w:r>
        <w:rPr>
          <w:rFonts w:ascii="Arial" w:hAnsi="Arial" w:cs="Arial"/>
        </w:rPr>
        <w:t xml:space="preserve"> Surgery (Green </w:t>
      </w:r>
      <w:proofErr w:type="spellStart"/>
      <w:r>
        <w:rPr>
          <w:rFonts w:ascii="Arial" w:hAnsi="Arial" w:cs="Arial"/>
        </w:rPr>
        <w:t>Hammerton</w:t>
      </w:r>
      <w:proofErr w:type="spellEnd"/>
      <w:r>
        <w:rPr>
          <w:rFonts w:ascii="Arial" w:hAnsi="Arial" w:cs="Arial"/>
        </w:rPr>
        <w:t>)</w:t>
      </w:r>
    </w:p>
    <w:p w14:paraId="0B30C5AE" w14:textId="77777777" w:rsidR="00F002C5" w:rsidRDefault="00F002C5">
      <w:pPr>
        <w:rPr>
          <w:rFonts w:ascii="Arial" w:hAnsi="Arial" w:cs="Arial"/>
        </w:rPr>
      </w:pPr>
      <w:r>
        <w:rPr>
          <w:rFonts w:ascii="Arial" w:hAnsi="Arial" w:cs="Arial"/>
        </w:rPr>
        <w:t>Stockwell Road (Knaresborough)</w:t>
      </w:r>
    </w:p>
    <w:p w14:paraId="691C58F5" w14:textId="77777777" w:rsidR="007175FA" w:rsidRDefault="007175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DAA68" w14:textId="77777777" w:rsidR="002E5C86" w:rsidRDefault="002E5C86">
      <w:pPr>
        <w:rPr>
          <w:rFonts w:ascii="Arial" w:hAnsi="Arial" w:cs="Arial"/>
          <w:b/>
          <w:u w:val="single"/>
        </w:rPr>
      </w:pPr>
      <w:r w:rsidRPr="002E5C86">
        <w:rPr>
          <w:rFonts w:ascii="Arial" w:hAnsi="Arial" w:cs="Arial"/>
          <w:b/>
          <w:u w:val="single"/>
        </w:rPr>
        <w:lastRenderedPageBreak/>
        <w:t xml:space="preserve">Hambleton, </w:t>
      </w:r>
      <w:proofErr w:type="spellStart"/>
      <w:r w:rsidRPr="002E5C86">
        <w:rPr>
          <w:rFonts w:ascii="Arial" w:hAnsi="Arial" w:cs="Arial"/>
          <w:b/>
          <w:u w:val="single"/>
        </w:rPr>
        <w:t>Richmondshire</w:t>
      </w:r>
      <w:proofErr w:type="spellEnd"/>
      <w:r w:rsidRPr="002E5C86">
        <w:rPr>
          <w:rFonts w:ascii="Arial" w:hAnsi="Arial" w:cs="Arial"/>
          <w:b/>
          <w:u w:val="single"/>
        </w:rPr>
        <w:t xml:space="preserve"> and Whitby CCG</w:t>
      </w:r>
    </w:p>
    <w:p w14:paraId="78CF5E33" w14:textId="77777777" w:rsidR="002E5C86" w:rsidRDefault="002E5C86">
      <w:pPr>
        <w:rPr>
          <w:rFonts w:ascii="Arial" w:hAnsi="Arial" w:cs="Arial"/>
          <w:b/>
          <w:u w:val="single"/>
        </w:rPr>
      </w:pPr>
    </w:p>
    <w:p w14:paraId="1673C27A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Catterick Village Surgery (Catterick)</w:t>
      </w:r>
    </w:p>
    <w:p w14:paraId="71F88800" w14:textId="4DB2159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Central Dales Practice (Hawes/</w:t>
      </w:r>
      <w:proofErr w:type="spellStart"/>
      <w:r>
        <w:rPr>
          <w:rFonts w:ascii="Arial" w:hAnsi="Arial" w:cs="Arial"/>
        </w:rPr>
        <w:t>Aysgarth</w:t>
      </w:r>
      <w:proofErr w:type="spellEnd"/>
      <w:r>
        <w:rPr>
          <w:rFonts w:ascii="Arial" w:hAnsi="Arial" w:cs="Arial"/>
        </w:rPr>
        <w:t>)</w:t>
      </w:r>
    </w:p>
    <w:p w14:paraId="43F326B6" w14:textId="69EADFA3" w:rsidR="001B2CD0" w:rsidRDefault="001B2CD0">
      <w:pPr>
        <w:rPr>
          <w:rFonts w:ascii="Arial" w:hAnsi="Arial" w:cs="Arial"/>
        </w:rPr>
      </w:pPr>
      <w:r>
        <w:rPr>
          <w:rFonts w:ascii="Arial" w:hAnsi="Arial" w:cs="Arial"/>
        </w:rPr>
        <w:t>Doctors Lane Surgery (Richmond)</w:t>
      </w:r>
    </w:p>
    <w:p w14:paraId="6686655A" w14:textId="77777777" w:rsidR="002E5C86" w:rsidRDefault="002E5C8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Egton</w:t>
      </w:r>
      <w:proofErr w:type="spellEnd"/>
      <w:r>
        <w:rPr>
          <w:rFonts w:ascii="Arial" w:hAnsi="Arial" w:cs="Arial"/>
        </w:rPr>
        <w:t xml:space="preserve"> Surgery (</w:t>
      </w:r>
      <w:proofErr w:type="spellStart"/>
      <w:r>
        <w:rPr>
          <w:rFonts w:ascii="Arial" w:hAnsi="Arial" w:cs="Arial"/>
        </w:rPr>
        <w:t>Egton</w:t>
      </w:r>
      <w:proofErr w:type="spellEnd"/>
      <w:r>
        <w:rPr>
          <w:rFonts w:ascii="Arial" w:hAnsi="Arial" w:cs="Arial"/>
        </w:rPr>
        <w:t>)</w:t>
      </w:r>
    </w:p>
    <w:p w14:paraId="4CEB298D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Glebe House (</w:t>
      </w:r>
      <w:proofErr w:type="spellStart"/>
      <w:r>
        <w:rPr>
          <w:rFonts w:ascii="Arial" w:hAnsi="Arial" w:cs="Arial"/>
        </w:rPr>
        <w:t>Bedale</w:t>
      </w:r>
      <w:proofErr w:type="spellEnd"/>
      <w:r>
        <w:rPr>
          <w:rFonts w:ascii="Arial" w:hAnsi="Arial" w:cs="Arial"/>
        </w:rPr>
        <w:t>)</w:t>
      </w:r>
    </w:p>
    <w:p w14:paraId="74A5E9B9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Great Ayton Surgery (Great Ayton, Middlesbrough)</w:t>
      </w:r>
    </w:p>
    <w:p w14:paraId="1C0466CE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Harewood Medical Practice (Catterick Garrison)</w:t>
      </w:r>
    </w:p>
    <w:p w14:paraId="6FE8A567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Lambert Medical Centre (Thirsk)</w:t>
      </w:r>
    </w:p>
    <w:p w14:paraId="4B1E65F1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Leyburn Medical Practice (Leyburn)</w:t>
      </w:r>
    </w:p>
    <w:p w14:paraId="68399C66" w14:textId="77777777" w:rsidR="002E5C86" w:rsidRDefault="002E5C8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Mayford</w:t>
      </w:r>
      <w:proofErr w:type="spellEnd"/>
      <w:r>
        <w:rPr>
          <w:rFonts w:ascii="Arial" w:hAnsi="Arial" w:cs="Arial"/>
        </w:rPr>
        <w:t xml:space="preserve"> House Surgery/Hutton </w:t>
      </w:r>
      <w:proofErr w:type="spellStart"/>
      <w:r>
        <w:rPr>
          <w:rFonts w:ascii="Arial" w:hAnsi="Arial" w:cs="Arial"/>
        </w:rPr>
        <w:t>Rudby</w:t>
      </w:r>
      <w:proofErr w:type="spellEnd"/>
      <w:r>
        <w:rPr>
          <w:rFonts w:ascii="Arial" w:hAnsi="Arial" w:cs="Arial"/>
        </w:rPr>
        <w:t xml:space="preserve"> Surgery (Boroughbridge/Yarm)</w:t>
      </w:r>
    </w:p>
    <w:p w14:paraId="0531EAB2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Mowbray House Surgery (Northallerton)</w:t>
      </w:r>
    </w:p>
    <w:p w14:paraId="670568E2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Quakers Lane Surgery (Richmond)</w:t>
      </w:r>
    </w:p>
    <w:p w14:paraId="5595851C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Reeth Medical Centre (Richmond)</w:t>
      </w:r>
    </w:p>
    <w:p w14:paraId="6420694C" w14:textId="77777777" w:rsidR="002E5C86" w:rsidRDefault="002E5C86">
      <w:pPr>
        <w:rPr>
          <w:rFonts w:ascii="Arial" w:hAnsi="Arial" w:cs="Arial"/>
        </w:rPr>
      </w:pPr>
      <w:r>
        <w:rPr>
          <w:rFonts w:ascii="Arial" w:hAnsi="Arial" w:cs="Arial"/>
        </w:rPr>
        <w:t>Scorton Medical centre (Scorton, Richmond)</w:t>
      </w:r>
    </w:p>
    <w:p w14:paraId="4A74788D" w14:textId="77777777" w:rsidR="002E5C86" w:rsidRDefault="002C00C8">
      <w:pPr>
        <w:rPr>
          <w:rFonts w:ascii="Arial" w:hAnsi="Arial" w:cs="Arial"/>
        </w:rPr>
      </w:pPr>
      <w:r>
        <w:rPr>
          <w:rFonts w:ascii="Arial" w:hAnsi="Arial" w:cs="Arial"/>
        </w:rPr>
        <w:t>Sleights &amp; Sandsend Medical Practice (Sleights/Sandsend, Whitby)</w:t>
      </w:r>
    </w:p>
    <w:p w14:paraId="7141A14C" w14:textId="77777777" w:rsidR="002E5C86" w:rsidRDefault="002C00C8">
      <w:pPr>
        <w:rPr>
          <w:rFonts w:ascii="Arial" w:hAnsi="Arial" w:cs="Arial"/>
        </w:rPr>
      </w:pPr>
      <w:r>
        <w:rPr>
          <w:rFonts w:ascii="Arial" w:hAnsi="Arial" w:cs="Arial"/>
        </w:rPr>
        <w:t>Staithes Surgery (Saltburn-By-The-Sea)</w:t>
      </w:r>
    </w:p>
    <w:p w14:paraId="7DD5C5E9" w14:textId="77777777" w:rsidR="002C00C8" w:rsidRDefault="002C00C8">
      <w:pPr>
        <w:rPr>
          <w:rFonts w:ascii="Arial" w:hAnsi="Arial" w:cs="Arial"/>
        </w:rPr>
      </w:pPr>
      <w:r>
        <w:rPr>
          <w:rFonts w:ascii="Arial" w:hAnsi="Arial" w:cs="Arial"/>
        </w:rPr>
        <w:t>Stokesley Surgery (Stokesley, Middlesbrough)</w:t>
      </w:r>
    </w:p>
    <w:p w14:paraId="0D166BAA" w14:textId="77777777" w:rsidR="00CE7351" w:rsidRDefault="00CE7351">
      <w:pPr>
        <w:rPr>
          <w:rFonts w:ascii="Arial" w:hAnsi="Arial" w:cs="Arial"/>
        </w:rPr>
      </w:pPr>
      <w:r>
        <w:rPr>
          <w:rFonts w:ascii="Arial" w:hAnsi="Arial" w:cs="Arial"/>
        </w:rPr>
        <w:t>The Danby Surgery (Danby)</w:t>
      </w:r>
    </w:p>
    <w:p w14:paraId="302D2184" w14:textId="77777777" w:rsidR="00CE7351" w:rsidRDefault="00CE7351" w:rsidP="00CE7351">
      <w:pPr>
        <w:rPr>
          <w:rFonts w:ascii="Arial" w:hAnsi="Arial" w:cs="Arial"/>
        </w:rPr>
      </w:pPr>
      <w:r>
        <w:rPr>
          <w:rFonts w:ascii="Arial" w:hAnsi="Arial" w:cs="Arial"/>
        </w:rPr>
        <w:t>The Friary Surgery (Richmond)</w:t>
      </w:r>
    </w:p>
    <w:p w14:paraId="4E6B86BD" w14:textId="77777777" w:rsidR="002C00C8" w:rsidRDefault="002C00C8">
      <w:pPr>
        <w:rPr>
          <w:rFonts w:ascii="Arial" w:hAnsi="Arial" w:cs="Arial"/>
        </w:rPr>
      </w:pPr>
      <w:r>
        <w:rPr>
          <w:rFonts w:ascii="Arial" w:hAnsi="Arial" w:cs="Arial"/>
        </w:rPr>
        <w:t>Thirsk Health Centre (Thirsk)</w:t>
      </w:r>
    </w:p>
    <w:p w14:paraId="0E1CECEF" w14:textId="77777777" w:rsidR="002C00C8" w:rsidRDefault="002C00C8">
      <w:pPr>
        <w:rPr>
          <w:rFonts w:ascii="Arial" w:hAnsi="Arial" w:cs="Arial"/>
        </w:rPr>
      </w:pPr>
      <w:r>
        <w:rPr>
          <w:rFonts w:ascii="Arial" w:hAnsi="Arial" w:cs="Arial"/>
        </w:rPr>
        <w:t>Topcliffe Surgery (Thirsk)</w:t>
      </w:r>
    </w:p>
    <w:p w14:paraId="06BA525D" w14:textId="77777777" w:rsidR="002C00C8" w:rsidRDefault="002C00C8">
      <w:pPr>
        <w:rPr>
          <w:rFonts w:ascii="Arial" w:hAnsi="Arial" w:cs="Arial"/>
        </w:rPr>
      </w:pPr>
      <w:r>
        <w:rPr>
          <w:rFonts w:ascii="Arial" w:hAnsi="Arial" w:cs="Arial"/>
        </w:rPr>
        <w:t>Whitby Group Practice/Springvale Surgery (Whitby)</w:t>
      </w:r>
    </w:p>
    <w:p w14:paraId="34F65C7A" w14:textId="77777777" w:rsidR="007175FA" w:rsidRDefault="007175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4691FA" w14:textId="77777777" w:rsidR="00060243" w:rsidRDefault="00747F07">
      <w:pPr>
        <w:rPr>
          <w:rFonts w:ascii="Arial" w:hAnsi="Arial" w:cs="Arial"/>
          <w:b/>
          <w:u w:val="single"/>
        </w:rPr>
      </w:pPr>
      <w:r w:rsidRPr="00747F07">
        <w:rPr>
          <w:rFonts w:ascii="Arial" w:hAnsi="Arial" w:cs="Arial"/>
          <w:b/>
          <w:u w:val="single"/>
        </w:rPr>
        <w:lastRenderedPageBreak/>
        <w:t>Scarborough and Ryedale CCG</w:t>
      </w:r>
    </w:p>
    <w:p w14:paraId="305B25F9" w14:textId="77777777" w:rsidR="00747F07" w:rsidRDefault="00747F07">
      <w:pPr>
        <w:rPr>
          <w:rFonts w:ascii="Arial" w:hAnsi="Arial" w:cs="Arial"/>
          <w:b/>
          <w:u w:val="single"/>
        </w:rPr>
      </w:pPr>
    </w:p>
    <w:p w14:paraId="33CC887D" w14:textId="77777777" w:rsidR="007175FA" w:rsidRDefault="007175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Ayton &amp; </w:t>
      </w:r>
      <w:proofErr w:type="spellStart"/>
      <w:r>
        <w:rPr>
          <w:rFonts w:ascii="Arial" w:hAnsi="Arial" w:cs="Arial"/>
        </w:rPr>
        <w:t>Snainton</w:t>
      </w:r>
      <w:proofErr w:type="spellEnd"/>
      <w:r>
        <w:rPr>
          <w:rFonts w:ascii="Arial" w:hAnsi="Arial" w:cs="Arial"/>
        </w:rPr>
        <w:t xml:space="preserve"> (</w:t>
      </w:r>
      <w:r w:rsidRPr="007175FA">
        <w:rPr>
          <w:rFonts w:ascii="Arial" w:hAnsi="Arial" w:cs="Arial"/>
        </w:rPr>
        <w:t>West Ayton</w:t>
      </w:r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Snainton</w:t>
      </w:r>
      <w:proofErr w:type="spellEnd"/>
      <w:r w:rsidRPr="007175FA">
        <w:rPr>
          <w:rFonts w:ascii="Arial" w:hAnsi="Arial" w:cs="Arial"/>
        </w:rPr>
        <w:t>, Scarborough)</w:t>
      </w:r>
    </w:p>
    <w:p w14:paraId="489D04BE" w14:textId="77777777" w:rsidR="00747F07" w:rsidRDefault="00747F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Ampleforth</w:t>
      </w:r>
      <w:proofErr w:type="spellEnd"/>
      <w:r>
        <w:rPr>
          <w:rFonts w:ascii="Arial" w:hAnsi="Arial" w:cs="Arial"/>
        </w:rPr>
        <w:t xml:space="preserve"> Surgery (</w:t>
      </w:r>
      <w:proofErr w:type="spellStart"/>
      <w:r>
        <w:rPr>
          <w:rFonts w:ascii="Arial" w:hAnsi="Arial" w:cs="Arial"/>
        </w:rPr>
        <w:t>Ampleforth</w:t>
      </w:r>
      <w:proofErr w:type="spellEnd"/>
      <w:r>
        <w:rPr>
          <w:rFonts w:ascii="Arial" w:hAnsi="Arial" w:cs="Arial"/>
        </w:rPr>
        <w:t>)</w:t>
      </w:r>
    </w:p>
    <w:p w14:paraId="4ACBC4FD" w14:textId="77777777" w:rsidR="00747F07" w:rsidRDefault="00747F07">
      <w:pPr>
        <w:rPr>
          <w:rFonts w:ascii="Arial" w:hAnsi="Arial" w:cs="Arial"/>
        </w:rPr>
      </w:pPr>
      <w:r>
        <w:rPr>
          <w:rFonts w:ascii="Arial" w:hAnsi="Arial" w:cs="Arial"/>
        </w:rPr>
        <w:t>Brook Square (Scarborough)</w:t>
      </w:r>
    </w:p>
    <w:p w14:paraId="06510132" w14:textId="77777777" w:rsidR="00747F07" w:rsidRDefault="00747F07">
      <w:pPr>
        <w:rPr>
          <w:rFonts w:ascii="Arial" w:hAnsi="Arial" w:cs="Arial"/>
        </w:rPr>
      </w:pPr>
      <w:r>
        <w:rPr>
          <w:rFonts w:ascii="Arial" w:hAnsi="Arial" w:cs="Arial"/>
        </w:rPr>
        <w:t>Castle Health Centre (Scarborough)</w:t>
      </w:r>
    </w:p>
    <w:p w14:paraId="6CA78220" w14:textId="77777777" w:rsidR="002F38D7" w:rsidRDefault="002F38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Central Health Care [Belgrave Surgery, Lawrence House Med. Centre (Scarborough) / </w:t>
      </w:r>
      <w:proofErr w:type="spellStart"/>
      <w:r>
        <w:rPr>
          <w:rFonts w:ascii="Arial" w:hAnsi="Arial" w:cs="Arial"/>
        </w:rPr>
        <w:t>Falsgrave</w:t>
      </w:r>
      <w:proofErr w:type="spellEnd"/>
      <w:r>
        <w:rPr>
          <w:rFonts w:ascii="Arial" w:hAnsi="Arial" w:cs="Arial"/>
        </w:rPr>
        <w:t xml:space="preserve"> Surgery (Scarborough) / </w:t>
      </w:r>
      <w:proofErr w:type="spellStart"/>
      <w:r>
        <w:rPr>
          <w:rFonts w:ascii="Arial" w:hAnsi="Arial" w:cs="Arial"/>
        </w:rPr>
        <w:t>Peasholm</w:t>
      </w:r>
      <w:proofErr w:type="spellEnd"/>
      <w:r>
        <w:rPr>
          <w:rFonts w:ascii="Arial" w:hAnsi="Arial" w:cs="Arial"/>
        </w:rPr>
        <w:t xml:space="preserve"> Surgery (Scarborough) / Prospect Road Surgery (Scarborough)]</w:t>
      </w:r>
    </w:p>
    <w:p w14:paraId="7137F0D8" w14:textId="77777777" w:rsidR="00747F07" w:rsidRDefault="00747F07">
      <w:pPr>
        <w:rPr>
          <w:rFonts w:ascii="Arial" w:hAnsi="Arial" w:cs="Arial"/>
        </w:rPr>
      </w:pPr>
      <w:r>
        <w:rPr>
          <w:rFonts w:ascii="Arial" w:hAnsi="Arial" w:cs="Arial"/>
        </w:rPr>
        <w:t>Derwent Practice (Malton)</w:t>
      </w:r>
    </w:p>
    <w:p w14:paraId="0A1F8BFA" w14:textId="77777777" w:rsidR="00747F07" w:rsidRDefault="00747F07">
      <w:pPr>
        <w:rPr>
          <w:rFonts w:ascii="Arial" w:hAnsi="Arial" w:cs="Arial"/>
        </w:rPr>
      </w:pPr>
      <w:r>
        <w:rPr>
          <w:rFonts w:ascii="Arial" w:hAnsi="Arial" w:cs="Arial"/>
        </w:rPr>
        <w:t>Eastfield Medical Centre (Scarborough)</w:t>
      </w:r>
    </w:p>
    <w:p w14:paraId="7749B2E2" w14:textId="77777777" w:rsidR="00747F07" w:rsidRDefault="00747F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Filey</w:t>
      </w:r>
      <w:proofErr w:type="spellEnd"/>
      <w:r>
        <w:rPr>
          <w:rFonts w:ascii="Arial" w:hAnsi="Arial" w:cs="Arial"/>
        </w:rPr>
        <w:t xml:space="preserve"> Surgery (</w:t>
      </w:r>
      <w:proofErr w:type="spellStart"/>
      <w:r>
        <w:rPr>
          <w:rFonts w:ascii="Arial" w:hAnsi="Arial" w:cs="Arial"/>
        </w:rPr>
        <w:t>Filey</w:t>
      </w:r>
      <w:proofErr w:type="spellEnd"/>
      <w:r>
        <w:rPr>
          <w:rFonts w:ascii="Arial" w:hAnsi="Arial" w:cs="Arial"/>
        </w:rPr>
        <w:t>)</w:t>
      </w:r>
    </w:p>
    <w:p w14:paraId="616089BA" w14:textId="77777777" w:rsidR="00747F07" w:rsidRDefault="00747F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Hackness</w:t>
      </w:r>
      <w:proofErr w:type="spellEnd"/>
      <w:r>
        <w:rPr>
          <w:rFonts w:ascii="Arial" w:hAnsi="Arial" w:cs="Arial"/>
        </w:rPr>
        <w:t xml:space="preserve"> Road Surgery (Scarborough)</w:t>
      </w:r>
    </w:p>
    <w:p w14:paraId="4F9087B3" w14:textId="77777777" w:rsidR="00747F07" w:rsidRDefault="00747F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Hunmanby</w:t>
      </w:r>
      <w:proofErr w:type="spellEnd"/>
      <w:r>
        <w:rPr>
          <w:rFonts w:ascii="Arial" w:hAnsi="Arial" w:cs="Arial"/>
        </w:rPr>
        <w:t xml:space="preserve"> Surgery (</w:t>
      </w:r>
      <w:proofErr w:type="spellStart"/>
      <w:r>
        <w:rPr>
          <w:rFonts w:ascii="Arial" w:hAnsi="Arial" w:cs="Arial"/>
        </w:rPr>
        <w:t>Hunmanby</w:t>
      </w:r>
      <w:proofErr w:type="spellEnd"/>
      <w:r>
        <w:rPr>
          <w:rFonts w:ascii="Arial" w:hAnsi="Arial" w:cs="Arial"/>
        </w:rPr>
        <w:t>)</w:t>
      </w:r>
    </w:p>
    <w:p w14:paraId="76B2C3C7" w14:textId="77777777" w:rsidR="00747F07" w:rsidRDefault="00747F07">
      <w:pPr>
        <w:rPr>
          <w:rFonts w:ascii="Arial" w:hAnsi="Arial" w:cs="Arial"/>
        </w:rPr>
      </w:pPr>
      <w:r>
        <w:rPr>
          <w:rFonts w:ascii="Arial" w:hAnsi="Arial" w:cs="Arial"/>
        </w:rPr>
        <w:t>Scarborough Medical Group/Danes Dyke Surgery/South Cliff Surgery (Scarborough)</w:t>
      </w:r>
    </w:p>
    <w:p w14:paraId="430D9CC2" w14:textId="77777777" w:rsidR="00747F07" w:rsidRDefault="00747F07">
      <w:pPr>
        <w:rPr>
          <w:rFonts w:ascii="Arial" w:hAnsi="Arial" w:cs="Arial"/>
        </w:rPr>
      </w:pPr>
      <w:r>
        <w:rPr>
          <w:rFonts w:ascii="Arial" w:hAnsi="Arial" w:cs="Arial"/>
        </w:rPr>
        <w:t>Sherburn Surgery (Sherburn, Malton)</w:t>
      </w:r>
    </w:p>
    <w:p w14:paraId="7C4394DE" w14:textId="77777777" w:rsidR="007175FA" w:rsidRDefault="007175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B2F30C" w14:textId="77777777" w:rsidR="00DA13B5" w:rsidRDefault="00DA13B5">
      <w:pPr>
        <w:rPr>
          <w:rFonts w:ascii="Arial" w:hAnsi="Arial" w:cs="Arial"/>
          <w:b/>
          <w:u w:val="single"/>
        </w:rPr>
      </w:pPr>
      <w:r w:rsidRPr="00DA13B5">
        <w:rPr>
          <w:rFonts w:ascii="Arial" w:hAnsi="Arial" w:cs="Arial"/>
          <w:b/>
          <w:u w:val="single"/>
        </w:rPr>
        <w:lastRenderedPageBreak/>
        <w:t>Vale Of York CCG</w:t>
      </w:r>
    </w:p>
    <w:p w14:paraId="3722EA80" w14:textId="77777777" w:rsidR="00DA13B5" w:rsidRDefault="00DA13B5">
      <w:pPr>
        <w:rPr>
          <w:rFonts w:ascii="Arial" w:hAnsi="Arial" w:cs="Arial"/>
          <w:b/>
          <w:u w:val="single"/>
        </w:rPr>
      </w:pPr>
    </w:p>
    <w:p w14:paraId="518B13DB" w14:textId="77777777" w:rsidR="00DA13B5" w:rsidRDefault="00DA13B5">
      <w:pPr>
        <w:rPr>
          <w:rFonts w:ascii="Arial" w:hAnsi="Arial" w:cs="Arial"/>
        </w:rPr>
      </w:pPr>
      <w:r>
        <w:rPr>
          <w:rFonts w:ascii="Arial" w:hAnsi="Arial" w:cs="Arial"/>
        </w:rPr>
        <w:t>Beech Tree Surgery (Selby)</w:t>
      </w:r>
    </w:p>
    <w:p w14:paraId="5F858CDA" w14:textId="77777777" w:rsidR="00DA13B5" w:rsidRDefault="00DA13B5">
      <w:pPr>
        <w:rPr>
          <w:rFonts w:ascii="Arial" w:hAnsi="Arial" w:cs="Arial"/>
        </w:rPr>
      </w:pPr>
      <w:r>
        <w:rPr>
          <w:rFonts w:ascii="Arial" w:hAnsi="Arial" w:cs="Arial"/>
        </w:rPr>
        <w:t>Dalton Terrace (York)</w:t>
      </w:r>
    </w:p>
    <w:p w14:paraId="4A89310D" w14:textId="77777777" w:rsidR="00DA13B5" w:rsidRDefault="00DA13B5">
      <w:pPr>
        <w:rPr>
          <w:rFonts w:ascii="Arial" w:hAnsi="Arial" w:cs="Arial"/>
        </w:rPr>
      </w:pPr>
      <w:r>
        <w:rPr>
          <w:rFonts w:ascii="Arial" w:hAnsi="Arial" w:cs="Arial"/>
        </w:rPr>
        <w:t>Elvington Medical Practice (Elvington, York)</w:t>
      </w:r>
    </w:p>
    <w:p w14:paraId="0C2B9897" w14:textId="77777777" w:rsidR="00DA13B5" w:rsidRDefault="00DA13B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Escrick</w:t>
      </w:r>
      <w:proofErr w:type="spellEnd"/>
      <w:r>
        <w:rPr>
          <w:rFonts w:ascii="Arial" w:hAnsi="Arial" w:cs="Arial"/>
        </w:rPr>
        <w:t xml:space="preserve"> Surgery (</w:t>
      </w:r>
      <w:proofErr w:type="spellStart"/>
      <w:r>
        <w:rPr>
          <w:rFonts w:ascii="Arial" w:hAnsi="Arial" w:cs="Arial"/>
        </w:rPr>
        <w:t>Escrick</w:t>
      </w:r>
      <w:proofErr w:type="spellEnd"/>
      <w:r>
        <w:rPr>
          <w:rFonts w:ascii="Arial" w:hAnsi="Arial" w:cs="Arial"/>
        </w:rPr>
        <w:t>, York)</w:t>
      </w:r>
    </w:p>
    <w:p w14:paraId="7F899CA9" w14:textId="77777777" w:rsidR="00DA13B5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Front Street Surgery (Acomb, York)</w:t>
      </w:r>
    </w:p>
    <w:p w14:paraId="5D4C0E5B" w14:textId="72926CE5" w:rsidR="00597FC1" w:rsidRDefault="00597F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Haxby</w:t>
      </w:r>
      <w:proofErr w:type="spellEnd"/>
      <w:r>
        <w:rPr>
          <w:rFonts w:ascii="Arial" w:hAnsi="Arial" w:cs="Arial"/>
        </w:rPr>
        <w:t xml:space="preserve"> Group Practice inc. Huntington Surgery &amp; Gale Farm Surgery (York)</w:t>
      </w:r>
    </w:p>
    <w:p w14:paraId="49CFA8C7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Helmsley Surgery (Helmsley)</w:t>
      </w:r>
    </w:p>
    <w:p w14:paraId="3E8AAD77" w14:textId="77777777" w:rsidR="00597FC1" w:rsidRDefault="00597F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Jorvik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Gillygate</w:t>
      </w:r>
      <w:proofErr w:type="spellEnd"/>
      <w:r>
        <w:rPr>
          <w:rFonts w:ascii="Arial" w:hAnsi="Arial" w:cs="Arial"/>
        </w:rPr>
        <w:t xml:space="preserve"> Practice (York)</w:t>
      </w:r>
    </w:p>
    <w:p w14:paraId="692D7988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Kirkbymoorside Surgery (Kirkbymoorside)</w:t>
      </w:r>
    </w:p>
    <w:p w14:paraId="109C454E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Millfield Surgery (Easingwold, York)</w:t>
      </w:r>
    </w:p>
    <w:p w14:paraId="561B6E38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My Health (York)</w:t>
      </w:r>
    </w:p>
    <w:p w14:paraId="75602C9D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Pickering Medical Practice (Pickering)</w:t>
      </w:r>
    </w:p>
    <w:p w14:paraId="059C6DD0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Pocklington Group Practice (Pocklington)</w:t>
      </w:r>
    </w:p>
    <w:p w14:paraId="5D2D71E5" w14:textId="77777777" w:rsidR="00597FC1" w:rsidRDefault="00597F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Posterngate</w:t>
      </w:r>
      <w:proofErr w:type="spellEnd"/>
      <w:r>
        <w:rPr>
          <w:rFonts w:ascii="Arial" w:hAnsi="Arial" w:cs="Arial"/>
        </w:rPr>
        <w:t xml:space="preserve"> Surgery (Selby)</w:t>
      </w:r>
    </w:p>
    <w:p w14:paraId="337733E9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Priory Medical Group (York)</w:t>
      </w:r>
    </w:p>
    <w:p w14:paraId="7F0F43B0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Scott Road Medical Centre (Selby)</w:t>
      </w:r>
    </w:p>
    <w:p w14:paraId="07A4B32C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Sherburn Group Practice (Sherburn In Elmet, Leeds)</w:t>
      </w:r>
    </w:p>
    <w:p w14:paraId="547A58C1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South Milford Surgery (South Milford, Leeds)</w:t>
      </w:r>
    </w:p>
    <w:p w14:paraId="74ABBFAC" w14:textId="77777777" w:rsidR="00597FC1" w:rsidRDefault="00597F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Stillington</w:t>
      </w:r>
      <w:proofErr w:type="spellEnd"/>
      <w:r>
        <w:rPr>
          <w:rFonts w:ascii="Arial" w:hAnsi="Arial" w:cs="Arial"/>
        </w:rPr>
        <w:t xml:space="preserve"> Surgery (</w:t>
      </w:r>
      <w:proofErr w:type="spellStart"/>
      <w:r>
        <w:rPr>
          <w:rFonts w:ascii="Arial" w:hAnsi="Arial" w:cs="Arial"/>
        </w:rPr>
        <w:t>Stillington</w:t>
      </w:r>
      <w:proofErr w:type="spellEnd"/>
      <w:r>
        <w:rPr>
          <w:rFonts w:ascii="Arial" w:hAnsi="Arial" w:cs="Arial"/>
        </w:rPr>
        <w:t>)</w:t>
      </w:r>
    </w:p>
    <w:p w14:paraId="7BE52856" w14:textId="77777777" w:rsidR="00597FC1" w:rsidRDefault="00597FC1">
      <w:pPr>
        <w:rPr>
          <w:rFonts w:ascii="Arial" w:hAnsi="Arial" w:cs="Arial"/>
        </w:rPr>
      </w:pPr>
      <w:r>
        <w:rPr>
          <w:rFonts w:ascii="Arial" w:hAnsi="Arial" w:cs="Arial"/>
        </w:rPr>
        <w:t>Tadcaster Medical Centre (Tadcaster)</w:t>
      </w:r>
    </w:p>
    <w:p w14:paraId="21495904" w14:textId="77777777" w:rsidR="00597FC1" w:rsidRDefault="00597F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Terrington</w:t>
      </w:r>
      <w:proofErr w:type="spellEnd"/>
      <w:r>
        <w:rPr>
          <w:rFonts w:ascii="Arial" w:hAnsi="Arial" w:cs="Arial"/>
        </w:rPr>
        <w:t xml:space="preserve"> Surgery (</w:t>
      </w:r>
      <w:proofErr w:type="spellStart"/>
      <w:r>
        <w:rPr>
          <w:rFonts w:ascii="Arial" w:hAnsi="Arial" w:cs="Arial"/>
        </w:rPr>
        <w:t>Terrington</w:t>
      </w:r>
      <w:proofErr w:type="spellEnd"/>
      <w:r>
        <w:rPr>
          <w:rFonts w:ascii="Arial" w:hAnsi="Arial" w:cs="Arial"/>
        </w:rPr>
        <w:t>)</w:t>
      </w:r>
    </w:p>
    <w:p w14:paraId="15E8A5FA" w14:textId="77777777" w:rsidR="00CE7351" w:rsidRDefault="00CE7351" w:rsidP="00CE7351">
      <w:pPr>
        <w:rPr>
          <w:rFonts w:ascii="Arial" w:hAnsi="Arial" w:cs="Arial"/>
        </w:rPr>
      </w:pPr>
      <w:r>
        <w:rPr>
          <w:rFonts w:ascii="Arial" w:hAnsi="Arial" w:cs="Arial"/>
        </w:rPr>
        <w:t>The Old School Medical Practice (</w:t>
      </w:r>
      <w:proofErr w:type="spellStart"/>
      <w:r>
        <w:rPr>
          <w:rFonts w:ascii="Arial" w:hAnsi="Arial" w:cs="Arial"/>
        </w:rPr>
        <w:t>Copmanthorpe</w:t>
      </w:r>
      <w:proofErr w:type="spellEnd"/>
      <w:r>
        <w:rPr>
          <w:rFonts w:ascii="Arial" w:hAnsi="Arial" w:cs="Arial"/>
        </w:rPr>
        <w:t>/Bishopthorpe, York)</w:t>
      </w:r>
    </w:p>
    <w:p w14:paraId="19343227" w14:textId="77777777" w:rsidR="00C052DB" w:rsidRDefault="00C052DB">
      <w:pPr>
        <w:rPr>
          <w:rFonts w:ascii="Arial" w:hAnsi="Arial" w:cs="Arial"/>
        </w:rPr>
      </w:pPr>
      <w:r>
        <w:rPr>
          <w:rFonts w:ascii="Arial" w:hAnsi="Arial" w:cs="Arial"/>
        </w:rPr>
        <w:t>Tollerton Surgery (Tollerton)</w:t>
      </w:r>
    </w:p>
    <w:p w14:paraId="0274BCD7" w14:textId="77777777" w:rsidR="00C052DB" w:rsidRDefault="00C052DB">
      <w:pPr>
        <w:rPr>
          <w:rFonts w:ascii="Arial" w:hAnsi="Arial" w:cs="Arial"/>
        </w:rPr>
      </w:pPr>
      <w:r>
        <w:rPr>
          <w:rFonts w:ascii="Arial" w:hAnsi="Arial" w:cs="Arial"/>
        </w:rPr>
        <w:t>Unity Health (York)</w:t>
      </w:r>
    </w:p>
    <w:p w14:paraId="537D4032" w14:textId="77777777" w:rsidR="00C052DB" w:rsidRPr="00C052DB" w:rsidRDefault="00C052DB">
      <w:pPr>
        <w:rPr>
          <w:rFonts w:ascii="Arial" w:hAnsi="Arial" w:cs="Arial"/>
        </w:rPr>
      </w:pPr>
      <w:r>
        <w:rPr>
          <w:rFonts w:ascii="Arial" w:hAnsi="Arial" w:cs="Arial"/>
        </w:rPr>
        <w:t>York Medical Group (York)</w:t>
      </w:r>
    </w:p>
    <w:sectPr w:rsidR="00C052DB" w:rsidRPr="00C052D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D9CA2" w14:textId="77777777" w:rsidR="008E3344" w:rsidRDefault="008E3344" w:rsidP="002E3FFD">
      <w:pPr>
        <w:spacing w:after="0" w:line="240" w:lineRule="auto"/>
      </w:pPr>
      <w:r>
        <w:separator/>
      </w:r>
    </w:p>
  </w:endnote>
  <w:endnote w:type="continuationSeparator" w:id="0">
    <w:p w14:paraId="13E6DA84" w14:textId="77777777" w:rsidR="008E3344" w:rsidRDefault="008E3344" w:rsidP="002E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CCAA" w14:textId="77777777" w:rsidR="008E3344" w:rsidRDefault="008E3344" w:rsidP="002E3FFD">
      <w:pPr>
        <w:spacing w:after="0" w:line="240" w:lineRule="auto"/>
      </w:pPr>
      <w:r>
        <w:separator/>
      </w:r>
    </w:p>
  </w:footnote>
  <w:footnote w:type="continuationSeparator" w:id="0">
    <w:p w14:paraId="4133B830" w14:textId="77777777" w:rsidR="008E3344" w:rsidRDefault="008E3344" w:rsidP="002E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B629" w14:textId="4EF778F8" w:rsidR="002E3FFD" w:rsidRPr="00060243" w:rsidRDefault="002E3FFD" w:rsidP="002E3FFD">
    <w:pPr>
      <w:rPr>
        <w:rFonts w:ascii="Arial" w:hAnsi="Arial" w:cs="Arial"/>
        <w:b/>
        <w:u w:val="single"/>
      </w:rPr>
    </w:pPr>
    <w:r w:rsidRPr="00060243">
      <w:rPr>
        <w:rFonts w:ascii="Arial" w:hAnsi="Arial" w:cs="Arial"/>
        <w:b/>
        <w:u w:val="single"/>
      </w:rPr>
      <w:t>Doctor’s Surgeries covered by the Choice Office</w:t>
    </w:r>
  </w:p>
  <w:p w14:paraId="1F94EAED" w14:textId="2F404082" w:rsidR="002E3FFD" w:rsidRDefault="002E3FFD">
    <w:pPr>
      <w:pStyle w:val="Header"/>
    </w:pPr>
  </w:p>
  <w:p w14:paraId="7D4CAFE6" w14:textId="77777777" w:rsidR="002E3FFD" w:rsidRDefault="002E3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3"/>
    <w:rsid w:val="00055353"/>
    <w:rsid w:val="00060243"/>
    <w:rsid w:val="001B2CD0"/>
    <w:rsid w:val="002C00C8"/>
    <w:rsid w:val="002E3FFD"/>
    <w:rsid w:val="002E5C86"/>
    <w:rsid w:val="002F38D7"/>
    <w:rsid w:val="00597FC1"/>
    <w:rsid w:val="007175FA"/>
    <w:rsid w:val="00747F07"/>
    <w:rsid w:val="008E3344"/>
    <w:rsid w:val="00C052DB"/>
    <w:rsid w:val="00CE7351"/>
    <w:rsid w:val="00DA13B5"/>
    <w:rsid w:val="00E841D6"/>
    <w:rsid w:val="00F002C5"/>
    <w:rsid w:val="00F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DA4B"/>
  <w15:docId w15:val="{336C0612-9E57-8F42-BCC2-A035E900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FFD"/>
  </w:style>
  <w:style w:type="paragraph" w:styleId="Footer">
    <w:name w:val="footer"/>
    <w:basedOn w:val="Normal"/>
    <w:link w:val="FooterChar"/>
    <w:uiPriority w:val="99"/>
    <w:unhideWhenUsed/>
    <w:rsid w:val="002E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FFD"/>
  </w:style>
  <w:style w:type="paragraph" w:styleId="BalloonText">
    <w:name w:val="Balloon Text"/>
    <w:basedOn w:val="Normal"/>
    <w:link w:val="BalloonTextChar"/>
    <w:uiPriority w:val="99"/>
    <w:semiHidden/>
    <w:unhideWhenUsed/>
    <w:rsid w:val="002E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philip angel</cp:lastModifiedBy>
  <cp:revision>2</cp:revision>
  <dcterms:created xsi:type="dcterms:W3CDTF">2021-07-18T10:07:00Z</dcterms:created>
  <dcterms:modified xsi:type="dcterms:W3CDTF">2021-07-18T10:07:00Z</dcterms:modified>
</cp:coreProperties>
</file>