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52F0F" w14:textId="52DC5F8F" w:rsidR="00781991" w:rsidRPr="003B6C58" w:rsidRDefault="00E438FA" w:rsidP="003B6C58">
      <w:pPr>
        <w:pStyle w:val="Title"/>
      </w:pPr>
      <w:r w:rsidRPr="003B6C58">
        <w:t>Lincolnshire Local Optical Committee</w:t>
      </w:r>
    </w:p>
    <w:p w14:paraId="279A4A79" w14:textId="6EDB90C1" w:rsidR="00E438FA" w:rsidRPr="003B6C58" w:rsidRDefault="00E438FA" w:rsidP="003B6C58">
      <w:pPr>
        <w:pStyle w:val="Heading2"/>
        <w:jc w:val="center"/>
      </w:pPr>
      <w:r w:rsidRPr="003B6C58">
        <w:t>Nomina</w:t>
      </w:r>
      <w:r w:rsidR="003B6C58" w:rsidRPr="003B6C58">
        <w:t>tion Paper for Committee Member</w:t>
      </w:r>
    </w:p>
    <w:p w14:paraId="1AE75E74" w14:textId="3680EE20" w:rsidR="00E438FA" w:rsidRPr="003B6C58" w:rsidRDefault="00E438FA" w:rsidP="003B6C58">
      <w:pPr>
        <w:pStyle w:val="Heading2"/>
        <w:jc w:val="center"/>
      </w:pPr>
      <w:r w:rsidRPr="003B6C58">
        <w:t>Annual General Meeting 202</w:t>
      </w:r>
      <w:r w:rsidR="00430E8D" w:rsidRPr="003B6C58">
        <w:t>3</w:t>
      </w:r>
      <w:r w:rsidRPr="003B6C58">
        <w:t xml:space="preserve">, on </w:t>
      </w:r>
      <w:r w:rsidR="003B6C58" w:rsidRPr="003B6C58">
        <w:t>10</w:t>
      </w:r>
      <w:r w:rsidRPr="003B6C58">
        <w:rPr>
          <w:vertAlign w:val="superscript"/>
        </w:rPr>
        <w:t>th</w:t>
      </w:r>
      <w:r w:rsidR="00430E8D" w:rsidRPr="003B6C58">
        <w:t xml:space="preserve"> July 2023 </w:t>
      </w:r>
      <w:r w:rsidRPr="003B6C58">
        <w:t>via Teams</w:t>
      </w:r>
    </w:p>
    <w:p w14:paraId="5B92ABF2" w14:textId="0A6A4DA7" w:rsidR="00E438FA" w:rsidRPr="003B6C58" w:rsidRDefault="00E438FA" w:rsidP="00E438FA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094C2E93" w14:textId="59F937C7" w:rsidR="00E438FA" w:rsidRPr="003B6C58" w:rsidRDefault="00E438FA" w:rsidP="00E438FA">
      <w:pPr>
        <w:pStyle w:val="NoSpacing"/>
        <w:rPr>
          <w:rFonts w:cstheme="minorHAnsi"/>
          <w:sz w:val="28"/>
          <w:szCs w:val="28"/>
        </w:rPr>
      </w:pPr>
    </w:p>
    <w:p w14:paraId="6C808DF9" w14:textId="3BAA35F3" w:rsidR="00E438FA" w:rsidRPr="003B6C58" w:rsidRDefault="003B6C58" w:rsidP="00E438FA">
      <w:pPr>
        <w:pStyle w:val="NoSpacing"/>
        <w:rPr>
          <w:rFonts w:cstheme="minorHAnsi"/>
          <w:sz w:val="23"/>
          <w:szCs w:val="23"/>
          <w:u w:val="dotted"/>
        </w:rPr>
      </w:pPr>
      <w:r>
        <w:rPr>
          <w:rFonts w:cstheme="minorHAnsi"/>
          <w:sz w:val="23"/>
          <w:szCs w:val="23"/>
        </w:rPr>
        <w:t>Name of c</w:t>
      </w:r>
      <w:r w:rsidR="00E438FA" w:rsidRPr="003B6C58">
        <w:rPr>
          <w:rFonts w:cstheme="minorHAnsi"/>
          <w:sz w:val="23"/>
          <w:szCs w:val="23"/>
        </w:rPr>
        <w:t>andidate:</w:t>
      </w:r>
      <w:r w:rsidR="00E438FA"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                </w:t>
      </w:r>
      <w:r w:rsidR="00973367"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</w:t>
      </w:r>
    </w:p>
    <w:p w14:paraId="0A6462E3" w14:textId="2FDE163A" w:rsidR="00E438FA" w:rsidRPr="003B6C58" w:rsidRDefault="00E438FA" w:rsidP="00E438FA">
      <w:pPr>
        <w:pStyle w:val="NoSpacing"/>
        <w:rPr>
          <w:rFonts w:cstheme="minorHAnsi"/>
          <w:sz w:val="23"/>
          <w:szCs w:val="23"/>
        </w:rPr>
      </w:pPr>
    </w:p>
    <w:p w14:paraId="7607806F" w14:textId="77777777" w:rsidR="00DE6476" w:rsidRPr="003B6C58" w:rsidRDefault="00DE6476" w:rsidP="00E438FA">
      <w:pPr>
        <w:pStyle w:val="NoSpacing"/>
        <w:rPr>
          <w:rFonts w:cstheme="minorHAnsi"/>
          <w:sz w:val="23"/>
          <w:szCs w:val="23"/>
        </w:rPr>
      </w:pPr>
    </w:p>
    <w:p w14:paraId="4FAEE301" w14:textId="657B5F5B" w:rsidR="00E438FA" w:rsidRPr="003B6C58" w:rsidRDefault="00E438FA" w:rsidP="00E438FA">
      <w:pPr>
        <w:pStyle w:val="NoSpacing"/>
        <w:rPr>
          <w:rFonts w:cstheme="minorHAnsi"/>
          <w:sz w:val="23"/>
          <w:szCs w:val="23"/>
        </w:rPr>
      </w:pPr>
      <w:r w:rsidRPr="003B6C58">
        <w:rPr>
          <w:rFonts w:cstheme="minorHAnsi"/>
          <w:sz w:val="23"/>
          <w:szCs w:val="23"/>
        </w:rPr>
        <w:t>Please highlight one:                 Local Contractor              Local Performer</w:t>
      </w:r>
    </w:p>
    <w:p w14:paraId="563AC4C1" w14:textId="77777777" w:rsidR="0098552F" w:rsidRPr="003B6C58" w:rsidRDefault="00973367" w:rsidP="00414AF5">
      <w:pPr>
        <w:pStyle w:val="NoSpacing"/>
        <w:rPr>
          <w:rFonts w:cstheme="minorHAnsi"/>
          <w:sz w:val="23"/>
          <w:szCs w:val="23"/>
        </w:rPr>
      </w:pPr>
      <w:r w:rsidRPr="003B6C58">
        <w:rPr>
          <w:rFonts w:cstheme="minorHAnsi"/>
          <w:sz w:val="23"/>
          <w:szCs w:val="23"/>
        </w:rPr>
        <w:t>       </w:t>
      </w:r>
    </w:p>
    <w:p w14:paraId="7E3C77CD" w14:textId="652BA3E0" w:rsidR="00973367" w:rsidRPr="003B6C58" w:rsidRDefault="00973367" w:rsidP="00414AF5">
      <w:pPr>
        <w:pStyle w:val="NoSpacing"/>
        <w:rPr>
          <w:rFonts w:cstheme="minorHAnsi"/>
          <w:sz w:val="23"/>
          <w:szCs w:val="23"/>
        </w:rPr>
      </w:pPr>
      <w:r w:rsidRPr="003B6C58">
        <w:rPr>
          <w:rFonts w:cstheme="minorHAnsi"/>
          <w:sz w:val="23"/>
          <w:szCs w:val="23"/>
        </w:rPr>
        <w:t>         </w:t>
      </w:r>
    </w:p>
    <w:p w14:paraId="26035439" w14:textId="66C551EF" w:rsidR="00414AF5" w:rsidRPr="003B6C58" w:rsidRDefault="003B6C58" w:rsidP="00973367">
      <w:pPr>
        <w:rPr>
          <w:rFonts w:cstheme="minorHAnsi"/>
          <w:sz w:val="23"/>
          <w:szCs w:val="23"/>
          <w:u w:val="dotted"/>
        </w:rPr>
      </w:pPr>
      <w:r>
        <w:rPr>
          <w:rFonts w:cstheme="minorHAnsi"/>
          <w:sz w:val="23"/>
          <w:szCs w:val="23"/>
        </w:rPr>
        <w:t>Address of c</w:t>
      </w:r>
      <w:r w:rsidR="00414AF5" w:rsidRPr="003B6C58">
        <w:rPr>
          <w:rFonts w:cstheme="minorHAnsi"/>
          <w:sz w:val="23"/>
          <w:szCs w:val="23"/>
        </w:rPr>
        <w:t>andidate:</w:t>
      </w:r>
      <w:r w:rsidR="00973367"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                                                 </w:t>
      </w:r>
      <w:r w:rsidR="00414AF5" w:rsidRPr="003B6C58">
        <w:rPr>
          <w:rFonts w:cstheme="minorHAnsi"/>
          <w:sz w:val="23"/>
          <w:szCs w:val="23"/>
          <w:u w:val="dotted"/>
        </w:rPr>
        <w:t>  </w:t>
      </w:r>
      <w:r w:rsidR="00DE6476" w:rsidRPr="003B6C58">
        <w:rPr>
          <w:rFonts w:cstheme="minorHAnsi"/>
          <w:sz w:val="23"/>
          <w:szCs w:val="23"/>
          <w:u w:val="dotted"/>
        </w:rPr>
        <w:t>      </w:t>
      </w:r>
    </w:p>
    <w:p w14:paraId="14AB7F36" w14:textId="28499A52" w:rsidR="00414AF5" w:rsidRPr="003B6C58" w:rsidRDefault="00973367" w:rsidP="00973367">
      <w:pPr>
        <w:rPr>
          <w:rFonts w:cstheme="minorHAnsi"/>
          <w:sz w:val="23"/>
          <w:szCs w:val="23"/>
          <w:u w:val="dotted"/>
        </w:rPr>
      </w:pPr>
      <w:r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DE6476" w:rsidRPr="003B6C58">
        <w:rPr>
          <w:rFonts w:cstheme="minorHAnsi"/>
          <w:sz w:val="23"/>
          <w:szCs w:val="23"/>
          <w:u w:val="dotted"/>
        </w:rPr>
        <w:t>      </w:t>
      </w:r>
      <w:r w:rsidR="00414AF5" w:rsidRPr="003B6C58">
        <w:rPr>
          <w:rFonts w:cstheme="minorHAnsi"/>
          <w:sz w:val="23"/>
          <w:szCs w:val="23"/>
          <w:u w:val="dotted"/>
        </w:rPr>
        <w:t> </w:t>
      </w:r>
    </w:p>
    <w:p w14:paraId="027634A8" w14:textId="594D18C9" w:rsidR="0098552F" w:rsidRPr="003B6C58" w:rsidRDefault="00973367" w:rsidP="00973367">
      <w:pPr>
        <w:rPr>
          <w:rFonts w:cstheme="minorHAnsi"/>
          <w:sz w:val="23"/>
          <w:szCs w:val="23"/>
          <w:u w:val="dotted"/>
        </w:rPr>
      </w:pPr>
      <w:r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                         </w:t>
      </w:r>
      <w:r w:rsidR="00414AF5" w:rsidRPr="003B6C58">
        <w:rPr>
          <w:rFonts w:cstheme="minorHAnsi"/>
          <w:sz w:val="23"/>
          <w:szCs w:val="23"/>
        </w:rPr>
        <w:t>Postcode:</w:t>
      </w:r>
      <w:r w:rsidR="00414AF5"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</w:t>
      </w:r>
      <w:r w:rsidR="00DE6476" w:rsidRPr="003B6C58">
        <w:rPr>
          <w:rFonts w:cstheme="minorHAnsi"/>
          <w:sz w:val="23"/>
          <w:szCs w:val="23"/>
          <w:u w:val="dotted"/>
        </w:rPr>
        <w:t>  </w:t>
      </w:r>
    </w:p>
    <w:p w14:paraId="7DBCB324" w14:textId="77777777" w:rsidR="0098552F" w:rsidRPr="003B6C58" w:rsidRDefault="0098552F" w:rsidP="00973367">
      <w:pPr>
        <w:rPr>
          <w:rFonts w:cstheme="minorHAnsi"/>
          <w:sz w:val="23"/>
          <w:szCs w:val="23"/>
          <w:u w:val="dotted"/>
        </w:rPr>
      </w:pPr>
    </w:p>
    <w:p w14:paraId="52FC9673" w14:textId="21FB7049" w:rsidR="00E438FA" w:rsidRPr="003B6C58" w:rsidRDefault="00414AF5" w:rsidP="00973367">
      <w:pPr>
        <w:rPr>
          <w:rFonts w:cstheme="minorHAnsi"/>
          <w:sz w:val="23"/>
          <w:szCs w:val="23"/>
        </w:rPr>
      </w:pPr>
      <w:r w:rsidRPr="003B6C58">
        <w:rPr>
          <w:rFonts w:cstheme="minorHAnsi"/>
          <w:sz w:val="23"/>
          <w:szCs w:val="23"/>
        </w:rPr>
        <w:t>Email address:</w:t>
      </w:r>
      <w:r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DBFA2F7" w14:textId="177AB3B6" w:rsidR="0098552F" w:rsidRPr="003B6C58" w:rsidRDefault="00414AF5" w:rsidP="00973367">
      <w:pPr>
        <w:rPr>
          <w:rFonts w:cstheme="minorHAnsi"/>
          <w:sz w:val="23"/>
          <w:szCs w:val="23"/>
          <w:u w:val="dotted"/>
        </w:rPr>
      </w:pPr>
      <w:r w:rsidRPr="003B6C58">
        <w:rPr>
          <w:rFonts w:cstheme="minorHAnsi"/>
          <w:sz w:val="23"/>
          <w:szCs w:val="23"/>
        </w:rPr>
        <w:t>GOC number: (if relevant)</w:t>
      </w:r>
      <w:r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                                          </w:t>
      </w:r>
      <w:r w:rsidR="00DE6476" w:rsidRPr="003B6C58">
        <w:rPr>
          <w:rFonts w:cstheme="minorHAnsi"/>
          <w:sz w:val="23"/>
          <w:szCs w:val="23"/>
          <w:u w:val="dotted"/>
        </w:rPr>
        <w:t> </w:t>
      </w:r>
      <w:r w:rsidRPr="003B6C58">
        <w:rPr>
          <w:rFonts w:cstheme="minorHAnsi"/>
          <w:sz w:val="23"/>
          <w:szCs w:val="23"/>
          <w:u w:val="dotted"/>
        </w:rPr>
        <w:t> </w:t>
      </w:r>
      <w:r w:rsidR="00DE6476" w:rsidRPr="003B6C58">
        <w:rPr>
          <w:rFonts w:cstheme="minorHAnsi"/>
          <w:sz w:val="23"/>
          <w:szCs w:val="23"/>
          <w:u w:val="dotted"/>
        </w:rPr>
        <w:t>     </w:t>
      </w:r>
    </w:p>
    <w:p w14:paraId="0598303F" w14:textId="667935B0" w:rsidR="00DE6476" w:rsidRPr="003B6C58" w:rsidRDefault="00DE6476" w:rsidP="00973367">
      <w:pPr>
        <w:rPr>
          <w:rFonts w:cstheme="minorHAnsi"/>
          <w:sz w:val="23"/>
          <w:szCs w:val="23"/>
          <w:u w:val="dotted"/>
        </w:rPr>
      </w:pPr>
      <w:r w:rsidRPr="003B6C58">
        <w:rPr>
          <w:rFonts w:cstheme="minorHAnsi"/>
          <w:sz w:val="23"/>
          <w:szCs w:val="23"/>
        </w:rPr>
        <w:t>Date:</w:t>
      </w:r>
      <w:r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FF8CAFB" w14:textId="0AAC55CF" w:rsidR="00DE6476" w:rsidRPr="003B6C58" w:rsidRDefault="00DE6476" w:rsidP="00973367">
      <w:pPr>
        <w:rPr>
          <w:rFonts w:cstheme="minorHAnsi"/>
          <w:sz w:val="23"/>
          <w:szCs w:val="23"/>
          <w:u w:val="dotted"/>
        </w:rPr>
      </w:pPr>
    </w:p>
    <w:p w14:paraId="544AD0FD" w14:textId="530D8737" w:rsidR="00DE6476" w:rsidRPr="003B6C58" w:rsidRDefault="00DE6476" w:rsidP="00DE6476">
      <w:pPr>
        <w:pStyle w:val="NoSpacing"/>
        <w:rPr>
          <w:rFonts w:cstheme="minorHAnsi"/>
          <w:sz w:val="23"/>
          <w:szCs w:val="23"/>
          <w:u w:val="dotted"/>
        </w:rPr>
      </w:pPr>
      <w:r w:rsidRPr="003B6C58">
        <w:rPr>
          <w:rFonts w:cstheme="minorHAnsi"/>
          <w:sz w:val="23"/>
          <w:szCs w:val="23"/>
        </w:rPr>
        <w:t>Proposed by:</w:t>
      </w:r>
      <w:r w:rsidR="003B6C58">
        <w:rPr>
          <w:rFonts w:cstheme="minorHAnsi"/>
          <w:sz w:val="23"/>
          <w:szCs w:val="23"/>
        </w:rPr>
        <w:t xml:space="preserve"> (please print full name) </w:t>
      </w:r>
      <w:r w:rsidRPr="003B6C58">
        <w:rPr>
          <w:rFonts w:cstheme="minorHAnsi"/>
          <w:sz w:val="23"/>
          <w:szCs w:val="23"/>
          <w:u w:val="dotted"/>
        </w:rPr>
        <w:t>                                                                               </w:t>
      </w:r>
    </w:p>
    <w:p w14:paraId="1E60CCAD" w14:textId="77777777" w:rsidR="001E6657" w:rsidRPr="003B6C58" w:rsidRDefault="001E6657" w:rsidP="0098552F">
      <w:pPr>
        <w:rPr>
          <w:rFonts w:cstheme="minorHAnsi"/>
          <w:sz w:val="23"/>
          <w:szCs w:val="23"/>
        </w:rPr>
      </w:pPr>
    </w:p>
    <w:p w14:paraId="7D198933" w14:textId="75034684" w:rsidR="0098552F" w:rsidRPr="003B6C58" w:rsidRDefault="003B6C58" w:rsidP="0098552F">
      <w:pPr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Position p</w:t>
      </w:r>
      <w:r w:rsidR="00DE6476" w:rsidRPr="003B6C58">
        <w:rPr>
          <w:rFonts w:cstheme="minorHAnsi"/>
          <w:sz w:val="23"/>
          <w:szCs w:val="23"/>
        </w:rPr>
        <w:t>roposed for: (please</w:t>
      </w:r>
      <w:r w:rsidR="0031039E" w:rsidRPr="003B6C58">
        <w:rPr>
          <w:rFonts w:cstheme="minorHAnsi"/>
          <w:sz w:val="23"/>
          <w:szCs w:val="23"/>
        </w:rPr>
        <w:t xml:space="preserve"> highlight</w:t>
      </w:r>
      <w:r w:rsidR="00DE6476" w:rsidRPr="003B6C58">
        <w:rPr>
          <w:rFonts w:cstheme="minorHAnsi"/>
          <w:sz w:val="23"/>
          <w:szCs w:val="23"/>
        </w:rPr>
        <w:t>)</w:t>
      </w:r>
    </w:p>
    <w:tbl>
      <w:tblPr>
        <w:tblStyle w:val="TableGrid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516"/>
      </w:tblGrid>
      <w:tr w:rsidR="001E6657" w:rsidRPr="003B6C58" w14:paraId="3C410E1A" w14:textId="77777777" w:rsidTr="001E6657">
        <w:trPr>
          <w:trHeight w:val="574"/>
        </w:trPr>
        <w:tc>
          <w:tcPr>
            <w:tcW w:w="3856" w:type="dxa"/>
          </w:tcPr>
          <w:p w14:paraId="7BB04B76" w14:textId="2AE57CA7" w:rsidR="001E6657" w:rsidRPr="003B6C58" w:rsidRDefault="001E6657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Chair</w:t>
            </w:r>
          </w:p>
        </w:tc>
        <w:tc>
          <w:tcPr>
            <w:tcW w:w="5516" w:type="dxa"/>
          </w:tcPr>
          <w:p w14:paraId="354BE947" w14:textId="63377F5B" w:rsidR="001E6657" w:rsidRPr="003B6C58" w:rsidRDefault="001E6657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Vice Chair</w:t>
            </w:r>
          </w:p>
        </w:tc>
      </w:tr>
      <w:tr w:rsidR="001E6657" w:rsidRPr="003B6C58" w14:paraId="0259A136" w14:textId="77777777" w:rsidTr="001E6657">
        <w:trPr>
          <w:trHeight w:val="574"/>
        </w:trPr>
        <w:tc>
          <w:tcPr>
            <w:tcW w:w="3856" w:type="dxa"/>
          </w:tcPr>
          <w:p w14:paraId="26C6D5F6" w14:textId="2C3D071F" w:rsidR="001E6657" w:rsidRPr="003B6C58" w:rsidRDefault="001E6657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Secretary</w:t>
            </w:r>
          </w:p>
        </w:tc>
        <w:tc>
          <w:tcPr>
            <w:tcW w:w="5516" w:type="dxa"/>
          </w:tcPr>
          <w:p w14:paraId="350B0207" w14:textId="77F1068A" w:rsidR="001E6657" w:rsidRPr="003B6C58" w:rsidRDefault="001E6657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proofErr w:type="spellStart"/>
            <w:r w:rsidRPr="003B6C58">
              <w:rPr>
                <w:rFonts w:cstheme="minorHAnsi"/>
                <w:sz w:val="23"/>
                <w:szCs w:val="23"/>
              </w:rPr>
              <w:t>Comms</w:t>
            </w:r>
            <w:proofErr w:type="spellEnd"/>
            <w:r w:rsidRPr="003B6C58">
              <w:rPr>
                <w:rFonts w:cstheme="minorHAnsi"/>
                <w:sz w:val="23"/>
                <w:szCs w:val="23"/>
              </w:rPr>
              <w:t xml:space="preserve"> Officer (and support to secretary)</w:t>
            </w:r>
          </w:p>
        </w:tc>
      </w:tr>
      <w:tr w:rsidR="001E6657" w:rsidRPr="003B6C58" w14:paraId="544776BF" w14:textId="77777777" w:rsidTr="001E6657">
        <w:trPr>
          <w:trHeight w:val="574"/>
        </w:trPr>
        <w:tc>
          <w:tcPr>
            <w:tcW w:w="3856" w:type="dxa"/>
          </w:tcPr>
          <w:p w14:paraId="438A3FDA" w14:textId="5381BB29" w:rsidR="001E6657" w:rsidRPr="003B6C58" w:rsidRDefault="001E6657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Treasurer</w:t>
            </w:r>
          </w:p>
        </w:tc>
        <w:tc>
          <w:tcPr>
            <w:tcW w:w="5516" w:type="dxa"/>
          </w:tcPr>
          <w:p w14:paraId="29C0609F" w14:textId="6F52ABD3" w:rsidR="001E6657" w:rsidRPr="003B6C58" w:rsidRDefault="001E6657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Vice Treasurer</w:t>
            </w:r>
          </w:p>
        </w:tc>
      </w:tr>
      <w:tr w:rsidR="001E6657" w:rsidRPr="003B6C58" w14:paraId="6235C1C3" w14:textId="77777777" w:rsidTr="001E6657">
        <w:trPr>
          <w:trHeight w:val="574"/>
        </w:trPr>
        <w:tc>
          <w:tcPr>
            <w:tcW w:w="3856" w:type="dxa"/>
          </w:tcPr>
          <w:p w14:paraId="54A36610" w14:textId="6B8EC028" w:rsidR="001E6657" w:rsidRPr="003B6C58" w:rsidRDefault="001E6657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Clinical Lead</w:t>
            </w:r>
          </w:p>
        </w:tc>
        <w:tc>
          <w:tcPr>
            <w:tcW w:w="5516" w:type="dxa"/>
          </w:tcPr>
          <w:p w14:paraId="1B8F4423" w14:textId="2C7D2BE5" w:rsidR="001E6657" w:rsidRPr="003B6C58" w:rsidRDefault="001E6657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 xml:space="preserve">Supporting Role </w:t>
            </w:r>
            <w:r w:rsidR="009E3F70" w:rsidRPr="003B6C58">
              <w:rPr>
                <w:rFonts w:cstheme="minorHAnsi"/>
                <w:sz w:val="23"/>
                <w:szCs w:val="23"/>
              </w:rPr>
              <w:t>Clin</w:t>
            </w:r>
            <w:r w:rsidRPr="003B6C58">
              <w:rPr>
                <w:rFonts w:cstheme="minorHAnsi"/>
                <w:sz w:val="23"/>
                <w:szCs w:val="23"/>
              </w:rPr>
              <w:t>ical Lead</w:t>
            </w:r>
          </w:p>
        </w:tc>
      </w:tr>
      <w:tr w:rsidR="001E6657" w:rsidRPr="003B6C58" w14:paraId="2F260D2D" w14:textId="77777777" w:rsidTr="001E6657">
        <w:trPr>
          <w:trHeight w:val="574"/>
        </w:trPr>
        <w:tc>
          <w:tcPr>
            <w:tcW w:w="3856" w:type="dxa"/>
          </w:tcPr>
          <w:p w14:paraId="435747E1" w14:textId="0DCE9104" w:rsidR="001E6657" w:rsidRPr="003B6C58" w:rsidRDefault="009E3F70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Non-Officer</w:t>
            </w:r>
            <w:r w:rsidR="001E6657" w:rsidRPr="003B6C58">
              <w:rPr>
                <w:rFonts w:cstheme="minorHAnsi"/>
                <w:sz w:val="23"/>
                <w:szCs w:val="23"/>
              </w:rPr>
              <w:t xml:space="preserve"> Supporting Role</w:t>
            </w:r>
          </w:p>
        </w:tc>
        <w:tc>
          <w:tcPr>
            <w:tcW w:w="5516" w:type="dxa"/>
          </w:tcPr>
          <w:p w14:paraId="4E449E8E" w14:textId="18263103" w:rsidR="001E6657" w:rsidRPr="003B6C58" w:rsidRDefault="009E3F70" w:rsidP="001E6657">
            <w:pPr>
              <w:pStyle w:val="ListParagraph"/>
              <w:numPr>
                <w:ilvl w:val="0"/>
                <w:numId w:val="6"/>
              </w:numPr>
              <w:ind w:left="0" w:firstLine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>Non-Officer</w:t>
            </w:r>
            <w:r w:rsidR="001E6657" w:rsidRPr="003B6C58">
              <w:rPr>
                <w:rFonts w:cstheme="minorHAnsi"/>
                <w:sz w:val="23"/>
                <w:szCs w:val="23"/>
              </w:rPr>
              <w:t xml:space="preserve"> Supporting Role</w:t>
            </w:r>
          </w:p>
          <w:p w14:paraId="066D6E1D" w14:textId="7884CDF1" w:rsidR="001E6657" w:rsidRPr="003B6C58" w:rsidRDefault="001E6657" w:rsidP="001E6657">
            <w:pPr>
              <w:pStyle w:val="ListParagraph"/>
              <w:ind w:left="0"/>
              <w:rPr>
                <w:rFonts w:cstheme="minorHAnsi"/>
                <w:sz w:val="23"/>
                <w:szCs w:val="23"/>
              </w:rPr>
            </w:pPr>
            <w:r w:rsidRPr="003B6C58">
              <w:rPr>
                <w:rFonts w:cstheme="minorHAnsi"/>
                <w:sz w:val="23"/>
                <w:szCs w:val="23"/>
              </w:rPr>
              <w:t xml:space="preserve">              (Representative for private practices)</w:t>
            </w:r>
          </w:p>
        </w:tc>
      </w:tr>
    </w:tbl>
    <w:p w14:paraId="7D2F703A" w14:textId="77777777" w:rsidR="001E6657" w:rsidRPr="003B6C58" w:rsidRDefault="001E6657" w:rsidP="00973367">
      <w:pPr>
        <w:rPr>
          <w:rFonts w:cstheme="minorHAnsi"/>
          <w:sz w:val="23"/>
          <w:szCs w:val="23"/>
        </w:rPr>
      </w:pPr>
    </w:p>
    <w:p w14:paraId="3B4E30CB" w14:textId="4909207F" w:rsidR="00DE6476" w:rsidRPr="003B6C58" w:rsidRDefault="0098552F" w:rsidP="003B6C58">
      <w:pPr>
        <w:jc w:val="center"/>
        <w:rPr>
          <w:rStyle w:val="IntenseEmphasis"/>
        </w:rPr>
      </w:pPr>
      <w:r w:rsidRPr="003B6C58">
        <w:rPr>
          <w:rStyle w:val="IntenseEmphasis"/>
        </w:rPr>
        <w:t xml:space="preserve">Please return this nomination form as an email attachment to </w:t>
      </w:r>
      <w:hyperlink r:id="rId6" w:history="1">
        <w:r w:rsidRPr="003B6C58">
          <w:rPr>
            <w:rStyle w:val="IntenseEmphasis"/>
          </w:rPr>
          <w:t>annabelle.magee@nhs.net</w:t>
        </w:r>
      </w:hyperlink>
      <w:r w:rsidR="00430E8D" w:rsidRPr="003B6C58">
        <w:rPr>
          <w:rStyle w:val="IntenseEmphasis"/>
        </w:rPr>
        <w:t xml:space="preserve"> </w:t>
      </w:r>
      <w:r w:rsidRPr="003B6C58">
        <w:rPr>
          <w:rStyle w:val="IntenseEmphasis"/>
        </w:rPr>
        <w:t>by S</w:t>
      </w:r>
      <w:r w:rsidR="00430E8D" w:rsidRPr="003B6C58">
        <w:rPr>
          <w:rStyle w:val="IntenseEmphasis"/>
        </w:rPr>
        <w:t>aturday 1st</w:t>
      </w:r>
      <w:r w:rsidRPr="003B6C58">
        <w:rPr>
          <w:rStyle w:val="IntenseEmphasis"/>
        </w:rPr>
        <w:t xml:space="preserve"> July 202</w:t>
      </w:r>
      <w:r w:rsidR="00430E8D" w:rsidRPr="003B6C58">
        <w:rPr>
          <w:rStyle w:val="IntenseEmphasis"/>
        </w:rPr>
        <w:t>3</w:t>
      </w:r>
      <w:r w:rsidRPr="003B6C58">
        <w:rPr>
          <w:rStyle w:val="IntenseEmphasis"/>
        </w:rPr>
        <w:t>.</w:t>
      </w:r>
      <w:bookmarkStart w:id="0" w:name="_GoBack"/>
      <w:bookmarkEnd w:id="0"/>
    </w:p>
    <w:sectPr w:rsidR="00DE6476" w:rsidRPr="003B6C58" w:rsidSect="003B6C58">
      <w:pgSz w:w="11906" w:h="16838"/>
      <w:pgMar w:top="709" w:right="141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C61"/>
    <w:multiLevelType w:val="hybridMultilevel"/>
    <w:tmpl w:val="446E8FCC"/>
    <w:lvl w:ilvl="0" w:tplc="43D25DA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3DEB"/>
    <w:multiLevelType w:val="hybridMultilevel"/>
    <w:tmpl w:val="2176EFE2"/>
    <w:lvl w:ilvl="0" w:tplc="43D25DAA">
      <w:start w:val="1"/>
      <w:numFmt w:val="bullet"/>
      <w:lvlText w:val=""/>
      <w:lvlJc w:val="center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0906CB3"/>
    <w:multiLevelType w:val="hybridMultilevel"/>
    <w:tmpl w:val="B422E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156EB"/>
    <w:multiLevelType w:val="hybridMultilevel"/>
    <w:tmpl w:val="04C41064"/>
    <w:lvl w:ilvl="0" w:tplc="64BA91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645F6F16"/>
    <w:multiLevelType w:val="hybridMultilevel"/>
    <w:tmpl w:val="E23A7A62"/>
    <w:lvl w:ilvl="0" w:tplc="64BA91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72C76"/>
    <w:multiLevelType w:val="hybridMultilevel"/>
    <w:tmpl w:val="CA1E550A"/>
    <w:lvl w:ilvl="0" w:tplc="E8EE8A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FA"/>
    <w:rsid w:val="001E6657"/>
    <w:rsid w:val="00290B5C"/>
    <w:rsid w:val="0031039E"/>
    <w:rsid w:val="003B6C58"/>
    <w:rsid w:val="00414AF5"/>
    <w:rsid w:val="00430E8D"/>
    <w:rsid w:val="00781991"/>
    <w:rsid w:val="00973367"/>
    <w:rsid w:val="0098552F"/>
    <w:rsid w:val="009E3F70"/>
    <w:rsid w:val="00DE6476"/>
    <w:rsid w:val="00E4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B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8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5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52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5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E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6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B6C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C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B6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3B6C5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C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6C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38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5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52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55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E6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B6C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B6C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6C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B6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3B6C5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belle.magee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Clearview Opticians</dc:creator>
  <cp:lastModifiedBy>Laura Tope</cp:lastModifiedBy>
  <cp:revision>4</cp:revision>
  <dcterms:created xsi:type="dcterms:W3CDTF">2023-02-16T18:52:00Z</dcterms:created>
  <dcterms:modified xsi:type="dcterms:W3CDTF">2023-02-16T20:04:00Z</dcterms:modified>
</cp:coreProperties>
</file>