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13A4" w14:textId="4E89B69B" w:rsidR="00D96E77" w:rsidRDefault="007E755F">
      <w:pPr>
        <w:tabs>
          <w:tab w:val="left" w:pos="7565"/>
          <w:tab w:val="left" w:pos="13947"/>
        </w:tabs>
        <w:ind w:left="-10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0" locked="0" layoutInCell="1" allowOverlap="1" wp14:anchorId="7B50E891" wp14:editId="2118C6A7">
                <wp:simplePos x="0" y="0"/>
                <wp:positionH relativeFrom="column">
                  <wp:posOffset>9725660</wp:posOffset>
                </wp:positionH>
                <wp:positionV relativeFrom="paragraph">
                  <wp:posOffset>-427990</wp:posOffset>
                </wp:positionV>
                <wp:extent cx="4297680" cy="2859405"/>
                <wp:effectExtent l="0" t="0" r="0" b="0"/>
                <wp:wrapNone/>
                <wp:docPr id="203561339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0" cy="2859405"/>
                        </a:xfrm>
                        <a:custGeom>
                          <a:avLst/>
                          <a:gdLst>
                            <a:gd name="T0" fmla="+- 0 22231 16499"/>
                            <a:gd name="T1" fmla="*/ T0 w 6283"/>
                            <a:gd name="T2" fmla="+- 0 750 750"/>
                            <a:gd name="T3" fmla="*/ 750 h 4410"/>
                            <a:gd name="T4" fmla="+- 0 17050 16499"/>
                            <a:gd name="T5" fmla="*/ T4 w 6283"/>
                            <a:gd name="T6" fmla="+- 0 750 750"/>
                            <a:gd name="T7" fmla="*/ 750 h 4410"/>
                            <a:gd name="T8" fmla="+- 0 16976 16499"/>
                            <a:gd name="T9" fmla="*/ T8 w 6283"/>
                            <a:gd name="T10" fmla="+- 0 755 750"/>
                            <a:gd name="T11" fmla="*/ 755 h 4410"/>
                            <a:gd name="T12" fmla="+- 0 16904 16499"/>
                            <a:gd name="T13" fmla="*/ T12 w 6283"/>
                            <a:gd name="T14" fmla="+- 0 770 750"/>
                            <a:gd name="T15" fmla="*/ 770 h 4410"/>
                            <a:gd name="T16" fmla="+- 0 16836 16499"/>
                            <a:gd name="T17" fmla="*/ T16 w 6283"/>
                            <a:gd name="T18" fmla="+- 0 794 750"/>
                            <a:gd name="T19" fmla="*/ 794 h 4410"/>
                            <a:gd name="T20" fmla="+- 0 16772 16499"/>
                            <a:gd name="T21" fmla="*/ T20 w 6283"/>
                            <a:gd name="T22" fmla="+- 0 825 750"/>
                            <a:gd name="T23" fmla="*/ 825 h 4410"/>
                            <a:gd name="T24" fmla="+- 0 16714 16499"/>
                            <a:gd name="T25" fmla="*/ T24 w 6283"/>
                            <a:gd name="T26" fmla="+- 0 865 750"/>
                            <a:gd name="T27" fmla="*/ 865 h 4410"/>
                            <a:gd name="T28" fmla="+- 0 16661 16499"/>
                            <a:gd name="T29" fmla="*/ T28 w 6283"/>
                            <a:gd name="T30" fmla="+- 0 912 750"/>
                            <a:gd name="T31" fmla="*/ 912 h 4410"/>
                            <a:gd name="T32" fmla="+- 0 16614 16499"/>
                            <a:gd name="T33" fmla="*/ T32 w 6283"/>
                            <a:gd name="T34" fmla="+- 0 965 750"/>
                            <a:gd name="T35" fmla="*/ 965 h 4410"/>
                            <a:gd name="T36" fmla="+- 0 16574 16499"/>
                            <a:gd name="T37" fmla="*/ T36 w 6283"/>
                            <a:gd name="T38" fmla="+- 0 1023 750"/>
                            <a:gd name="T39" fmla="*/ 1023 h 4410"/>
                            <a:gd name="T40" fmla="+- 0 16543 16499"/>
                            <a:gd name="T41" fmla="*/ T40 w 6283"/>
                            <a:gd name="T42" fmla="+- 0 1087 750"/>
                            <a:gd name="T43" fmla="*/ 1087 h 4410"/>
                            <a:gd name="T44" fmla="+- 0 16519 16499"/>
                            <a:gd name="T45" fmla="*/ T44 w 6283"/>
                            <a:gd name="T46" fmla="+- 0 1155 750"/>
                            <a:gd name="T47" fmla="*/ 1155 h 4410"/>
                            <a:gd name="T48" fmla="+- 0 16504 16499"/>
                            <a:gd name="T49" fmla="*/ T48 w 6283"/>
                            <a:gd name="T50" fmla="+- 0 1227 750"/>
                            <a:gd name="T51" fmla="*/ 1227 h 4410"/>
                            <a:gd name="T52" fmla="+- 0 16499 16499"/>
                            <a:gd name="T53" fmla="*/ T52 w 6283"/>
                            <a:gd name="T54" fmla="+- 0 1301 750"/>
                            <a:gd name="T55" fmla="*/ 1301 h 4410"/>
                            <a:gd name="T56" fmla="+- 0 16499 16499"/>
                            <a:gd name="T57" fmla="*/ T56 w 6283"/>
                            <a:gd name="T58" fmla="+- 0 4609 750"/>
                            <a:gd name="T59" fmla="*/ 4609 h 4410"/>
                            <a:gd name="T60" fmla="+- 0 16504 16499"/>
                            <a:gd name="T61" fmla="*/ T60 w 6283"/>
                            <a:gd name="T62" fmla="+- 0 4683 750"/>
                            <a:gd name="T63" fmla="*/ 4683 h 4410"/>
                            <a:gd name="T64" fmla="+- 0 16519 16499"/>
                            <a:gd name="T65" fmla="*/ T64 w 6283"/>
                            <a:gd name="T66" fmla="+- 0 4755 750"/>
                            <a:gd name="T67" fmla="*/ 4755 h 4410"/>
                            <a:gd name="T68" fmla="+- 0 16543 16499"/>
                            <a:gd name="T69" fmla="*/ T68 w 6283"/>
                            <a:gd name="T70" fmla="+- 0 4823 750"/>
                            <a:gd name="T71" fmla="*/ 4823 h 4410"/>
                            <a:gd name="T72" fmla="+- 0 16574 16499"/>
                            <a:gd name="T73" fmla="*/ T72 w 6283"/>
                            <a:gd name="T74" fmla="+- 0 4887 750"/>
                            <a:gd name="T75" fmla="*/ 4887 h 4410"/>
                            <a:gd name="T76" fmla="+- 0 16614 16499"/>
                            <a:gd name="T77" fmla="*/ T76 w 6283"/>
                            <a:gd name="T78" fmla="+- 0 4945 750"/>
                            <a:gd name="T79" fmla="*/ 4945 h 4410"/>
                            <a:gd name="T80" fmla="+- 0 16661 16499"/>
                            <a:gd name="T81" fmla="*/ T80 w 6283"/>
                            <a:gd name="T82" fmla="+- 0 4998 750"/>
                            <a:gd name="T83" fmla="*/ 4998 h 4410"/>
                            <a:gd name="T84" fmla="+- 0 16714 16499"/>
                            <a:gd name="T85" fmla="*/ T84 w 6283"/>
                            <a:gd name="T86" fmla="+- 0 5045 750"/>
                            <a:gd name="T87" fmla="*/ 5045 h 4410"/>
                            <a:gd name="T88" fmla="+- 0 16772 16499"/>
                            <a:gd name="T89" fmla="*/ T88 w 6283"/>
                            <a:gd name="T90" fmla="+- 0 5085 750"/>
                            <a:gd name="T91" fmla="*/ 5085 h 4410"/>
                            <a:gd name="T92" fmla="+- 0 16836 16499"/>
                            <a:gd name="T93" fmla="*/ T92 w 6283"/>
                            <a:gd name="T94" fmla="+- 0 5116 750"/>
                            <a:gd name="T95" fmla="*/ 5116 h 4410"/>
                            <a:gd name="T96" fmla="+- 0 16904 16499"/>
                            <a:gd name="T97" fmla="*/ T96 w 6283"/>
                            <a:gd name="T98" fmla="+- 0 5140 750"/>
                            <a:gd name="T99" fmla="*/ 5140 h 4410"/>
                            <a:gd name="T100" fmla="+- 0 16976 16499"/>
                            <a:gd name="T101" fmla="*/ T100 w 6283"/>
                            <a:gd name="T102" fmla="+- 0 5155 750"/>
                            <a:gd name="T103" fmla="*/ 5155 h 4410"/>
                            <a:gd name="T104" fmla="+- 0 17050 16499"/>
                            <a:gd name="T105" fmla="*/ T104 w 6283"/>
                            <a:gd name="T106" fmla="+- 0 5160 750"/>
                            <a:gd name="T107" fmla="*/ 5160 h 4410"/>
                            <a:gd name="T108" fmla="+- 0 22231 16499"/>
                            <a:gd name="T109" fmla="*/ T108 w 6283"/>
                            <a:gd name="T110" fmla="+- 0 5160 750"/>
                            <a:gd name="T111" fmla="*/ 5160 h 4410"/>
                            <a:gd name="T112" fmla="+- 0 22306 16499"/>
                            <a:gd name="T113" fmla="*/ T112 w 6283"/>
                            <a:gd name="T114" fmla="+- 0 5155 750"/>
                            <a:gd name="T115" fmla="*/ 5155 h 4410"/>
                            <a:gd name="T116" fmla="+- 0 22378 16499"/>
                            <a:gd name="T117" fmla="*/ T116 w 6283"/>
                            <a:gd name="T118" fmla="+- 0 5140 750"/>
                            <a:gd name="T119" fmla="*/ 5140 h 4410"/>
                            <a:gd name="T120" fmla="+- 0 22446 16499"/>
                            <a:gd name="T121" fmla="*/ T120 w 6283"/>
                            <a:gd name="T122" fmla="+- 0 5116 750"/>
                            <a:gd name="T123" fmla="*/ 5116 h 4410"/>
                            <a:gd name="T124" fmla="+- 0 22509 16499"/>
                            <a:gd name="T125" fmla="*/ T124 w 6283"/>
                            <a:gd name="T126" fmla="+- 0 5085 750"/>
                            <a:gd name="T127" fmla="*/ 5085 h 4410"/>
                            <a:gd name="T128" fmla="+- 0 22568 16499"/>
                            <a:gd name="T129" fmla="*/ T128 w 6283"/>
                            <a:gd name="T130" fmla="+- 0 5045 750"/>
                            <a:gd name="T131" fmla="*/ 5045 h 4410"/>
                            <a:gd name="T132" fmla="+- 0 22621 16499"/>
                            <a:gd name="T133" fmla="*/ T132 w 6283"/>
                            <a:gd name="T134" fmla="+- 0 4998 750"/>
                            <a:gd name="T135" fmla="*/ 4998 h 4410"/>
                            <a:gd name="T136" fmla="+- 0 22667 16499"/>
                            <a:gd name="T137" fmla="*/ T136 w 6283"/>
                            <a:gd name="T138" fmla="+- 0 4945 750"/>
                            <a:gd name="T139" fmla="*/ 4945 h 4410"/>
                            <a:gd name="T140" fmla="+- 0 22707 16499"/>
                            <a:gd name="T141" fmla="*/ T140 w 6283"/>
                            <a:gd name="T142" fmla="+- 0 4887 750"/>
                            <a:gd name="T143" fmla="*/ 4887 h 4410"/>
                            <a:gd name="T144" fmla="+- 0 22739 16499"/>
                            <a:gd name="T145" fmla="*/ T144 w 6283"/>
                            <a:gd name="T146" fmla="+- 0 4823 750"/>
                            <a:gd name="T147" fmla="*/ 4823 h 4410"/>
                            <a:gd name="T148" fmla="+- 0 22763 16499"/>
                            <a:gd name="T149" fmla="*/ T148 w 6283"/>
                            <a:gd name="T150" fmla="+- 0 4755 750"/>
                            <a:gd name="T151" fmla="*/ 4755 h 4410"/>
                            <a:gd name="T152" fmla="+- 0 22777 16499"/>
                            <a:gd name="T153" fmla="*/ T152 w 6283"/>
                            <a:gd name="T154" fmla="+- 0 4683 750"/>
                            <a:gd name="T155" fmla="*/ 4683 h 4410"/>
                            <a:gd name="T156" fmla="+- 0 22782 16499"/>
                            <a:gd name="T157" fmla="*/ T156 w 6283"/>
                            <a:gd name="T158" fmla="+- 0 4609 750"/>
                            <a:gd name="T159" fmla="*/ 4609 h 4410"/>
                            <a:gd name="T160" fmla="+- 0 22782 16499"/>
                            <a:gd name="T161" fmla="*/ T160 w 6283"/>
                            <a:gd name="T162" fmla="+- 0 1301 750"/>
                            <a:gd name="T163" fmla="*/ 1301 h 4410"/>
                            <a:gd name="T164" fmla="+- 0 22777 16499"/>
                            <a:gd name="T165" fmla="*/ T164 w 6283"/>
                            <a:gd name="T166" fmla="+- 0 1227 750"/>
                            <a:gd name="T167" fmla="*/ 1227 h 4410"/>
                            <a:gd name="T168" fmla="+- 0 22763 16499"/>
                            <a:gd name="T169" fmla="*/ T168 w 6283"/>
                            <a:gd name="T170" fmla="+- 0 1155 750"/>
                            <a:gd name="T171" fmla="*/ 1155 h 4410"/>
                            <a:gd name="T172" fmla="+- 0 22739 16499"/>
                            <a:gd name="T173" fmla="*/ T172 w 6283"/>
                            <a:gd name="T174" fmla="+- 0 1087 750"/>
                            <a:gd name="T175" fmla="*/ 1087 h 4410"/>
                            <a:gd name="T176" fmla="+- 0 22707 16499"/>
                            <a:gd name="T177" fmla="*/ T176 w 6283"/>
                            <a:gd name="T178" fmla="+- 0 1023 750"/>
                            <a:gd name="T179" fmla="*/ 1023 h 4410"/>
                            <a:gd name="T180" fmla="+- 0 22667 16499"/>
                            <a:gd name="T181" fmla="*/ T180 w 6283"/>
                            <a:gd name="T182" fmla="+- 0 965 750"/>
                            <a:gd name="T183" fmla="*/ 965 h 4410"/>
                            <a:gd name="T184" fmla="+- 0 22621 16499"/>
                            <a:gd name="T185" fmla="*/ T184 w 6283"/>
                            <a:gd name="T186" fmla="+- 0 912 750"/>
                            <a:gd name="T187" fmla="*/ 912 h 4410"/>
                            <a:gd name="T188" fmla="+- 0 22568 16499"/>
                            <a:gd name="T189" fmla="*/ T188 w 6283"/>
                            <a:gd name="T190" fmla="+- 0 865 750"/>
                            <a:gd name="T191" fmla="*/ 865 h 4410"/>
                            <a:gd name="T192" fmla="+- 0 22509 16499"/>
                            <a:gd name="T193" fmla="*/ T192 w 6283"/>
                            <a:gd name="T194" fmla="+- 0 825 750"/>
                            <a:gd name="T195" fmla="*/ 825 h 4410"/>
                            <a:gd name="T196" fmla="+- 0 22446 16499"/>
                            <a:gd name="T197" fmla="*/ T196 w 6283"/>
                            <a:gd name="T198" fmla="+- 0 794 750"/>
                            <a:gd name="T199" fmla="*/ 794 h 4410"/>
                            <a:gd name="T200" fmla="+- 0 22378 16499"/>
                            <a:gd name="T201" fmla="*/ T200 w 6283"/>
                            <a:gd name="T202" fmla="+- 0 770 750"/>
                            <a:gd name="T203" fmla="*/ 770 h 4410"/>
                            <a:gd name="T204" fmla="+- 0 22306 16499"/>
                            <a:gd name="T205" fmla="*/ T204 w 6283"/>
                            <a:gd name="T206" fmla="+- 0 755 750"/>
                            <a:gd name="T207" fmla="*/ 755 h 4410"/>
                            <a:gd name="T208" fmla="+- 0 22231 16499"/>
                            <a:gd name="T209" fmla="*/ T208 w 6283"/>
                            <a:gd name="T210" fmla="+- 0 750 750"/>
                            <a:gd name="T211" fmla="*/ 750 h 4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283" h="4410">
                              <a:moveTo>
                                <a:pt x="5732" y="0"/>
                              </a:moveTo>
                              <a:lnTo>
                                <a:pt x="551" y="0"/>
                              </a:lnTo>
                              <a:lnTo>
                                <a:pt x="477" y="5"/>
                              </a:lnTo>
                              <a:lnTo>
                                <a:pt x="405" y="20"/>
                              </a:lnTo>
                              <a:lnTo>
                                <a:pt x="337" y="44"/>
                              </a:lnTo>
                              <a:lnTo>
                                <a:pt x="273" y="75"/>
                              </a:lnTo>
                              <a:lnTo>
                                <a:pt x="215" y="115"/>
                              </a:lnTo>
                              <a:lnTo>
                                <a:pt x="162" y="162"/>
                              </a:lnTo>
                              <a:lnTo>
                                <a:pt x="115" y="215"/>
                              </a:lnTo>
                              <a:lnTo>
                                <a:pt x="75" y="273"/>
                              </a:lnTo>
                              <a:lnTo>
                                <a:pt x="44" y="337"/>
                              </a:lnTo>
                              <a:lnTo>
                                <a:pt x="20" y="405"/>
                              </a:lnTo>
                              <a:lnTo>
                                <a:pt x="5" y="477"/>
                              </a:lnTo>
                              <a:lnTo>
                                <a:pt x="0" y="551"/>
                              </a:lnTo>
                              <a:lnTo>
                                <a:pt x="0" y="3859"/>
                              </a:lnTo>
                              <a:lnTo>
                                <a:pt x="5" y="3933"/>
                              </a:lnTo>
                              <a:lnTo>
                                <a:pt x="20" y="4005"/>
                              </a:lnTo>
                              <a:lnTo>
                                <a:pt x="44" y="4073"/>
                              </a:lnTo>
                              <a:lnTo>
                                <a:pt x="75" y="4137"/>
                              </a:lnTo>
                              <a:lnTo>
                                <a:pt x="115" y="4195"/>
                              </a:lnTo>
                              <a:lnTo>
                                <a:pt x="162" y="4248"/>
                              </a:lnTo>
                              <a:lnTo>
                                <a:pt x="215" y="4295"/>
                              </a:lnTo>
                              <a:lnTo>
                                <a:pt x="273" y="4335"/>
                              </a:lnTo>
                              <a:lnTo>
                                <a:pt x="337" y="4366"/>
                              </a:lnTo>
                              <a:lnTo>
                                <a:pt x="405" y="4390"/>
                              </a:lnTo>
                              <a:lnTo>
                                <a:pt x="477" y="4405"/>
                              </a:lnTo>
                              <a:lnTo>
                                <a:pt x="551" y="4410"/>
                              </a:lnTo>
                              <a:lnTo>
                                <a:pt x="5732" y="4410"/>
                              </a:lnTo>
                              <a:lnTo>
                                <a:pt x="5807" y="4405"/>
                              </a:lnTo>
                              <a:lnTo>
                                <a:pt x="5879" y="4390"/>
                              </a:lnTo>
                              <a:lnTo>
                                <a:pt x="5947" y="4366"/>
                              </a:lnTo>
                              <a:lnTo>
                                <a:pt x="6010" y="4335"/>
                              </a:lnTo>
                              <a:lnTo>
                                <a:pt x="6069" y="4295"/>
                              </a:lnTo>
                              <a:lnTo>
                                <a:pt x="6122" y="4248"/>
                              </a:lnTo>
                              <a:lnTo>
                                <a:pt x="6168" y="4195"/>
                              </a:lnTo>
                              <a:lnTo>
                                <a:pt x="6208" y="4137"/>
                              </a:lnTo>
                              <a:lnTo>
                                <a:pt x="6240" y="4073"/>
                              </a:lnTo>
                              <a:lnTo>
                                <a:pt x="6264" y="4005"/>
                              </a:lnTo>
                              <a:lnTo>
                                <a:pt x="6278" y="3933"/>
                              </a:lnTo>
                              <a:lnTo>
                                <a:pt x="6283" y="3859"/>
                              </a:lnTo>
                              <a:lnTo>
                                <a:pt x="6283" y="551"/>
                              </a:lnTo>
                              <a:lnTo>
                                <a:pt x="6278" y="477"/>
                              </a:lnTo>
                              <a:lnTo>
                                <a:pt x="6264" y="405"/>
                              </a:lnTo>
                              <a:lnTo>
                                <a:pt x="6240" y="337"/>
                              </a:lnTo>
                              <a:lnTo>
                                <a:pt x="6208" y="273"/>
                              </a:lnTo>
                              <a:lnTo>
                                <a:pt x="6168" y="215"/>
                              </a:lnTo>
                              <a:lnTo>
                                <a:pt x="6122" y="162"/>
                              </a:lnTo>
                              <a:lnTo>
                                <a:pt x="6069" y="115"/>
                              </a:lnTo>
                              <a:lnTo>
                                <a:pt x="6010" y="75"/>
                              </a:lnTo>
                              <a:lnTo>
                                <a:pt x="5947" y="44"/>
                              </a:lnTo>
                              <a:lnTo>
                                <a:pt x="5879" y="20"/>
                              </a:lnTo>
                              <a:lnTo>
                                <a:pt x="5807" y="5"/>
                              </a:lnTo>
                              <a:lnTo>
                                <a:pt x="5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745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BF2A2" id="docshape7" o:spid="_x0000_s1026" style="position:absolute;margin-left:765.8pt;margin-top:-33.7pt;width:338.4pt;height:225.15pt;z-index:4875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83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" path="m5732,l551,,477,5,405,20,337,44,273,75r-58,40l162,162r-47,53l75,273,44,337,20,405,5,477,,551,,3859r5,74l20,4005r24,68l75,4137r40,58l162,4248r53,47l273,4335r64,31l405,4390r72,15l551,4410r5181,l5807,4405r72,-15l5947,4366r63,-31l6069,4295r53,-47l6168,4195r40,-58l6240,4073r24,-68l6278,3933r5,-74l6283,551r-5,-74l6264,405r-24,-68l6208,273r-40,-58l6122,162r-53,-47l6010,75,5947,44,5879,20,5807,5,5732,xe" fillcolor="#004745" stroked="f">
                <v:fill opacity="32896f"/>
                <v:path arrowok="t" o:connecttype="custom" o:connectlocs="3920787,486293;376893,486293;326276,489535;277027,499261;230514,514823;186737,534923;147064,560858;110811,591333;78662,625697;51301,663304;30097,704801;13680,748892;3420,795576;0,843557;0,2988435;3420,3036416;13680,3083100;30097,3127191;51301,3168688;78662,3206294;110811,3240659;147064,3271133;186737,3297069;230514,3317169;277027,3332731;326276,3342456;376893,3345698;3920787,3345698;3972088,3342456;4021337,3332731;4067850,3317169;4110943,3297069;4151300,3271133;4187553,3240659;4219018,3206294;4246379,3168688;4268267,3127191;4284684,3083100;4294260,3036416;4297680,2988435;4297680,843557;4294260,795576;4284684,748892;4268267,704801;4246379,663304;4219018,625697;4187553,591333;4151300,560858;4110943,534923;4067850,514823;4021337,499261;3972088,489535;3920787,486293" o:connectangles="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0" locked="0" layoutInCell="1" allowOverlap="1" wp14:anchorId="3D61E4F5" wp14:editId="019F6C9C">
                <wp:simplePos x="0" y="0"/>
                <wp:positionH relativeFrom="column">
                  <wp:posOffset>10179685</wp:posOffset>
                </wp:positionH>
                <wp:positionV relativeFrom="paragraph">
                  <wp:posOffset>240030</wp:posOffset>
                </wp:positionV>
                <wp:extent cx="3533140" cy="1729105"/>
                <wp:effectExtent l="0" t="0" r="0" b="0"/>
                <wp:wrapNone/>
                <wp:docPr id="100508657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172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69EDE" w14:textId="67198939" w:rsidR="00D96E77" w:rsidRPr="007E755F" w:rsidRDefault="004B0C2C">
                            <w:pPr>
                              <w:spacing w:before="60" w:line="312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7E755F">
                              <w:rPr>
                                <w:sz w:val="24"/>
                                <w:szCs w:val="24"/>
                              </w:rPr>
                              <w:t>A physical manifestation of this abuse can be eye injuries, an area that falls under the purview of opticians.</w:t>
                            </w:r>
                            <w:r w:rsidRPr="007E755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755F">
                              <w:rPr>
                                <w:sz w:val="24"/>
                                <w:szCs w:val="24"/>
                              </w:rPr>
                              <w:t>The issue of domestic abuse is significant due to its widespread occurrence and severe, often long-lasting, impacts on victims. Opticians can play an essential role in identifying potential abuse due to their unique position of regular contact with the public.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1E4F5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left:0;text-align:left;margin-left:801.55pt;margin-top:18.9pt;width:278.2pt;height:136.15pt;z-index:4875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" filled="f" stroked="f">
                <v:textbox inset="0,0,0,0">
                  <w:txbxContent>
                    <w:p w14:paraId="19F69EDE" w14:textId="67198939" w:rsidR="00D96E77" w:rsidRPr="007E755F" w:rsidRDefault="004B0C2C">
                      <w:pPr>
                        <w:spacing w:before="60" w:line="312" w:lineRule="exact"/>
                        <w:rPr>
                          <w:sz w:val="24"/>
                          <w:szCs w:val="24"/>
                        </w:rPr>
                      </w:pPr>
                      <w:r w:rsidRPr="007E755F">
                        <w:rPr>
                          <w:sz w:val="24"/>
                          <w:szCs w:val="24"/>
                        </w:rPr>
                        <w:t>A physical manifestation of this abuse can be eye injuries, an area that falls under the purview of opticians.</w:t>
                      </w:r>
                      <w:r w:rsidRPr="007E755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E755F">
                        <w:rPr>
                          <w:sz w:val="24"/>
                          <w:szCs w:val="24"/>
                        </w:rPr>
                        <w:t>The issue of domestic abuse is significant due to its widespread occurrence and severe, often long-lasting, impacts on victims. Opticians can play an essential role in identifying potential abuse due to their unique position of regular contact with the public.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9744" behindDoc="0" locked="0" layoutInCell="1" allowOverlap="1" wp14:anchorId="28796A12" wp14:editId="2A629403">
                <wp:simplePos x="0" y="0"/>
                <wp:positionH relativeFrom="column">
                  <wp:posOffset>10679430</wp:posOffset>
                </wp:positionH>
                <wp:positionV relativeFrom="paragraph">
                  <wp:posOffset>-219075</wp:posOffset>
                </wp:positionV>
                <wp:extent cx="1864995" cy="274320"/>
                <wp:effectExtent l="0" t="0" r="0" b="0"/>
                <wp:wrapNone/>
                <wp:docPr id="183042192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25B88" w14:textId="77777777" w:rsidR="00D96E77" w:rsidRDefault="00D471A4">
                            <w:pPr>
                              <w:spacing w:line="401" w:lineRule="exac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Why</w:t>
                            </w:r>
                            <w:r>
                              <w:rPr>
                                <w:b/>
                                <w:spacing w:val="-1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it</w:t>
                            </w:r>
                            <w:r>
                              <w:rPr>
                                <w:b/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40"/>
                              </w:rPr>
                              <w:t>matters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96A12" id="docshape13" o:spid="_x0000_s1027" type="#_x0000_t202" style="position:absolute;left:0;text-align:left;margin-left:840.9pt;margin-top:-17.25pt;width:146.85pt;height:21.6pt;z-index:4875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" filled="f" stroked="f">
                <v:textbox inset="0,0,0,0">
                  <w:txbxContent>
                    <w:p w14:paraId="3D425B88" w14:textId="77777777" w:rsidR="00D96E77" w:rsidRDefault="00D471A4">
                      <w:pPr>
                        <w:spacing w:line="401" w:lineRule="exac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Why</w:t>
                      </w:r>
                      <w:r>
                        <w:rPr>
                          <w:b/>
                          <w:spacing w:val="-1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it</w:t>
                      </w:r>
                      <w:r>
                        <w:rPr>
                          <w:b/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40"/>
                        </w:rPr>
                        <w:t>matters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0" locked="0" layoutInCell="1" allowOverlap="1" wp14:anchorId="60EAA4A1" wp14:editId="3B370E60">
                <wp:simplePos x="0" y="0"/>
                <wp:positionH relativeFrom="column">
                  <wp:posOffset>9841230</wp:posOffset>
                </wp:positionH>
                <wp:positionV relativeFrom="paragraph">
                  <wp:posOffset>-355600</wp:posOffset>
                </wp:positionV>
                <wp:extent cx="290830" cy="493395"/>
                <wp:effectExtent l="0" t="0" r="0" b="0"/>
                <wp:wrapNone/>
                <wp:docPr id="126490028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1B9B7" w14:textId="77777777" w:rsidR="00D96E77" w:rsidRDefault="00D471A4">
                            <w:pPr>
                              <w:spacing w:line="720" w:lineRule="exact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AA4A1" id="docshape12" o:spid="_x0000_s1028" type="#_x0000_t202" style="position:absolute;left:0;text-align:left;margin-left:774.9pt;margin-top:-28pt;width:22.9pt;height:38.85pt;z-index:4875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" filled="f" stroked="f">
                <v:textbox inset="0,0,0,0">
                  <w:txbxContent>
                    <w:p w14:paraId="2831B9B7" w14:textId="77777777" w:rsidR="00D96E77" w:rsidRDefault="00D471A4">
                      <w:pPr>
                        <w:spacing w:line="720" w:lineRule="exact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0" locked="0" layoutInCell="1" allowOverlap="1" wp14:anchorId="1465B975" wp14:editId="3306D886">
                <wp:simplePos x="0" y="0"/>
                <wp:positionH relativeFrom="column">
                  <wp:posOffset>11278870</wp:posOffset>
                </wp:positionH>
                <wp:positionV relativeFrom="paragraph">
                  <wp:posOffset>2533015</wp:posOffset>
                </wp:positionV>
                <wp:extent cx="397510" cy="720725"/>
                <wp:effectExtent l="0" t="0" r="0" b="0"/>
                <wp:wrapNone/>
                <wp:docPr id="162077867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510" cy="720725"/>
                        </a:xfrm>
                        <a:custGeom>
                          <a:avLst/>
                          <a:gdLst>
                            <a:gd name="T0" fmla="+- 0 19545 19150"/>
                            <a:gd name="T1" fmla="*/ T0 w 526"/>
                            <a:gd name="T2" fmla="+- 0 5074 5074"/>
                            <a:gd name="T3" fmla="*/ 5074 h 1053"/>
                            <a:gd name="T4" fmla="+- 0 19282 19150"/>
                            <a:gd name="T5" fmla="*/ T4 w 526"/>
                            <a:gd name="T6" fmla="+- 0 5074 5074"/>
                            <a:gd name="T7" fmla="*/ 5074 h 1053"/>
                            <a:gd name="T8" fmla="+- 0 19282 19150"/>
                            <a:gd name="T9" fmla="*/ T8 w 526"/>
                            <a:gd name="T10" fmla="+- 0 5863 5074"/>
                            <a:gd name="T11" fmla="*/ 5863 h 1053"/>
                            <a:gd name="T12" fmla="+- 0 19150 19150"/>
                            <a:gd name="T13" fmla="*/ T12 w 526"/>
                            <a:gd name="T14" fmla="+- 0 5863 5074"/>
                            <a:gd name="T15" fmla="*/ 5863 h 1053"/>
                            <a:gd name="T16" fmla="+- 0 19413 19150"/>
                            <a:gd name="T17" fmla="*/ T16 w 526"/>
                            <a:gd name="T18" fmla="+- 0 6126 5074"/>
                            <a:gd name="T19" fmla="*/ 6126 h 1053"/>
                            <a:gd name="T20" fmla="+- 0 19676 19150"/>
                            <a:gd name="T21" fmla="*/ T20 w 526"/>
                            <a:gd name="T22" fmla="+- 0 5863 5074"/>
                            <a:gd name="T23" fmla="*/ 5863 h 1053"/>
                            <a:gd name="T24" fmla="+- 0 19545 19150"/>
                            <a:gd name="T25" fmla="*/ T24 w 526"/>
                            <a:gd name="T26" fmla="+- 0 5863 5074"/>
                            <a:gd name="T27" fmla="*/ 5863 h 1053"/>
                            <a:gd name="T28" fmla="+- 0 19545 19150"/>
                            <a:gd name="T29" fmla="*/ T28 w 526"/>
                            <a:gd name="T30" fmla="+- 0 5074 5074"/>
                            <a:gd name="T31" fmla="*/ 5074 h 10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26" h="1053">
                              <a:moveTo>
                                <a:pt x="395" y="0"/>
                              </a:moveTo>
                              <a:lnTo>
                                <a:pt x="132" y="0"/>
                              </a:lnTo>
                              <a:lnTo>
                                <a:pt x="132" y="789"/>
                              </a:lnTo>
                              <a:lnTo>
                                <a:pt x="0" y="789"/>
                              </a:lnTo>
                              <a:lnTo>
                                <a:pt x="263" y="1052"/>
                              </a:lnTo>
                              <a:lnTo>
                                <a:pt x="526" y="789"/>
                              </a:lnTo>
                              <a:lnTo>
                                <a:pt x="395" y="789"/>
                              </a:lnTo>
                              <a:lnTo>
                                <a:pt x="3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A2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83BED" id="docshape9" o:spid="_x0000_s1026" style="position:absolute;margin-left:888.1pt;margin-top:199.45pt;width:31.3pt;height:56.75pt;z-index:4875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6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" path="m395,l132,r,789l,789r263,263l526,789r-131,l395,xe" fillcolor="#7ea2a1" stroked="f">
                <v:path arrowok="t" o:connecttype="custom" o:connectlocs="298510,3472895;99755,3472895;99755,4012926;0,4012926;198755,4192936;397510,4012926;298510,4012926;298510,3472895" o:connectangles="0,0,0,0,0,0,0,0"/>
              </v:shape>
            </w:pict>
          </mc:Fallback>
        </mc:AlternateContent>
      </w:r>
      <w:r>
        <w:rPr>
          <w:rFonts w:ascii="Times New Roman"/>
          <w:noProof/>
          <w:position w:val="8"/>
          <w:sz w:val="20"/>
        </w:rPr>
        <mc:AlternateContent>
          <mc:Choice Requires="wpg">
            <w:drawing>
              <wp:inline distT="0" distB="0" distL="0" distR="0" wp14:anchorId="3EFE19D3" wp14:editId="05A842C9">
                <wp:extent cx="3869055" cy="2244725"/>
                <wp:effectExtent l="0" t="635" r="7620" b="2540"/>
                <wp:docPr id="163760579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055" cy="2244725"/>
                          <a:chOff x="0" y="0"/>
                          <a:chExt cx="6093" cy="4099"/>
                        </a:xfrm>
                      </wpg:grpSpPr>
                      <wps:wsp>
                        <wps:cNvPr id="1395095554" name="docshape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3" cy="4099"/>
                          </a:xfrm>
                          <a:custGeom>
                            <a:avLst/>
                            <a:gdLst>
                              <a:gd name="T0" fmla="*/ 5580 w 6093"/>
                              <a:gd name="T1" fmla="*/ 0 h 4099"/>
                              <a:gd name="T2" fmla="*/ 512 w 6093"/>
                              <a:gd name="T3" fmla="*/ 0 h 4099"/>
                              <a:gd name="T4" fmla="*/ 437 w 6093"/>
                              <a:gd name="T5" fmla="*/ 6 h 4099"/>
                              <a:gd name="T6" fmla="*/ 364 w 6093"/>
                              <a:gd name="T7" fmla="*/ 22 h 4099"/>
                              <a:gd name="T8" fmla="*/ 296 w 6093"/>
                              <a:gd name="T9" fmla="*/ 48 h 4099"/>
                              <a:gd name="T10" fmla="*/ 233 w 6093"/>
                              <a:gd name="T11" fmla="*/ 83 h 4099"/>
                              <a:gd name="T12" fmla="*/ 176 w 6093"/>
                              <a:gd name="T13" fmla="*/ 126 h 4099"/>
                              <a:gd name="T14" fmla="*/ 126 w 6093"/>
                              <a:gd name="T15" fmla="*/ 176 h 4099"/>
                              <a:gd name="T16" fmla="*/ 83 w 6093"/>
                              <a:gd name="T17" fmla="*/ 233 h 4099"/>
                              <a:gd name="T18" fmla="*/ 48 w 6093"/>
                              <a:gd name="T19" fmla="*/ 296 h 4099"/>
                              <a:gd name="T20" fmla="*/ 22 w 6093"/>
                              <a:gd name="T21" fmla="*/ 364 h 4099"/>
                              <a:gd name="T22" fmla="*/ 6 w 6093"/>
                              <a:gd name="T23" fmla="*/ 437 h 4099"/>
                              <a:gd name="T24" fmla="*/ 0 w 6093"/>
                              <a:gd name="T25" fmla="*/ 512 h 4099"/>
                              <a:gd name="T26" fmla="*/ 0 w 6093"/>
                              <a:gd name="T27" fmla="*/ 3586 h 4099"/>
                              <a:gd name="T28" fmla="*/ 6 w 6093"/>
                              <a:gd name="T29" fmla="*/ 3662 h 4099"/>
                              <a:gd name="T30" fmla="*/ 22 w 6093"/>
                              <a:gd name="T31" fmla="*/ 3734 h 4099"/>
                              <a:gd name="T32" fmla="*/ 48 w 6093"/>
                              <a:gd name="T33" fmla="*/ 3802 h 4099"/>
                              <a:gd name="T34" fmla="*/ 83 w 6093"/>
                              <a:gd name="T35" fmla="*/ 3865 h 4099"/>
                              <a:gd name="T36" fmla="*/ 126 w 6093"/>
                              <a:gd name="T37" fmla="*/ 3922 h 4099"/>
                              <a:gd name="T38" fmla="*/ 176 w 6093"/>
                              <a:gd name="T39" fmla="*/ 3973 h 4099"/>
                              <a:gd name="T40" fmla="*/ 233 w 6093"/>
                              <a:gd name="T41" fmla="*/ 4016 h 4099"/>
                              <a:gd name="T42" fmla="*/ 296 w 6093"/>
                              <a:gd name="T43" fmla="*/ 4051 h 4099"/>
                              <a:gd name="T44" fmla="*/ 364 w 6093"/>
                              <a:gd name="T45" fmla="*/ 4077 h 4099"/>
                              <a:gd name="T46" fmla="*/ 437 w 6093"/>
                              <a:gd name="T47" fmla="*/ 4093 h 4099"/>
                              <a:gd name="T48" fmla="*/ 512 w 6093"/>
                              <a:gd name="T49" fmla="*/ 4098 h 4099"/>
                              <a:gd name="T50" fmla="*/ 5580 w 6093"/>
                              <a:gd name="T51" fmla="*/ 4098 h 4099"/>
                              <a:gd name="T52" fmla="*/ 5656 w 6093"/>
                              <a:gd name="T53" fmla="*/ 4093 h 4099"/>
                              <a:gd name="T54" fmla="*/ 5728 w 6093"/>
                              <a:gd name="T55" fmla="*/ 4077 h 4099"/>
                              <a:gd name="T56" fmla="*/ 5796 w 6093"/>
                              <a:gd name="T57" fmla="*/ 4051 h 4099"/>
                              <a:gd name="T58" fmla="*/ 5859 w 6093"/>
                              <a:gd name="T59" fmla="*/ 4016 h 4099"/>
                              <a:gd name="T60" fmla="*/ 5916 w 6093"/>
                              <a:gd name="T61" fmla="*/ 3973 h 4099"/>
                              <a:gd name="T62" fmla="*/ 5967 w 6093"/>
                              <a:gd name="T63" fmla="*/ 3922 h 4099"/>
                              <a:gd name="T64" fmla="*/ 6010 w 6093"/>
                              <a:gd name="T65" fmla="*/ 3865 h 4099"/>
                              <a:gd name="T66" fmla="*/ 6045 w 6093"/>
                              <a:gd name="T67" fmla="*/ 3802 h 4099"/>
                              <a:gd name="T68" fmla="*/ 6071 w 6093"/>
                              <a:gd name="T69" fmla="*/ 3734 h 4099"/>
                              <a:gd name="T70" fmla="*/ 6087 w 6093"/>
                              <a:gd name="T71" fmla="*/ 3662 h 4099"/>
                              <a:gd name="T72" fmla="*/ 6092 w 6093"/>
                              <a:gd name="T73" fmla="*/ 3586 h 4099"/>
                              <a:gd name="T74" fmla="*/ 6092 w 6093"/>
                              <a:gd name="T75" fmla="*/ 512 h 4099"/>
                              <a:gd name="T76" fmla="*/ 6087 w 6093"/>
                              <a:gd name="T77" fmla="*/ 437 h 4099"/>
                              <a:gd name="T78" fmla="*/ 6071 w 6093"/>
                              <a:gd name="T79" fmla="*/ 364 h 4099"/>
                              <a:gd name="T80" fmla="*/ 6045 w 6093"/>
                              <a:gd name="T81" fmla="*/ 296 h 4099"/>
                              <a:gd name="T82" fmla="*/ 6010 w 6093"/>
                              <a:gd name="T83" fmla="*/ 233 h 4099"/>
                              <a:gd name="T84" fmla="*/ 5967 w 6093"/>
                              <a:gd name="T85" fmla="*/ 176 h 4099"/>
                              <a:gd name="T86" fmla="*/ 5916 w 6093"/>
                              <a:gd name="T87" fmla="*/ 126 h 4099"/>
                              <a:gd name="T88" fmla="*/ 5859 w 6093"/>
                              <a:gd name="T89" fmla="*/ 83 h 4099"/>
                              <a:gd name="T90" fmla="*/ 5796 w 6093"/>
                              <a:gd name="T91" fmla="*/ 48 h 4099"/>
                              <a:gd name="T92" fmla="*/ 5728 w 6093"/>
                              <a:gd name="T93" fmla="*/ 22 h 4099"/>
                              <a:gd name="T94" fmla="*/ 5656 w 6093"/>
                              <a:gd name="T95" fmla="*/ 6 h 4099"/>
                              <a:gd name="T96" fmla="*/ 5580 w 6093"/>
                              <a:gd name="T97" fmla="*/ 0 h 4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093" h="4099">
                                <a:moveTo>
                                  <a:pt x="5580" y="0"/>
                                </a:moveTo>
                                <a:lnTo>
                                  <a:pt x="512" y="0"/>
                                </a:lnTo>
                                <a:lnTo>
                                  <a:pt x="437" y="6"/>
                                </a:lnTo>
                                <a:lnTo>
                                  <a:pt x="364" y="22"/>
                                </a:lnTo>
                                <a:lnTo>
                                  <a:pt x="296" y="48"/>
                                </a:lnTo>
                                <a:lnTo>
                                  <a:pt x="233" y="83"/>
                                </a:lnTo>
                                <a:lnTo>
                                  <a:pt x="176" y="126"/>
                                </a:lnTo>
                                <a:lnTo>
                                  <a:pt x="126" y="176"/>
                                </a:lnTo>
                                <a:lnTo>
                                  <a:pt x="83" y="233"/>
                                </a:lnTo>
                                <a:lnTo>
                                  <a:pt x="48" y="296"/>
                                </a:lnTo>
                                <a:lnTo>
                                  <a:pt x="22" y="364"/>
                                </a:lnTo>
                                <a:lnTo>
                                  <a:pt x="6" y="437"/>
                                </a:lnTo>
                                <a:lnTo>
                                  <a:pt x="0" y="512"/>
                                </a:lnTo>
                                <a:lnTo>
                                  <a:pt x="0" y="3586"/>
                                </a:lnTo>
                                <a:lnTo>
                                  <a:pt x="6" y="3662"/>
                                </a:lnTo>
                                <a:lnTo>
                                  <a:pt x="22" y="3734"/>
                                </a:lnTo>
                                <a:lnTo>
                                  <a:pt x="48" y="3802"/>
                                </a:lnTo>
                                <a:lnTo>
                                  <a:pt x="83" y="3865"/>
                                </a:lnTo>
                                <a:lnTo>
                                  <a:pt x="126" y="3922"/>
                                </a:lnTo>
                                <a:lnTo>
                                  <a:pt x="176" y="3973"/>
                                </a:lnTo>
                                <a:lnTo>
                                  <a:pt x="233" y="4016"/>
                                </a:lnTo>
                                <a:lnTo>
                                  <a:pt x="296" y="4051"/>
                                </a:lnTo>
                                <a:lnTo>
                                  <a:pt x="364" y="4077"/>
                                </a:lnTo>
                                <a:lnTo>
                                  <a:pt x="437" y="4093"/>
                                </a:lnTo>
                                <a:lnTo>
                                  <a:pt x="512" y="4098"/>
                                </a:lnTo>
                                <a:lnTo>
                                  <a:pt x="5580" y="4098"/>
                                </a:lnTo>
                                <a:lnTo>
                                  <a:pt x="5656" y="4093"/>
                                </a:lnTo>
                                <a:lnTo>
                                  <a:pt x="5728" y="4077"/>
                                </a:lnTo>
                                <a:lnTo>
                                  <a:pt x="5796" y="4051"/>
                                </a:lnTo>
                                <a:lnTo>
                                  <a:pt x="5859" y="4016"/>
                                </a:lnTo>
                                <a:lnTo>
                                  <a:pt x="5916" y="3973"/>
                                </a:lnTo>
                                <a:lnTo>
                                  <a:pt x="5967" y="3922"/>
                                </a:lnTo>
                                <a:lnTo>
                                  <a:pt x="6010" y="3865"/>
                                </a:lnTo>
                                <a:lnTo>
                                  <a:pt x="6045" y="3802"/>
                                </a:lnTo>
                                <a:lnTo>
                                  <a:pt x="6071" y="3734"/>
                                </a:lnTo>
                                <a:lnTo>
                                  <a:pt x="6087" y="3662"/>
                                </a:lnTo>
                                <a:lnTo>
                                  <a:pt x="6092" y="3586"/>
                                </a:lnTo>
                                <a:lnTo>
                                  <a:pt x="6092" y="512"/>
                                </a:lnTo>
                                <a:lnTo>
                                  <a:pt x="6087" y="437"/>
                                </a:lnTo>
                                <a:lnTo>
                                  <a:pt x="6071" y="364"/>
                                </a:lnTo>
                                <a:lnTo>
                                  <a:pt x="6045" y="296"/>
                                </a:lnTo>
                                <a:lnTo>
                                  <a:pt x="6010" y="233"/>
                                </a:lnTo>
                                <a:lnTo>
                                  <a:pt x="5967" y="176"/>
                                </a:lnTo>
                                <a:lnTo>
                                  <a:pt x="5916" y="126"/>
                                </a:lnTo>
                                <a:lnTo>
                                  <a:pt x="5859" y="83"/>
                                </a:lnTo>
                                <a:lnTo>
                                  <a:pt x="5796" y="48"/>
                                </a:lnTo>
                                <a:lnTo>
                                  <a:pt x="5728" y="22"/>
                                </a:lnTo>
                                <a:lnTo>
                                  <a:pt x="5656" y="6"/>
                                </a:lnTo>
                                <a:lnTo>
                                  <a:pt x="5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4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818544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178"/>
                            <a:ext cx="38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05F68" w14:textId="77777777" w:rsidR="00D96E77" w:rsidRDefault="00D471A4">
                              <w:pPr>
                                <w:spacing w:line="720" w:lineRule="exact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61661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457" y="295"/>
                            <a:ext cx="179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20679" w14:textId="77777777" w:rsidR="00D96E77" w:rsidRDefault="00D471A4">
                              <w:pPr>
                                <w:spacing w:line="401" w:lineRule="exac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40"/>
                                </w:rPr>
                                <w:t>it?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1066543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206" y="1016"/>
                            <a:ext cx="5654" cy="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C94CE" w14:textId="77777777" w:rsidR="004B0C2C" w:rsidRPr="004B0C2C" w:rsidRDefault="004B0C2C" w:rsidP="004B0C2C">
                              <w:pPr>
                                <w:spacing w:before="58" w:line="289" w:lineRule="exact"/>
                                <w:rPr>
                                  <w:sz w:val="24"/>
                                  <w:lang w:val="en-GB"/>
                                </w:rPr>
                              </w:pPr>
                              <w:r w:rsidRPr="004B0C2C">
                                <w:rPr>
                                  <w:b/>
                                  <w:bCs/>
                                  <w:sz w:val="24"/>
                                  <w:lang w:val="en-GB"/>
                                </w:rPr>
                                <w:t>Behaviour of a person towards another person is “domestic abuse” if—</w:t>
                              </w:r>
                            </w:p>
                            <w:p w14:paraId="18357A0E" w14:textId="77777777" w:rsidR="004B0C2C" w:rsidRPr="004B0C2C" w:rsidRDefault="004B0C2C" w:rsidP="004B0C2C">
                              <w:pPr>
                                <w:spacing w:before="58" w:line="289" w:lineRule="exact"/>
                                <w:rPr>
                                  <w:sz w:val="24"/>
                                  <w:lang w:val="en-GB"/>
                                </w:rPr>
                              </w:pPr>
                              <w:r w:rsidRPr="004B0C2C">
                                <w:rPr>
                                  <w:sz w:val="24"/>
                                  <w:lang w:val="en-GB"/>
                                </w:rPr>
                                <w:t xml:space="preserve">a) they are each aged 16 or over and are </w:t>
                              </w:r>
                              <w:r w:rsidRPr="004B0C2C">
                                <w:rPr>
                                  <w:b/>
                                  <w:bCs/>
                                  <w:sz w:val="24"/>
                                  <w:lang w:val="en-GB"/>
                                </w:rPr>
                                <w:t xml:space="preserve">personally connected </w:t>
                              </w:r>
                              <w:r w:rsidRPr="004B0C2C">
                                <w:rPr>
                                  <w:sz w:val="24"/>
                                  <w:lang w:val="en-GB"/>
                                </w:rPr>
                                <w:t>to each other, and</w:t>
                              </w:r>
                            </w:p>
                            <w:p w14:paraId="56982F0B" w14:textId="77777777" w:rsidR="004B0C2C" w:rsidRDefault="004B0C2C" w:rsidP="004B0C2C">
                              <w:pPr>
                                <w:spacing w:before="58" w:line="289" w:lineRule="exact"/>
                                <w:rPr>
                                  <w:sz w:val="24"/>
                                  <w:lang w:val="en-GB"/>
                                </w:rPr>
                              </w:pPr>
                              <w:r w:rsidRPr="004B0C2C">
                                <w:rPr>
                                  <w:sz w:val="24"/>
                                  <w:lang w:val="en-GB"/>
                                </w:rPr>
                                <w:t>b) the behaviour is abusive.</w:t>
                              </w:r>
                            </w:p>
                            <w:p w14:paraId="67D4FC7F" w14:textId="77777777" w:rsidR="004B0C2C" w:rsidRDefault="004B0C2C" w:rsidP="004B0C2C">
                              <w:pPr>
                                <w:spacing w:before="58" w:line="289" w:lineRule="exact"/>
                                <w:rPr>
                                  <w:sz w:val="24"/>
                                  <w:lang w:val="en-GB"/>
                                </w:rPr>
                              </w:pPr>
                            </w:p>
                            <w:p w14:paraId="7F21600D" w14:textId="0E627488" w:rsidR="004B0C2C" w:rsidRPr="004B0C2C" w:rsidRDefault="004B0C2C" w:rsidP="004B0C2C">
                              <w:pPr>
                                <w:spacing w:before="58" w:line="289" w:lineRule="exact"/>
                                <w:rPr>
                                  <w:sz w:val="24"/>
                                  <w:lang w:val="en-GB"/>
                                </w:rPr>
                              </w:pPr>
                              <w:r>
                                <w:rPr>
                                  <w:sz w:val="24"/>
                                  <w:lang w:val="en-GB"/>
                                </w:rPr>
                                <w:t>(Domestic Abuse Act 2021)</w:t>
                              </w:r>
                            </w:p>
                            <w:p w14:paraId="54658C33" w14:textId="3034BD22" w:rsidR="00D96E77" w:rsidRPr="004B0C2C" w:rsidRDefault="00D96E77">
                              <w:pPr>
                                <w:spacing w:before="58" w:line="289" w:lineRule="exact"/>
                                <w:rPr>
                                  <w:sz w:val="2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E19D3" id="docshapegroup21" o:spid="_x0000_s1029" style="width:304.65pt;height:176.75pt;mso-position-horizontal-relative:char;mso-position-vertical-relative:line" coordsize="6093,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">
                <v:shape id="docshape22" o:spid="_x0000_s1030" style="position:absolute;width:6093;height:4099;visibility:visible;mso-wrap-style:square;v-text-anchor:top" coordsize="6093,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" path="m5580,l512,,437,6,364,22,296,48,233,83r-57,43l126,176,83,233,48,296,22,364,6,437,,512,,3586r6,76l22,3734r26,68l83,3865r43,57l176,3973r57,43l296,4051r68,26l437,4093r75,5l5580,4098r76,-5l5728,4077r68,-26l5859,4016r57,-43l5967,3922r43,-57l6045,3802r26,-68l6087,3662r5,-76l6092,512r-5,-75l6071,364r-26,-68l6010,233r-43,-57l5916,126,5859,83,5796,48,5728,22,5656,6,5580,xe" fillcolor="#004745" stroked="f">
                  <v:fill opacity="32896f"/>
                  <v:path arrowok="t" o:connecttype="custom" o:connectlocs="5580,0;512,0;437,6;364,22;296,48;233,83;176,126;126,176;83,233;48,296;22,364;6,437;0,512;0,3586;6,3662;22,3734;48,3802;83,3865;126,3922;176,3973;233,4016;296,4051;364,4077;437,4093;512,4098;5580,4098;5656,4093;5728,4077;5796,4051;5859,4016;5916,3973;5967,3922;6010,3865;6045,3802;6071,3734;6087,3662;6092,3586;6092,512;6087,437;6071,364;6045,296;6010,233;5967,176;5916,126;5859,83;5796,48;5728,22;5656,6;5580,0" o:connectangles="0,0,0,0,0,0,0,0,0,0,0,0,0,0,0,0,0,0,0,0,0,0,0,0,0,0,0,0,0,0,0,0,0,0,0,0,0,0,0,0,0,0,0,0,0,0,0,0,0"/>
                </v:shape>
                <v:shape id="docshape23" o:spid="_x0000_s1031" type="#_x0000_t202" style="position:absolute;left:252;top:178;width:38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" filled="f" stroked="f">
                  <v:textbox inset="0,0,0,0">
                    <w:txbxContent>
                      <w:p w14:paraId="11005F68" w14:textId="77777777" w:rsidR="00D96E77" w:rsidRDefault="00D471A4">
                        <w:pPr>
                          <w:spacing w:line="720" w:lineRule="exact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1</w:t>
                        </w:r>
                      </w:p>
                    </w:txbxContent>
                  </v:textbox>
                </v:shape>
                <v:shape id="docshape24" o:spid="_x0000_s1032" type="#_x0000_t202" style="position:absolute;left:1457;top:295;width:179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" filled="f" stroked="f">
                  <v:textbox inset="0,0,0,0">
                    <w:txbxContent>
                      <w:p w14:paraId="25D20679" w14:textId="77777777" w:rsidR="00D96E77" w:rsidRDefault="00D471A4">
                        <w:pPr>
                          <w:spacing w:line="401" w:lineRule="exac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What</w:t>
                        </w:r>
                        <w:r>
                          <w:rPr>
                            <w:b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</w:rPr>
                          <w:t>is</w:t>
                        </w:r>
                        <w:r>
                          <w:rPr>
                            <w:b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40"/>
                          </w:rPr>
                          <w:t>it?</w:t>
                        </w:r>
                      </w:p>
                    </w:txbxContent>
                  </v:textbox>
                </v:shape>
                <v:shape id="docshape25" o:spid="_x0000_s1033" type="#_x0000_t202" style="position:absolute;left:206;top:1016;width:5654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" filled="f" stroked="f">
                  <v:textbox inset="0,0,0,0">
                    <w:txbxContent>
                      <w:p w14:paraId="5C8C94CE" w14:textId="77777777" w:rsidR="004B0C2C" w:rsidRPr="004B0C2C" w:rsidRDefault="004B0C2C" w:rsidP="004B0C2C">
                        <w:pPr>
                          <w:spacing w:before="58" w:line="289" w:lineRule="exact"/>
                          <w:rPr>
                            <w:sz w:val="24"/>
                            <w:lang w:val="en-GB"/>
                          </w:rPr>
                        </w:pPr>
                        <w:r w:rsidRPr="004B0C2C">
                          <w:rPr>
                            <w:b/>
                            <w:bCs/>
                            <w:sz w:val="24"/>
                            <w:lang w:val="en-GB"/>
                          </w:rPr>
                          <w:t>Behaviour of a person towards another person is “domestic abuse” if—</w:t>
                        </w:r>
                      </w:p>
                      <w:p w14:paraId="18357A0E" w14:textId="77777777" w:rsidR="004B0C2C" w:rsidRPr="004B0C2C" w:rsidRDefault="004B0C2C" w:rsidP="004B0C2C">
                        <w:pPr>
                          <w:spacing w:before="58" w:line="289" w:lineRule="exact"/>
                          <w:rPr>
                            <w:sz w:val="24"/>
                            <w:lang w:val="en-GB"/>
                          </w:rPr>
                        </w:pPr>
                        <w:r w:rsidRPr="004B0C2C">
                          <w:rPr>
                            <w:sz w:val="24"/>
                            <w:lang w:val="en-GB"/>
                          </w:rPr>
                          <w:t xml:space="preserve">a) they are each aged 16 or over and are </w:t>
                        </w:r>
                        <w:r w:rsidRPr="004B0C2C">
                          <w:rPr>
                            <w:b/>
                            <w:bCs/>
                            <w:sz w:val="24"/>
                            <w:lang w:val="en-GB"/>
                          </w:rPr>
                          <w:t xml:space="preserve">personally connected </w:t>
                        </w:r>
                        <w:r w:rsidRPr="004B0C2C">
                          <w:rPr>
                            <w:sz w:val="24"/>
                            <w:lang w:val="en-GB"/>
                          </w:rPr>
                          <w:t>to each other, and</w:t>
                        </w:r>
                      </w:p>
                      <w:p w14:paraId="56982F0B" w14:textId="77777777" w:rsidR="004B0C2C" w:rsidRDefault="004B0C2C" w:rsidP="004B0C2C">
                        <w:pPr>
                          <w:spacing w:before="58" w:line="289" w:lineRule="exact"/>
                          <w:rPr>
                            <w:sz w:val="24"/>
                            <w:lang w:val="en-GB"/>
                          </w:rPr>
                        </w:pPr>
                        <w:r w:rsidRPr="004B0C2C">
                          <w:rPr>
                            <w:sz w:val="24"/>
                            <w:lang w:val="en-GB"/>
                          </w:rPr>
                          <w:t>b) the behaviour is abusive.</w:t>
                        </w:r>
                      </w:p>
                      <w:p w14:paraId="67D4FC7F" w14:textId="77777777" w:rsidR="004B0C2C" w:rsidRDefault="004B0C2C" w:rsidP="004B0C2C">
                        <w:pPr>
                          <w:spacing w:before="58" w:line="289" w:lineRule="exact"/>
                          <w:rPr>
                            <w:sz w:val="24"/>
                            <w:lang w:val="en-GB"/>
                          </w:rPr>
                        </w:pPr>
                      </w:p>
                      <w:p w14:paraId="7F21600D" w14:textId="0E627488" w:rsidR="004B0C2C" w:rsidRPr="004B0C2C" w:rsidRDefault="004B0C2C" w:rsidP="004B0C2C">
                        <w:pPr>
                          <w:spacing w:before="58" w:line="289" w:lineRule="exact"/>
                          <w:rPr>
                            <w:sz w:val="24"/>
                            <w:lang w:val="en-GB"/>
                          </w:rPr>
                        </w:pPr>
                        <w:r>
                          <w:rPr>
                            <w:sz w:val="24"/>
                            <w:lang w:val="en-GB"/>
                          </w:rPr>
                          <w:t>(Domestic Abuse Act 2021)</w:t>
                        </w:r>
                      </w:p>
                      <w:p w14:paraId="54658C33" w14:textId="3034BD22" w:rsidR="00D96E77" w:rsidRPr="004B0C2C" w:rsidRDefault="00D96E77">
                        <w:pPr>
                          <w:spacing w:before="58" w:line="289" w:lineRule="exact"/>
                          <w:rPr>
                            <w:sz w:val="24"/>
                            <w:lang w:val="en-GB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471A4">
        <w:rPr>
          <w:rFonts w:ascii="Times New Roman"/>
          <w:spacing w:val="148"/>
          <w:position w:val="8"/>
          <w:sz w:val="20"/>
        </w:rPr>
        <w:t xml:space="preserve"> </w:t>
      </w:r>
      <w:r>
        <w:rPr>
          <w:rFonts w:ascii="Times New Roman"/>
          <w:noProof/>
          <w:spacing w:val="148"/>
          <w:position w:val="224"/>
          <w:sz w:val="20"/>
        </w:rPr>
        <mc:AlternateContent>
          <mc:Choice Requires="wpg">
            <w:drawing>
              <wp:inline distT="0" distB="0" distL="0" distR="0" wp14:anchorId="4B3E733A" wp14:editId="6D7281DC">
                <wp:extent cx="668655" cy="334645"/>
                <wp:effectExtent l="5715" t="1905" r="1905" b="6350"/>
                <wp:docPr id="1971526119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334645"/>
                          <a:chOff x="0" y="0"/>
                          <a:chExt cx="1053" cy="527"/>
                        </a:xfrm>
                      </wpg:grpSpPr>
                      <wps:wsp>
                        <wps:cNvPr id="1177478660" name="docshape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3" cy="527"/>
                          </a:xfrm>
                          <a:custGeom>
                            <a:avLst/>
                            <a:gdLst>
                              <a:gd name="T0" fmla="*/ 789 w 1053"/>
                              <a:gd name="T1" fmla="*/ 0 h 527"/>
                              <a:gd name="T2" fmla="*/ 789 w 1053"/>
                              <a:gd name="T3" fmla="*/ 131 h 527"/>
                              <a:gd name="T4" fmla="*/ 0 w 1053"/>
                              <a:gd name="T5" fmla="*/ 131 h 527"/>
                              <a:gd name="T6" fmla="*/ 0 w 1053"/>
                              <a:gd name="T7" fmla="*/ 395 h 527"/>
                              <a:gd name="T8" fmla="*/ 789 w 1053"/>
                              <a:gd name="T9" fmla="*/ 395 h 527"/>
                              <a:gd name="T10" fmla="*/ 789 w 1053"/>
                              <a:gd name="T11" fmla="*/ 526 h 527"/>
                              <a:gd name="T12" fmla="*/ 1052 w 1053"/>
                              <a:gd name="T13" fmla="*/ 263 h 527"/>
                              <a:gd name="T14" fmla="*/ 789 w 1053"/>
                              <a:gd name="T15" fmla="*/ 0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3" h="527">
                                <a:moveTo>
                                  <a:pt x="789" y="0"/>
                                </a:moveTo>
                                <a:lnTo>
                                  <a:pt x="789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395"/>
                                </a:lnTo>
                                <a:lnTo>
                                  <a:pt x="789" y="395"/>
                                </a:lnTo>
                                <a:lnTo>
                                  <a:pt x="789" y="526"/>
                                </a:lnTo>
                                <a:lnTo>
                                  <a:pt x="1052" y="263"/>
                                </a:lnTo>
                                <a:lnTo>
                                  <a:pt x="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2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25ED6" id="docshapegroup26" o:spid="_x0000_s1026" style="width:52.65pt;height:26.35pt;mso-position-horizontal-relative:char;mso-position-vertical-relative:line" coordsize="1053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">
                <v:shape id="docshape27" o:spid="_x0000_s1027" style="position:absolute;width:1053;height:527;visibility:visible;mso-wrap-style:square;v-text-anchor:top" coordsize="1053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" path="m789,r,131l,131,,395r789,l789,526,1052,263,789,xe" fillcolor="#7ea2a1" stroked="f">
                  <v:path arrowok="t" o:connecttype="custom" o:connectlocs="789,0;789,131;0,131;0,395;789,395;789,526;1052,263;789,0" o:connectangles="0,0,0,0,0,0,0,0"/>
                </v:shape>
                <w10:anchorlock/>
              </v:group>
            </w:pict>
          </mc:Fallback>
        </mc:AlternateContent>
      </w:r>
      <w:r w:rsidR="00D471A4">
        <w:rPr>
          <w:rFonts w:ascii="Times New Roman"/>
          <w:spacing w:val="148"/>
          <w:position w:val="224"/>
          <w:sz w:val="20"/>
        </w:rPr>
        <w:tab/>
      </w:r>
      <w:r>
        <w:rPr>
          <w:rFonts w:ascii="Times New Roman"/>
          <w:noProof/>
          <w:spacing w:val="148"/>
          <w:sz w:val="20"/>
        </w:rPr>
        <mc:AlternateContent>
          <mc:Choice Requires="wpg">
            <w:drawing>
              <wp:inline distT="0" distB="0" distL="0" distR="0" wp14:anchorId="20AA869A" wp14:editId="5F8EE432">
                <wp:extent cx="3869055" cy="3016885"/>
                <wp:effectExtent l="3175" t="6350" r="4445" b="5715"/>
                <wp:docPr id="1724475369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055" cy="3016885"/>
                          <a:chOff x="0" y="0"/>
                          <a:chExt cx="6093" cy="4154"/>
                        </a:xfrm>
                      </wpg:grpSpPr>
                      <wps:wsp>
                        <wps:cNvPr id="1266617930" name="docshape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3" cy="4154"/>
                          </a:xfrm>
                          <a:custGeom>
                            <a:avLst/>
                            <a:gdLst>
                              <a:gd name="T0" fmla="*/ 5573 w 6093"/>
                              <a:gd name="T1" fmla="*/ 0 h 4154"/>
                              <a:gd name="T2" fmla="*/ 519 w 6093"/>
                              <a:gd name="T3" fmla="*/ 0 h 4154"/>
                              <a:gd name="T4" fmla="*/ 443 w 6093"/>
                              <a:gd name="T5" fmla="*/ 6 h 4154"/>
                              <a:gd name="T6" fmla="*/ 369 w 6093"/>
                              <a:gd name="T7" fmla="*/ 22 h 4154"/>
                              <a:gd name="T8" fmla="*/ 300 w 6093"/>
                              <a:gd name="T9" fmla="*/ 48 h 4154"/>
                              <a:gd name="T10" fmla="*/ 237 w 6093"/>
                              <a:gd name="T11" fmla="*/ 84 h 4154"/>
                              <a:gd name="T12" fmla="*/ 179 w 6093"/>
                              <a:gd name="T13" fmla="*/ 127 h 4154"/>
                              <a:gd name="T14" fmla="*/ 127 w 6093"/>
                              <a:gd name="T15" fmla="*/ 179 h 4154"/>
                              <a:gd name="T16" fmla="*/ 84 w 6093"/>
                              <a:gd name="T17" fmla="*/ 237 h 4154"/>
                              <a:gd name="T18" fmla="*/ 48 w 6093"/>
                              <a:gd name="T19" fmla="*/ 300 h 4154"/>
                              <a:gd name="T20" fmla="*/ 22 w 6093"/>
                              <a:gd name="T21" fmla="*/ 369 h 4154"/>
                              <a:gd name="T22" fmla="*/ 6 w 6093"/>
                              <a:gd name="T23" fmla="*/ 443 h 4154"/>
                              <a:gd name="T24" fmla="*/ 0 w 6093"/>
                              <a:gd name="T25" fmla="*/ 519 h 4154"/>
                              <a:gd name="T26" fmla="*/ 0 w 6093"/>
                              <a:gd name="T27" fmla="*/ 3635 h 4154"/>
                              <a:gd name="T28" fmla="*/ 6 w 6093"/>
                              <a:gd name="T29" fmla="*/ 3711 h 4154"/>
                              <a:gd name="T30" fmla="*/ 22 w 6093"/>
                              <a:gd name="T31" fmla="*/ 3785 h 4154"/>
                              <a:gd name="T32" fmla="*/ 48 w 6093"/>
                              <a:gd name="T33" fmla="*/ 3854 h 4154"/>
                              <a:gd name="T34" fmla="*/ 84 w 6093"/>
                              <a:gd name="T35" fmla="*/ 3917 h 4154"/>
                              <a:gd name="T36" fmla="*/ 127 w 6093"/>
                              <a:gd name="T37" fmla="*/ 3975 h 4154"/>
                              <a:gd name="T38" fmla="*/ 179 w 6093"/>
                              <a:gd name="T39" fmla="*/ 4026 h 4154"/>
                              <a:gd name="T40" fmla="*/ 237 w 6093"/>
                              <a:gd name="T41" fmla="*/ 4070 h 4154"/>
                              <a:gd name="T42" fmla="*/ 300 w 6093"/>
                              <a:gd name="T43" fmla="*/ 4106 h 4154"/>
                              <a:gd name="T44" fmla="*/ 369 w 6093"/>
                              <a:gd name="T45" fmla="*/ 4132 h 4154"/>
                              <a:gd name="T46" fmla="*/ 443 w 6093"/>
                              <a:gd name="T47" fmla="*/ 4148 h 4154"/>
                              <a:gd name="T48" fmla="*/ 519 w 6093"/>
                              <a:gd name="T49" fmla="*/ 4154 h 4154"/>
                              <a:gd name="T50" fmla="*/ 5573 w 6093"/>
                              <a:gd name="T51" fmla="*/ 4154 h 4154"/>
                              <a:gd name="T52" fmla="*/ 5650 w 6093"/>
                              <a:gd name="T53" fmla="*/ 4148 h 4154"/>
                              <a:gd name="T54" fmla="*/ 5723 w 6093"/>
                              <a:gd name="T55" fmla="*/ 4132 h 4154"/>
                              <a:gd name="T56" fmla="*/ 5792 w 6093"/>
                              <a:gd name="T57" fmla="*/ 4106 h 4154"/>
                              <a:gd name="T58" fmla="*/ 5856 w 6093"/>
                              <a:gd name="T59" fmla="*/ 4070 h 4154"/>
                              <a:gd name="T60" fmla="*/ 5914 w 6093"/>
                              <a:gd name="T61" fmla="*/ 4026 h 4154"/>
                              <a:gd name="T62" fmla="*/ 5965 w 6093"/>
                              <a:gd name="T63" fmla="*/ 3975 h 4154"/>
                              <a:gd name="T64" fmla="*/ 6009 w 6093"/>
                              <a:gd name="T65" fmla="*/ 3917 h 4154"/>
                              <a:gd name="T66" fmla="*/ 6044 w 6093"/>
                              <a:gd name="T67" fmla="*/ 3854 h 4154"/>
                              <a:gd name="T68" fmla="*/ 6070 w 6093"/>
                              <a:gd name="T69" fmla="*/ 3785 h 4154"/>
                              <a:gd name="T70" fmla="*/ 6087 w 6093"/>
                              <a:gd name="T71" fmla="*/ 3711 h 4154"/>
                              <a:gd name="T72" fmla="*/ 6092 w 6093"/>
                              <a:gd name="T73" fmla="*/ 3635 h 4154"/>
                              <a:gd name="T74" fmla="*/ 6092 w 6093"/>
                              <a:gd name="T75" fmla="*/ 519 h 4154"/>
                              <a:gd name="T76" fmla="*/ 6087 w 6093"/>
                              <a:gd name="T77" fmla="*/ 443 h 4154"/>
                              <a:gd name="T78" fmla="*/ 6070 w 6093"/>
                              <a:gd name="T79" fmla="*/ 369 h 4154"/>
                              <a:gd name="T80" fmla="*/ 6044 w 6093"/>
                              <a:gd name="T81" fmla="*/ 300 h 4154"/>
                              <a:gd name="T82" fmla="*/ 6009 w 6093"/>
                              <a:gd name="T83" fmla="*/ 237 h 4154"/>
                              <a:gd name="T84" fmla="*/ 5965 w 6093"/>
                              <a:gd name="T85" fmla="*/ 179 h 4154"/>
                              <a:gd name="T86" fmla="*/ 5914 w 6093"/>
                              <a:gd name="T87" fmla="*/ 127 h 4154"/>
                              <a:gd name="T88" fmla="*/ 5856 w 6093"/>
                              <a:gd name="T89" fmla="*/ 84 h 4154"/>
                              <a:gd name="T90" fmla="*/ 5792 w 6093"/>
                              <a:gd name="T91" fmla="*/ 48 h 4154"/>
                              <a:gd name="T92" fmla="*/ 5723 w 6093"/>
                              <a:gd name="T93" fmla="*/ 22 h 4154"/>
                              <a:gd name="T94" fmla="*/ 5650 w 6093"/>
                              <a:gd name="T95" fmla="*/ 6 h 4154"/>
                              <a:gd name="T96" fmla="*/ 5573 w 6093"/>
                              <a:gd name="T97" fmla="*/ 0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093" h="4154">
                                <a:moveTo>
                                  <a:pt x="5573" y="0"/>
                                </a:moveTo>
                                <a:lnTo>
                                  <a:pt x="519" y="0"/>
                                </a:lnTo>
                                <a:lnTo>
                                  <a:pt x="443" y="6"/>
                                </a:lnTo>
                                <a:lnTo>
                                  <a:pt x="369" y="22"/>
                                </a:lnTo>
                                <a:lnTo>
                                  <a:pt x="300" y="48"/>
                                </a:lnTo>
                                <a:lnTo>
                                  <a:pt x="237" y="84"/>
                                </a:lnTo>
                                <a:lnTo>
                                  <a:pt x="179" y="127"/>
                                </a:lnTo>
                                <a:lnTo>
                                  <a:pt x="127" y="179"/>
                                </a:lnTo>
                                <a:lnTo>
                                  <a:pt x="84" y="237"/>
                                </a:lnTo>
                                <a:lnTo>
                                  <a:pt x="48" y="300"/>
                                </a:lnTo>
                                <a:lnTo>
                                  <a:pt x="22" y="369"/>
                                </a:lnTo>
                                <a:lnTo>
                                  <a:pt x="6" y="443"/>
                                </a:lnTo>
                                <a:lnTo>
                                  <a:pt x="0" y="519"/>
                                </a:lnTo>
                                <a:lnTo>
                                  <a:pt x="0" y="3635"/>
                                </a:lnTo>
                                <a:lnTo>
                                  <a:pt x="6" y="3711"/>
                                </a:lnTo>
                                <a:lnTo>
                                  <a:pt x="22" y="3785"/>
                                </a:lnTo>
                                <a:lnTo>
                                  <a:pt x="48" y="3854"/>
                                </a:lnTo>
                                <a:lnTo>
                                  <a:pt x="84" y="3917"/>
                                </a:lnTo>
                                <a:lnTo>
                                  <a:pt x="127" y="3975"/>
                                </a:lnTo>
                                <a:lnTo>
                                  <a:pt x="179" y="4026"/>
                                </a:lnTo>
                                <a:lnTo>
                                  <a:pt x="237" y="4070"/>
                                </a:lnTo>
                                <a:lnTo>
                                  <a:pt x="300" y="4106"/>
                                </a:lnTo>
                                <a:lnTo>
                                  <a:pt x="369" y="4132"/>
                                </a:lnTo>
                                <a:lnTo>
                                  <a:pt x="443" y="4148"/>
                                </a:lnTo>
                                <a:lnTo>
                                  <a:pt x="519" y="4154"/>
                                </a:lnTo>
                                <a:lnTo>
                                  <a:pt x="5573" y="4154"/>
                                </a:lnTo>
                                <a:lnTo>
                                  <a:pt x="5650" y="4148"/>
                                </a:lnTo>
                                <a:lnTo>
                                  <a:pt x="5723" y="4132"/>
                                </a:lnTo>
                                <a:lnTo>
                                  <a:pt x="5792" y="4106"/>
                                </a:lnTo>
                                <a:lnTo>
                                  <a:pt x="5856" y="4070"/>
                                </a:lnTo>
                                <a:lnTo>
                                  <a:pt x="5914" y="4026"/>
                                </a:lnTo>
                                <a:lnTo>
                                  <a:pt x="5965" y="3975"/>
                                </a:lnTo>
                                <a:lnTo>
                                  <a:pt x="6009" y="3917"/>
                                </a:lnTo>
                                <a:lnTo>
                                  <a:pt x="6044" y="3854"/>
                                </a:lnTo>
                                <a:lnTo>
                                  <a:pt x="6070" y="3785"/>
                                </a:lnTo>
                                <a:lnTo>
                                  <a:pt x="6087" y="3711"/>
                                </a:lnTo>
                                <a:lnTo>
                                  <a:pt x="6092" y="3635"/>
                                </a:lnTo>
                                <a:lnTo>
                                  <a:pt x="6092" y="519"/>
                                </a:lnTo>
                                <a:lnTo>
                                  <a:pt x="6087" y="443"/>
                                </a:lnTo>
                                <a:lnTo>
                                  <a:pt x="6070" y="369"/>
                                </a:lnTo>
                                <a:lnTo>
                                  <a:pt x="6044" y="300"/>
                                </a:lnTo>
                                <a:lnTo>
                                  <a:pt x="6009" y="237"/>
                                </a:lnTo>
                                <a:lnTo>
                                  <a:pt x="5965" y="179"/>
                                </a:lnTo>
                                <a:lnTo>
                                  <a:pt x="5914" y="127"/>
                                </a:lnTo>
                                <a:lnTo>
                                  <a:pt x="5856" y="84"/>
                                </a:lnTo>
                                <a:lnTo>
                                  <a:pt x="5792" y="48"/>
                                </a:lnTo>
                                <a:lnTo>
                                  <a:pt x="5723" y="22"/>
                                </a:lnTo>
                                <a:lnTo>
                                  <a:pt x="5650" y="6"/>
                                </a:lnTo>
                                <a:lnTo>
                                  <a:pt x="5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45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075300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306" y="78"/>
                            <a:ext cx="38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BA85D" w14:textId="77777777" w:rsidR="00D96E77" w:rsidRDefault="00D471A4">
                              <w:pPr>
                                <w:spacing w:line="720" w:lineRule="exact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0308272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168" y="296"/>
                            <a:ext cx="179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0BACF" w14:textId="77777777" w:rsidR="00D96E77" w:rsidRDefault="00D471A4">
                              <w:pPr>
                                <w:spacing w:line="401" w:lineRule="exac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40"/>
                                </w:rPr>
                                <w:t>it?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326407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972"/>
                            <a:ext cx="5648" cy="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552B5" w14:textId="77777777" w:rsidR="004B0C2C" w:rsidRPr="004B0C2C" w:rsidRDefault="004B0C2C" w:rsidP="004B0C2C">
                              <w:pPr>
                                <w:spacing w:line="256" w:lineRule="auto"/>
                                <w:ind w:right="364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B0C2C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  <w:t>Behaviour is “abusive” if it consists of any of the following—</w:t>
                              </w:r>
                            </w:p>
                            <w:p w14:paraId="72029E0D" w14:textId="77777777" w:rsidR="004B0C2C" w:rsidRPr="004B0C2C" w:rsidRDefault="004B0C2C" w:rsidP="004B0C2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56" w:lineRule="auto"/>
                                <w:ind w:right="364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B0C2C">
                                <w:rPr>
                                  <w:sz w:val="24"/>
                                  <w:szCs w:val="24"/>
                                  <w:lang w:val="en-GB"/>
                                </w:rPr>
                                <w:t>physical or sexual abuse;</w:t>
                              </w:r>
                            </w:p>
                            <w:p w14:paraId="697650AE" w14:textId="77777777" w:rsidR="004B0C2C" w:rsidRPr="004B0C2C" w:rsidRDefault="004B0C2C" w:rsidP="004B0C2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56" w:lineRule="auto"/>
                                <w:ind w:right="364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B0C2C">
                                <w:rPr>
                                  <w:sz w:val="24"/>
                                  <w:szCs w:val="24"/>
                                  <w:lang w:val="en-GB"/>
                                </w:rPr>
                                <w:t>violent or threatening behaviour;</w:t>
                              </w:r>
                            </w:p>
                            <w:p w14:paraId="7B021C11" w14:textId="77777777" w:rsidR="004B0C2C" w:rsidRPr="004B0C2C" w:rsidRDefault="004B0C2C" w:rsidP="004B0C2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56" w:lineRule="auto"/>
                                <w:ind w:right="364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B0C2C">
                                <w:rPr>
                                  <w:sz w:val="24"/>
                                  <w:szCs w:val="24"/>
                                  <w:lang w:val="en-GB"/>
                                </w:rPr>
                                <w:t>controlling or coercive behaviour;</w:t>
                              </w:r>
                            </w:p>
                            <w:p w14:paraId="1AFBB7DB" w14:textId="77777777" w:rsidR="004B0C2C" w:rsidRPr="004B0C2C" w:rsidRDefault="004B0C2C" w:rsidP="004B0C2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56" w:lineRule="auto"/>
                                <w:ind w:right="364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B0C2C">
                                <w:rPr>
                                  <w:sz w:val="24"/>
                                  <w:szCs w:val="24"/>
                                  <w:lang w:val="en-GB"/>
                                </w:rPr>
                                <w:t>economic abuse;</w:t>
                              </w:r>
                            </w:p>
                            <w:p w14:paraId="45C913D1" w14:textId="77777777" w:rsidR="004B0C2C" w:rsidRPr="007E755F" w:rsidRDefault="004B0C2C" w:rsidP="004B0C2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56" w:lineRule="auto"/>
                                <w:ind w:right="364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B0C2C">
                                <w:rPr>
                                  <w:sz w:val="24"/>
                                  <w:szCs w:val="24"/>
                                  <w:lang w:val="en-GB"/>
                                </w:rPr>
                                <w:t>psychological, emotional or other abuse</w:t>
                              </w:r>
                            </w:p>
                            <w:p w14:paraId="766323E3" w14:textId="6DB01A3B" w:rsidR="004B0C2C" w:rsidRPr="007E755F" w:rsidRDefault="004B0C2C" w:rsidP="004B0C2C">
                              <w:pPr>
                                <w:spacing w:line="256" w:lineRule="auto"/>
                                <w:ind w:left="720" w:right="364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7E755F">
                                <w:rPr>
                                  <w:sz w:val="24"/>
                                  <w:szCs w:val="24"/>
                                  <w:lang w:val="en-GB"/>
                                </w:rPr>
                                <w:t>(Domestic Abuse Act 2021)</w:t>
                              </w:r>
                            </w:p>
                            <w:p w14:paraId="5A0ABEAE" w14:textId="77777777" w:rsidR="004B0C2C" w:rsidRDefault="004B0C2C" w:rsidP="004B0C2C">
                              <w:pPr>
                                <w:spacing w:line="256" w:lineRule="auto"/>
                                <w:ind w:left="720" w:right="364"/>
                                <w:rPr>
                                  <w:sz w:val="28"/>
                                  <w:lang w:val="en-GB"/>
                                </w:rPr>
                              </w:pPr>
                            </w:p>
                            <w:p w14:paraId="7EE5D06F" w14:textId="77777777" w:rsidR="004B0C2C" w:rsidRPr="004B0C2C" w:rsidRDefault="004B0C2C" w:rsidP="004B0C2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56" w:lineRule="auto"/>
                                <w:ind w:right="364"/>
                                <w:rPr>
                                  <w:sz w:val="28"/>
                                  <w:lang w:val="en-GB"/>
                                </w:rPr>
                              </w:pPr>
                            </w:p>
                            <w:p w14:paraId="026B9D85" w14:textId="13C86487" w:rsidR="00D96E77" w:rsidRDefault="00D96E77">
                              <w:pPr>
                                <w:spacing w:line="256" w:lineRule="auto"/>
                                <w:ind w:right="364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A869A" id="docshapegroup28" o:spid="_x0000_s1034" style="width:304.65pt;height:237.55pt;mso-position-horizontal-relative:char;mso-position-vertical-relative:line" coordsize="6093,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">
                <v:shape id="docshape29" o:spid="_x0000_s1035" style="position:absolute;width:6093;height:4154;visibility:visible;mso-wrap-style:square;v-text-anchor:top" coordsize="6093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" path="m5573,l519,,443,6,369,22,300,48,237,84r-58,43l127,179,84,237,48,300,22,369,6,443,,519,,3635r6,76l22,3785r26,69l84,3917r43,58l179,4026r58,44l300,4106r69,26l443,4148r76,6l5573,4154r77,-6l5723,4132r69,-26l5856,4070r58,-44l5965,3975r44,-58l6044,3854r26,-69l6087,3711r5,-76l6092,519r-5,-76l6070,369r-26,-69l6009,237r-44,-58l5914,127,5856,84,5792,48,5723,22,5650,6,5573,xe" fillcolor="#004745" stroked="f">
                  <v:fill opacity="13107f"/>
                  <v:path arrowok="t" o:connecttype="custom" o:connectlocs="5573,0;519,0;443,6;369,22;300,48;237,84;179,127;127,179;84,237;48,300;22,369;6,443;0,519;0,3635;6,3711;22,3785;48,3854;84,3917;127,3975;179,4026;237,4070;300,4106;369,4132;443,4148;519,4154;5573,4154;5650,4148;5723,4132;5792,4106;5856,4070;5914,4026;5965,3975;6009,3917;6044,3854;6070,3785;6087,3711;6092,3635;6092,519;6087,443;6070,369;6044,300;6009,237;5965,179;5914,127;5856,84;5792,48;5723,22;5650,6;5573,0" o:connectangles="0,0,0,0,0,0,0,0,0,0,0,0,0,0,0,0,0,0,0,0,0,0,0,0,0,0,0,0,0,0,0,0,0,0,0,0,0,0,0,0,0,0,0,0,0,0,0,0,0"/>
                </v:shape>
                <v:shape id="docshape30" o:spid="_x0000_s1036" type="#_x0000_t202" style="position:absolute;left:306;top:78;width:38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" filled="f" stroked="f">
                  <v:textbox inset="0,0,0,0">
                    <w:txbxContent>
                      <w:p w14:paraId="2DDBA85D" w14:textId="77777777" w:rsidR="00D96E77" w:rsidRDefault="00D471A4">
                        <w:pPr>
                          <w:spacing w:line="720" w:lineRule="exact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2</w:t>
                        </w:r>
                      </w:p>
                    </w:txbxContent>
                  </v:textbox>
                </v:shape>
                <v:shape id="docshape31" o:spid="_x0000_s1037" type="#_x0000_t202" style="position:absolute;left:1168;top:296;width:179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" filled="f" stroked="f">
                  <v:textbox inset="0,0,0,0">
                    <w:txbxContent>
                      <w:p w14:paraId="6F40BACF" w14:textId="77777777" w:rsidR="00D96E77" w:rsidRDefault="00D471A4">
                        <w:pPr>
                          <w:spacing w:line="401" w:lineRule="exac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What</w:t>
                        </w:r>
                        <w:r>
                          <w:rPr>
                            <w:b/>
                            <w:spacing w:val="-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</w:rPr>
                          <w:t>is</w:t>
                        </w:r>
                        <w:r>
                          <w:rPr>
                            <w:b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40"/>
                          </w:rPr>
                          <w:t>it?</w:t>
                        </w:r>
                      </w:p>
                    </w:txbxContent>
                  </v:textbox>
                </v:shape>
                <v:shape id="docshape32" o:spid="_x0000_s1038" type="#_x0000_t202" style="position:absolute;left:208;top:972;width:564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" filled="f" stroked="f">
                  <v:textbox inset="0,0,0,0">
                    <w:txbxContent>
                      <w:p w14:paraId="09C552B5" w14:textId="77777777" w:rsidR="004B0C2C" w:rsidRPr="004B0C2C" w:rsidRDefault="004B0C2C" w:rsidP="004B0C2C">
                        <w:pPr>
                          <w:spacing w:line="256" w:lineRule="auto"/>
                          <w:ind w:right="364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4B0C2C">
                          <w:rPr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  <w:t>Behaviour is “abusive” if it consists of any of the following—</w:t>
                        </w:r>
                      </w:p>
                      <w:p w14:paraId="72029E0D" w14:textId="77777777" w:rsidR="004B0C2C" w:rsidRPr="004B0C2C" w:rsidRDefault="004B0C2C" w:rsidP="004B0C2C">
                        <w:pPr>
                          <w:numPr>
                            <w:ilvl w:val="0"/>
                            <w:numId w:val="2"/>
                          </w:numPr>
                          <w:spacing w:line="256" w:lineRule="auto"/>
                          <w:ind w:right="364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4B0C2C">
                          <w:rPr>
                            <w:sz w:val="24"/>
                            <w:szCs w:val="24"/>
                            <w:lang w:val="en-GB"/>
                          </w:rPr>
                          <w:t>physical or sexual abuse;</w:t>
                        </w:r>
                      </w:p>
                      <w:p w14:paraId="697650AE" w14:textId="77777777" w:rsidR="004B0C2C" w:rsidRPr="004B0C2C" w:rsidRDefault="004B0C2C" w:rsidP="004B0C2C">
                        <w:pPr>
                          <w:numPr>
                            <w:ilvl w:val="0"/>
                            <w:numId w:val="2"/>
                          </w:numPr>
                          <w:spacing w:line="256" w:lineRule="auto"/>
                          <w:ind w:right="364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4B0C2C">
                          <w:rPr>
                            <w:sz w:val="24"/>
                            <w:szCs w:val="24"/>
                            <w:lang w:val="en-GB"/>
                          </w:rPr>
                          <w:t>violent or threatening behaviour;</w:t>
                        </w:r>
                      </w:p>
                      <w:p w14:paraId="7B021C11" w14:textId="77777777" w:rsidR="004B0C2C" w:rsidRPr="004B0C2C" w:rsidRDefault="004B0C2C" w:rsidP="004B0C2C">
                        <w:pPr>
                          <w:numPr>
                            <w:ilvl w:val="0"/>
                            <w:numId w:val="2"/>
                          </w:numPr>
                          <w:spacing w:line="256" w:lineRule="auto"/>
                          <w:ind w:right="364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4B0C2C">
                          <w:rPr>
                            <w:sz w:val="24"/>
                            <w:szCs w:val="24"/>
                            <w:lang w:val="en-GB"/>
                          </w:rPr>
                          <w:t>controlling or coercive behaviour;</w:t>
                        </w:r>
                      </w:p>
                      <w:p w14:paraId="1AFBB7DB" w14:textId="77777777" w:rsidR="004B0C2C" w:rsidRPr="004B0C2C" w:rsidRDefault="004B0C2C" w:rsidP="004B0C2C">
                        <w:pPr>
                          <w:numPr>
                            <w:ilvl w:val="0"/>
                            <w:numId w:val="2"/>
                          </w:numPr>
                          <w:spacing w:line="256" w:lineRule="auto"/>
                          <w:ind w:right="364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4B0C2C">
                          <w:rPr>
                            <w:sz w:val="24"/>
                            <w:szCs w:val="24"/>
                            <w:lang w:val="en-GB"/>
                          </w:rPr>
                          <w:t>economic abuse;</w:t>
                        </w:r>
                      </w:p>
                      <w:p w14:paraId="45C913D1" w14:textId="77777777" w:rsidR="004B0C2C" w:rsidRPr="007E755F" w:rsidRDefault="004B0C2C" w:rsidP="004B0C2C">
                        <w:pPr>
                          <w:numPr>
                            <w:ilvl w:val="0"/>
                            <w:numId w:val="2"/>
                          </w:numPr>
                          <w:spacing w:line="256" w:lineRule="auto"/>
                          <w:ind w:right="364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4B0C2C">
                          <w:rPr>
                            <w:sz w:val="24"/>
                            <w:szCs w:val="24"/>
                            <w:lang w:val="en-GB"/>
                          </w:rPr>
                          <w:t>psychological, emotional or other abuse</w:t>
                        </w:r>
                      </w:p>
                      <w:p w14:paraId="766323E3" w14:textId="6DB01A3B" w:rsidR="004B0C2C" w:rsidRPr="007E755F" w:rsidRDefault="004B0C2C" w:rsidP="004B0C2C">
                        <w:pPr>
                          <w:spacing w:line="256" w:lineRule="auto"/>
                          <w:ind w:left="720" w:right="364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7E755F">
                          <w:rPr>
                            <w:sz w:val="24"/>
                            <w:szCs w:val="24"/>
                            <w:lang w:val="en-GB"/>
                          </w:rPr>
                          <w:t>(Domestic Abuse Act 2021)</w:t>
                        </w:r>
                      </w:p>
                      <w:p w14:paraId="5A0ABEAE" w14:textId="77777777" w:rsidR="004B0C2C" w:rsidRDefault="004B0C2C" w:rsidP="004B0C2C">
                        <w:pPr>
                          <w:spacing w:line="256" w:lineRule="auto"/>
                          <w:ind w:left="720" w:right="364"/>
                          <w:rPr>
                            <w:sz w:val="28"/>
                            <w:lang w:val="en-GB"/>
                          </w:rPr>
                        </w:pPr>
                      </w:p>
                      <w:p w14:paraId="7EE5D06F" w14:textId="77777777" w:rsidR="004B0C2C" w:rsidRPr="004B0C2C" w:rsidRDefault="004B0C2C" w:rsidP="004B0C2C">
                        <w:pPr>
                          <w:numPr>
                            <w:ilvl w:val="0"/>
                            <w:numId w:val="2"/>
                          </w:numPr>
                          <w:spacing w:line="256" w:lineRule="auto"/>
                          <w:ind w:right="364"/>
                          <w:rPr>
                            <w:sz w:val="28"/>
                            <w:lang w:val="en-GB"/>
                          </w:rPr>
                        </w:pPr>
                      </w:p>
                      <w:p w14:paraId="026B9D85" w14:textId="13C86487" w:rsidR="00D96E77" w:rsidRDefault="00D96E77">
                        <w:pPr>
                          <w:spacing w:line="256" w:lineRule="auto"/>
                          <w:ind w:right="364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471A4">
        <w:rPr>
          <w:rFonts w:ascii="Times New Roman"/>
          <w:spacing w:val="148"/>
          <w:sz w:val="20"/>
        </w:rPr>
        <w:tab/>
      </w:r>
      <w:r>
        <w:rPr>
          <w:rFonts w:ascii="Times New Roman"/>
          <w:noProof/>
          <w:spacing w:val="148"/>
          <w:position w:val="222"/>
          <w:sz w:val="20"/>
        </w:rPr>
        <mc:AlternateContent>
          <mc:Choice Requires="wpg">
            <w:drawing>
              <wp:inline distT="0" distB="0" distL="0" distR="0" wp14:anchorId="4FAD7169" wp14:editId="4F2033C9">
                <wp:extent cx="668655" cy="334645"/>
                <wp:effectExtent l="5080" t="5080" r="2540" b="3175"/>
                <wp:docPr id="10990722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334645"/>
                          <a:chOff x="0" y="0"/>
                          <a:chExt cx="1053" cy="527"/>
                        </a:xfrm>
                      </wpg:grpSpPr>
                      <wps:wsp>
                        <wps:cNvPr id="909778090" name="docshape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3" cy="527"/>
                          </a:xfrm>
                          <a:custGeom>
                            <a:avLst/>
                            <a:gdLst>
                              <a:gd name="T0" fmla="*/ 789 w 1053"/>
                              <a:gd name="T1" fmla="*/ 0 h 527"/>
                              <a:gd name="T2" fmla="*/ 789 w 1053"/>
                              <a:gd name="T3" fmla="*/ 132 h 527"/>
                              <a:gd name="T4" fmla="*/ 0 w 1053"/>
                              <a:gd name="T5" fmla="*/ 132 h 527"/>
                              <a:gd name="T6" fmla="*/ 0 w 1053"/>
                              <a:gd name="T7" fmla="*/ 395 h 527"/>
                              <a:gd name="T8" fmla="*/ 789 w 1053"/>
                              <a:gd name="T9" fmla="*/ 395 h 527"/>
                              <a:gd name="T10" fmla="*/ 789 w 1053"/>
                              <a:gd name="T11" fmla="*/ 526 h 527"/>
                              <a:gd name="T12" fmla="*/ 1052 w 1053"/>
                              <a:gd name="T13" fmla="*/ 263 h 527"/>
                              <a:gd name="T14" fmla="*/ 789 w 1053"/>
                              <a:gd name="T15" fmla="*/ 0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3" h="527">
                                <a:moveTo>
                                  <a:pt x="789" y="0"/>
                                </a:moveTo>
                                <a:lnTo>
                                  <a:pt x="789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395"/>
                                </a:lnTo>
                                <a:lnTo>
                                  <a:pt x="789" y="395"/>
                                </a:lnTo>
                                <a:lnTo>
                                  <a:pt x="789" y="526"/>
                                </a:lnTo>
                                <a:lnTo>
                                  <a:pt x="1052" y="263"/>
                                </a:lnTo>
                                <a:lnTo>
                                  <a:pt x="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2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8CDDA" id="docshapegroup33" o:spid="_x0000_s1026" style="width:52.65pt;height:26.35pt;mso-position-horizontal-relative:char;mso-position-vertical-relative:line" coordsize="1053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">
                <v:shape id="docshape34" o:spid="_x0000_s1027" style="position:absolute;width:1053;height:527;visibility:visible;mso-wrap-style:square;v-text-anchor:top" coordsize="1053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" path="m789,r,132l,132,,395r789,l789,526,1052,263,789,xe" fillcolor="#7ea2a1" stroked="f">
                  <v:path arrowok="t" o:connecttype="custom" o:connectlocs="789,0;789,132;0,132;0,395;789,395;789,526;1052,263;789,0" o:connectangles="0,0,0,0,0,0,0,0"/>
                </v:shape>
                <w10:anchorlock/>
              </v:group>
            </w:pict>
          </mc:Fallback>
        </mc:AlternateContent>
      </w:r>
    </w:p>
    <w:p w14:paraId="198C1BA5" w14:textId="4EDC6A71" w:rsidR="005101B7" w:rsidRDefault="007E755F" w:rsidP="005101B7">
      <w:pPr>
        <w:pStyle w:val="Heading1"/>
        <w:rPr>
          <w:noProof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56873947" wp14:editId="6F70A0F9">
                <wp:simplePos x="0" y="0"/>
                <wp:positionH relativeFrom="column">
                  <wp:posOffset>3175</wp:posOffset>
                </wp:positionH>
                <wp:positionV relativeFrom="paragraph">
                  <wp:posOffset>378460</wp:posOffset>
                </wp:positionV>
                <wp:extent cx="3877310" cy="4229735"/>
                <wp:effectExtent l="0" t="0" r="0" b="0"/>
                <wp:wrapNone/>
                <wp:docPr id="16770600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310" cy="4229735"/>
                        </a:xfrm>
                        <a:custGeom>
                          <a:avLst/>
                          <a:gdLst>
                            <a:gd name="T0" fmla="+- 0 6509 1089"/>
                            <a:gd name="T1" fmla="*/ T0 w 6072"/>
                            <a:gd name="T2" fmla="+- 0 5047 5047"/>
                            <a:gd name="T3" fmla="*/ 5047 h 5210"/>
                            <a:gd name="T4" fmla="+- 0 1740 1089"/>
                            <a:gd name="T5" fmla="*/ T4 w 6072"/>
                            <a:gd name="T6" fmla="+- 0 5047 5047"/>
                            <a:gd name="T7" fmla="*/ 5047 h 5210"/>
                            <a:gd name="T8" fmla="+- 0 1665 1089"/>
                            <a:gd name="T9" fmla="*/ T8 w 6072"/>
                            <a:gd name="T10" fmla="+- 0 5052 5047"/>
                            <a:gd name="T11" fmla="*/ 5052 h 5210"/>
                            <a:gd name="T12" fmla="+- 0 1591 1089"/>
                            <a:gd name="T13" fmla="*/ T12 w 6072"/>
                            <a:gd name="T14" fmla="+- 0 5065 5047"/>
                            <a:gd name="T15" fmla="*/ 5065 h 5210"/>
                            <a:gd name="T16" fmla="+- 0 1521 1089"/>
                            <a:gd name="T17" fmla="*/ T16 w 6072"/>
                            <a:gd name="T18" fmla="+- 0 5085 5047"/>
                            <a:gd name="T19" fmla="*/ 5085 h 5210"/>
                            <a:gd name="T20" fmla="+- 0 1454 1089"/>
                            <a:gd name="T21" fmla="*/ T20 w 6072"/>
                            <a:gd name="T22" fmla="+- 0 5114 5047"/>
                            <a:gd name="T23" fmla="*/ 5114 h 5210"/>
                            <a:gd name="T24" fmla="+- 0 1391 1089"/>
                            <a:gd name="T25" fmla="*/ T24 w 6072"/>
                            <a:gd name="T26" fmla="+- 0 5149 5047"/>
                            <a:gd name="T27" fmla="*/ 5149 h 5210"/>
                            <a:gd name="T28" fmla="+- 0 1333 1089"/>
                            <a:gd name="T29" fmla="*/ T28 w 6072"/>
                            <a:gd name="T30" fmla="+- 0 5190 5047"/>
                            <a:gd name="T31" fmla="*/ 5190 h 5210"/>
                            <a:gd name="T32" fmla="+- 0 1280 1089"/>
                            <a:gd name="T33" fmla="*/ T32 w 6072"/>
                            <a:gd name="T34" fmla="+- 0 5238 5047"/>
                            <a:gd name="T35" fmla="*/ 5238 h 5210"/>
                            <a:gd name="T36" fmla="+- 0 1232 1089"/>
                            <a:gd name="T37" fmla="*/ T36 w 6072"/>
                            <a:gd name="T38" fmla="+- 0 5291 5047"/>
                            <a:gd name="T39" fmla="*/ 5291 h 5210"/>
                            <a:gd name="T40" fmla="+- 0 1191 1089"/>
                            <a:gd name="T41" fmla="*/ T40 w 6072"/>
                            <a:gd name="T42" fmla="+- 0 5350 5047"/>
                            <a:gd name="T43" fmla="*/ 5350 h 5210"/>
                            <a:gd name="T44" fmla="+- 0 1155 1089"/>
                            <a:gd name="T45" fmla="*/ T44 w 6072"/>
                            <a:gd name="T46" fmla="+- 0 5412 5047"/>
                            <a:gd name="T47" fmla="*/ 5412 h 5210"/>
                            <a:gd name="T48" fmla="+- 0 1127 1089"/>
                            <a:gd name="T49" fmla="*/ T48 w 6072"/>
                            <a:gd name="T50" fmla="+- 0 5479 5047"/>
                            <a:gd name="T51" fmla="*/ 5479 h 5210"/>
                            <a:gd name="T52" fmla="+- 0 1106 1089"/>
                            <a:gd name="T53" fmla="*/ T52 w 6072"/>
                            <a:gd name="T54" fmla="+- 0 5549 5047"/>
                            <a:gd name="T55" fmla="*/ 5549 h 5210"/>
                            <a:gd name="T56" fmla="+- 0 1094 1089"/>
                            <a:gd name="T57" fmla="*/ T56 w 6072"/>
                            <a:gd name="T58" fmla="+- 0 5623 5047"/>
                            <a:gd name="T59" fmla="*/ 5623 h 5210"/>
                            <a:gd name="T60" fmla="+- 0 1089 1089"/>
                            <a:gd name="T61" fmla="*/ T60 w 6072"/>
                            <a:gd name="T62" fmla="+- 0 5699 5047"/>
                            <a:gd name="T63" fmla="*/ 5699 h 5210"/>
                            <a:gd name="T64" fmla="+- 0 1089 1089"/>
                            <a:gd name="T65" fmla="*/ T64 w 6072"/>
                            <a:gd name="T66" fmla="+- 0 9606 5047"/>
                            <a:gd name="T67" fmla="*/ 9606 h 5210"/>
                            <a:gd name="T68" fmla="+- 0 1094 1089"/>
                            <a:gd name="T69" fmla="*/ T68 w 6072"/>
                            <a:gd name="T70" fmla="+- 0 9682 5047"/>
                            <a:gd name="T71" fmla="*/ 9682 h 5210"/>
                            <a:gd name="T72" fmla="+- 0 1106 1089"/>
                            <a:gd name="T73" fmla="*/ T72 w 6072"/>
                            <a:gd name="T74" fmla="+- 0 9755 5047"/>
                            <a:gd name="T75" fmla="*/ 9755 h 5210"/>
                            <a:gd name="T76" fmla="+- 0 1127 1089"/>
                            <a:gd name="T77" fmla="*/ T76 w 6072"/>
                            <a:gd name="T78" fmla="+- 0 9825 5047"/>
                            <a:gd name="T79" fmla="*/ 9825 h 5210"/>
                            <a:gd name="T80" fmla="+- 0 1155 1089"/>
                            <a:gd name="T81" fmla="*/ T80 w 6072"/>
                            <a:gd name="T82" fmla="+- 0 9892 5047"/>
                            <a:gd name="T83" fmla="*/ 9892 h 5210"/>
                            <a:gd name="T84" fmla="+- 0 1191 1089"/>
                            <a:gd name="T85" fmla="*/ T84 w 6072"/>
                            <a:gd name="T86" fmla="+- 0 9955 5047"/>
                            <a:gd name="T87" fmla="*/ 9955 h 5210"/>
                            <a:gd name="T88" fmla="+- 0 1232 1089"/>
                            <a:gd name="T89" fmla="*/ T88 w 6072"/>
                            <a:gd name="T90" fmla="+- 0 10013 5047"/>
                            <a:gd name="T91" fmla="*/ 10013 h 5210"/>
                            <a:gd name="T92" fmla="+- 0 1280 1089"/>
                            <a:gd name="T93" fmla="*/ T92 w 6072"/>
                            <a:gd name="T94" fmla="+- 0 10066 5047"/>
                            <a:gd name="T95" fmla="*/ 10066 h 5210"/>
                            <a:gd name="T96" fmla="+- 0 1333 1089"/>
                            <a:gd name="T97" fmla="*/ T96 w 6072"/>
                            <a:gd name="T98" fmla="+- 0 10114 5047"/>
                            <a:gd name="T99" fmla="*/ 10114 h 5210"/>
                            <a:gd name="T100" fmla="+- 0 1391 1089"/>
                            <a:gd name="T101" fmla="*/ T100 w 6072"/>
                            <a:gd name="T102" fmla="+- 0 10155 5047"/>
                            <a:gd name="T103" fmla="*/ 10155 h 5210"/>
                            <a:gd name="T104" fmla="+- 0 1454 1089"/>
                            <a:gd name="T105" fmla="*/ T104 w 6072"/>
                            <a:gd name="T106" fmla="+- 0 10191 5047"/>
                            <a:gd name="T107" fmla="*/ 10191 h 5210"/>
                            <a:gd name="T108" fmla="+- 0 1521 1089"/>
                            <a:gd name="T109" fmla="*/ T108 w 6072"/>
                            <a:gd name="T110" fmla="+- 0 10219 5047"/>
                            <a:gd name="T111" fmla="*/ 10219 h 5210"/>
                            <a:gd name="T112" fmla="+- 0 1591 1089"/>
                            <a:gd name="T113" fmla="*/ T112 w 6072"/>
                            <a:gd name="T114" fmla="+- 0 10240 5047"/>
                            <a:gd name="T115" fmla="*/ 10240 h 5210"/>
                            <a:gd name="T116" fmla="+- 0 1665 1089"/>
                            <a:gd name="T117" fmla="*/ T116 w 6072"/>
                            <a:gd name="T118" fmla="+- 0 10252 5047"/>
                            <a:gd name="T119" fmla="*/ 10252 h 5210"/>
                            <a:gd name="T120" fmla="+- 0 1740 1089"/>
                            <a:gd name="T121" fmla="*/ T120 w 6072"/>
                            <a:gd name="T122" fmla="+- 0 10257 5047"/>
                            <a:gd name="T123" fmla="*/ 10257 h 5210"/>
                            <a:gd name="T124" fmla="+- 0 6509 1089"/>
                            <a:gd name="T125" fmla="*/ T124 w 6072"/>
                            <a:gd name="T126" fmla="+- 0 10257 5047"/>
                            <a:gd name="T127" fmla="*/ 10257 h 5210"/>
                            <a:gd name="T128" fmla="+- 0 6585 1089"/>
                            <a:gd name="T129" fmla="*/ T128 w 6072"/>
                            <a:gd name="T130" fmla="+- 0 10252 5047"/>
                            <a:gd name="T131" fmla="*/ 10252 h 5210"/>
                            <a:gd name="T132" fmla="+- 0 6658 1089"/>
                            <a:gd name="T133" fmla="*/ T132 w 6072"/>
                            <a:gd name="T134" fmla="+- 0 10240 5047"/>
                            <a:gd name="T135" fmla="*/ 10240 h 5210"/>
                            <a:gd name="T136" fmla="+- 0 6729 1089"/>
                            <a:gd name="T137" fmla="*/ T136 w 6072"/>
                            <a:gd name="T138" fmla="+- 0 10219 5047"/>
                            <a:gd name="T139" fmla="*/ 10219 h 5210"/>
                            <a:gd name="T140" fmla="+- 0 6796 1089"/>
                            <a:gd name="T141" fmla="*/ T140 w 6072"/>
                            <a:gd name="T142" fmla="+- 0 10191 5047"/>
                            <a:gd name="T143" fmla="*/ 10191 h 5210"/>
                            <a:gd name="T144" fmla="+- 0 6858 1089"/>
                            <a:gd name="T145" fmla="*/ T144 w 6072"/>
                            <a:gd name="T146" fmla="+- 0 10155 5047"/>
                            <a:gd name="T147" fmla="*/ 10155 h 5210"/>
                            <a:gd name="T148" fmla="+- 0 6916 1089"/>
                            <a:gd name="T149" fmla="*/ T148 w 6072"/>
                            <a:gd name="T150" fmla="+- 0 10114 5047"/>
                            <a:gd name="T151" fmla="*/ 10114 h 5210"/>
                            <a:gd name="T152" fmla="+- 0 6970 1089"/>
                            <a:gd name="T153" fmla="*/ T152 w 6072"/>
                            <a:gd name="T154" fmla="+- 0 10066 5047"/>
                            <a:gd name="T155" fmla="*/ 10066 h 5210"/>
                            <a:gd name="T156" fmla="+- 0 7017 1089"/>
                            <a:gd name="T157" fmla="*/ T156 w 6072"/>
                            <a:gd name="T158" fmla="+- 0 10013 5047"/>
                            <a:gd name="T159" fmla="*/ 10013 h 5210"/>
                            <a:gd name="T160" fmla="+- 0 7059 1089"/>
                            <a:gd name="T161" fmla="*/ T160 w 6072"/>
                            <a:gd name="T162" fmla="+- 0 9955 5047"/>
                            <a:gd name="T163" fmla="*/ 9955 h 5210"/>
                            <a:gd name="T164" fmla="+- 0 7094 1089"/>
                            <a:gd name="T165" fmla="*/ T164 w 6072"/>
                            <a:gd name="T166" fmla="+- 0 9892 5047"/>
                            <a:gd name="T167" fmla="*/ 9892 h 5210"/>
                            <a:gd name="T168" fmla="+- 0 7122 1089"/>
                            <a:gd name="T169" fmla="*/ T168 w 6072"/>
                            <a:gd name="T170" fmla="+- 0 9825 5047"/>
                            <a:gd name="T171" fmla="*/ 9825 h 5210"/>
                            <a:gd name="T172" fmla="+- 0 7143 1089"/>
                            <a:gd name="T173" fmla="*/ T172 w 6072"/>
                            <a:gd name="T174" fmla="+- 0 9755 5047"/>
                            <a:gd name="T175" fmla="*/ 9755 h 5210"/>
                            <a:gd name="T176" fmla="+- 0 7156 1089"/>
                            <a:gd name="T177" fmla="*/ T176 w 6072"/>
                            <a:gd name="T178" fmla="+- 0 9682 5047"/>
                            <a:gd name="T179" fmla="*/ 9682 h 5210"/>
                            <a:gd name="T180" fmla="+- 0 7160 1089"/>
                            <a:gd name="T181" fmla="*/ T180 w 6072"/>
                            <a:gd name="T182" fmla="+- 0 9606 5047"/>
                            <a:gd name="T183" fmla="*/ 9606 h 5210"/>
                            <a:gd name="T184" fmla="+- 0 7160 1089"/>
                            <a:gd name="T185" fmla="*/ T184 w 6072"/>
                            <a:gd name="T186" fmla="+- 0 5699 5047"/>
                            <a:gd name="T187" fmla="*/ 5699 h 5210"/>
                            <a:gd name="T188" fmla="+- 0 7156 1089"/>
                            <a:gd name="T189" fmla="*/ T188 w 6072"/>
                            <a:gd name="T190" fmla="+- 0 5623 5047"/>
                            <a:gd name="T191" fmla="*/ 5623 h 5210"/>
                            <a:gd name="T192" fmla="+- 0 7143 1089"/>
                            <a:gd name="T193" fmla="*/ T192 w 6072"/>
                            <a:gd name="T194" fmla="+- 0 5549 5047"/>
                            <a:gd name="T195" fmla="*/ 5549 h 5210"/>
                            <a:gd name="T196" fmla="+- 0 7122 1089"/>
                            <a:gd name="T197" fmla="*/ T196 w 6072"/>
                            <a:gd name="T198" fmla="+- 0 5479 5047"/>
                            <a:gd name="T199" fmla="*/ 5479 h 5210"/>
                            <a:gd name="T200" fmla="+- 0 7094 1089"/>
                            <a:gd name="T201" fmla="*/ T200 w 6072"/>
                            <a:gd name="T202" fmla="+- 0 5412 5047"/>
                            <a:gd name="T203" fmla="*/ 5412 h 5210"/>
                            <a:gd name="T204" fmla="+- 0 7059 1089"/>
                            <a:gd name="T205" fmla="*/ T204 w 6072"/>
                            <a:gd name="T206" fmla="+- 0 5350 5047"/>
                            <a:gd name="T207" fmla="*/ 5350 h 5210"/>
                            <a:gd name="T208" fmla="+- 0 7017 1089"/>
                            <a:gd name="T209" fmla="*/ T208 w 6072"/>
                            <a:gd name="T210" fmla="+- 0 5291 5047"/>
                            <a:gd name="T211" fmla="*/ 5291 h 5210"/>
                            <a:gd name="T212" fmla="+- 0 6970 1089"/>
                            <a:gd name="T213" fmla="*/ T212 w 6072"/>
                            <a:gd name="T214" fmla="+- 0 5238 5047"/>
                            <a:gd name="T215" fmla="*/ 5238 h 5210"/>
                            <a:gd name="T216" fmla="+- 0 6916 1089"/>
                            <a:gd name="T217" fmla="*/ T216 w 6072"/>
                            <a:gd name="T218" fmla="+- 0 5190 5047"/>
                            <a:gd name="T219" fmla="*/ 5190 h 5210"/>
                            <a:gd name="T220" fmla="+- 0 6858 1089"/>
                            <a:gd name="T221" fmla="*/ T220 w 6072"/>
                            <a:gd name="T222" fmla="+- 0 5149 5047"/>
                            <a:gd name="T223" fmla="*/ 5149 h 5210"/>
                            <a:gd name="T224" fmla="+- 0 6796 1089"/>
                            <a:gd name="T225" fmla="*/ T224 w 6072"/>
                            <a:gd name="T226" fmla="+- 0 5114 5047"/>
                            <a:gd name="T227" fmla="*/ 5114 h 5210"/>
                            <a:gd name="T228" fmla="+- 0 6729 1089"/>
                            <a:gd name="T229" fmla="*/ T228 w 6072"/>
                            <a:gd name="T230" fmla="+- 0 5085 5047"/>
                            <a:gd name="T231" fmla="*/ 5085 h 5210"/>
                            <a:gd name="T232" fmla="+- 0 6658 1089"/>
                            <a:gd name="T233" fmla="*/ T232 w 6072"/>
                            <a:gd name="T234" fmla="+- 0 5065 5047"/>
                            <a:gd name="T235" fmla="*/ 5065 h 5210"/>
                            <a:gd name="T236" fmla="+- 0 6585 1089"/>
                            <a:gd name="T237" fmla="*/ T236 w 6072"/>
                            <a:gd name="T238" fmla="+- 0 5052 5047"/>
                            <a:gd name="T239" fmla="*/ 5052 h 5210"/>
                            <a:gd name="T240" fmla="+- 0 6509 1089"/>
                            <a:gd name="T241" fmla="*/ T240 w 6072"/>
                            <a:gd name="T242" fmla="+- 0 5047 5047"/>
                            <a:gd name="T243" fmla="*/ 5047 h 5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072" h="5210">
                              <a:moveTo>
                                <a:pt x="5420" y="0"/>
                              </a:moveTo>
                              <a:lnTo>
                                <a:pt x="651" y="0"/>
                              </a:lnTo>
                              <a:lnTo>
                                <a:pt x="576" y="5"/>
                              </a:lnTo>
                              <a:lnTo>
                                <a:pt x="502" y="18"/>
                              </a:lnTo>
                              <a:lnTo>
                                <a:pt x="432" y="38"/>
                              </a:lnTo>
                              <a:lnTo>
                                <a:pt x="365" y="67"/>
                              </a:lnTo>
                              <a:lnTo>
                                <a:pt x="302" y="102"/>
                              </a:lnTo>
                              <a:lnTo>
                                <a:pt x="244" y="143"/>
                              </a:lnTo>
                              <a:lnTo>
                                <a:pt x="191" y="191"/>
                              </a:lnTo>
                              <a:lnTo>
                                <a:pt x="143" y="244"/>
                              </a:lnTo>
                              <a:lnTo>
                                <a:pt x="102" y="303"/>
                              </a:lnTo>
                              <a:lnTo>
                                <a:pt x="66" y="365"/>
                              </a:lnTo>
                              <a:lnTo>
                                <a:pt x="38" y="432"/>
                              </a:lnTo>
                              <a:lnTo>
                                <a:pt x="17" y="502"/>
                              </a:lnTo>
                              <a:lnTo>
                                <a:pt x="5" y="576"/>
                              </a:lnTo>
                              <a:lnTo>
                                <a:pt x="0" y="652"/>
                              </a:lnTo>
                              <a:lnTo>
                                <a:pt x="0" y="4559"/>
                              </a:lnTo>
                              <a:lnTo>
                                <a:pt x="5" y="4635"/>
                              </a:lnTo>
                              <a:lnTo>
                                <a:pt x="17" y="4708"/>
                              </a:lnTo>
                              <a:lnTo>
                                <a:pt x="38" y="4778"/>
                              </a:lnTo>
                              <a:lnTo>
                                <a:pt x="66" y="4845"/>
                              </a:lnTo>
                              <a:lnTo>
                                <a:pt x="102" y="4908"/>
                              </a:lnTo>
                              <a:lnTo>
                                <a:pt x="143" y="4966"/>
                              </a:lnTo>
                              <a:lnTo>
                                <a:pt x="191" y="5019"/>
                              </a:lnTo>
                              <a:lnTo>
                                <a:pt x="244" y="5067"/>
                              </a:lnTo>
                              <a:lnTo>
                                <a:pt x="302" y="5108"/>
                              </a:lnTo>
                              <a:lnTo>
                                <a:pt x="365" y="5144"/>
                              </a:lnTo>
                              <a:lnTo>
                                <a:pt x="432" y="5172"/>
                              </a:lnTo>
                              <a:lnTo>
                                <a:pt x="502" y="5193"/>
                              </a:lnTo>
                              <a:lnTo>
                                <a:pt x="576" y="5205"/>
                              </a:lnTo>
                              <a:lnTo>
                                <a:pt x="651" y="5210"/>
                              </a:lnTo>
                              <a:lnTo>
                                <a:pt x="5420" y="5210"/>
                              </a:lnTo>
                              <a:lnTo>
                                <a:pt x="5496" y="5205"/>
                              </a:lnTo>
                              <a:lnTo>
                                <a:pt x="5569" y="5193"/>
                              </a:lnTo>
                              <a:lnTo>
                                <a:pt x="5640" y="5172"/>
                              </a:lnTo>
                              <a:lnTo>
                                <a:pt x="5707" y="5144"/>
                              </a:lnTo>
                              <a:lnTo>
                                <a:pt x="5769" y="5108"/>
                              </a:lnTo>
                              <a:lnTo>
                                <a:pt x="5827" y="5067"/>
                              </a:lnTo>
                              <a:lnTo>
                                <a:pt x="5881" y="5019"/>
                              </a:lnTo>
                              <a:lnTo>
                                <a:pt x="5928" y="4966"/>
                              </a:lnTo>
                              <a:lnTo>
                                <a:pt x="5970" y="4908"/>
                              </a:lnTo>
                              <a:lnTo>
                                <a:pt x="6005" y="4845"/>
                              </a:lnTo>
                              <a:lnTo>
                                <a:pt x="6033" y="4778"/>
                              </a:lnTo>
                              <a:lnTo>
                                <a:pt x="6054" y="4708"/>
                              </a:lnTo>
                              <a:lnTo>
                                <a:pt x="6067" y="4635"/>
                              </a:lnTo>
                              <a:lnTo>
                                <a:pt x="6071" y="4559"/>
                              </a:lnTo>
                              <a:lnTo>
                                <a:pt x="6071" y="652"/>
                              </a:lnTo>
                              <a:lnTo>
                                <a:pt x="6067" y="576"/>
                              </a:lnTo>
                              <a:lnTo>
                                <a:pt x="6054" y="502"/>
                              </a:lnTo>
                              <a:lnTo>
                                <a:pt x="6033" y="432"/>
                              </a:lnTo>
                              <a:lnTo>
                                <a:pt x="6005" y="365"/>
                              </a:lnTo>
                              <a:lnTo>
                                <a:pt x="5970" y="303"/>
                              </a:lnTo>
                              <a:lnTo>
                                <a:pt x="5928" y="244"/>
                              </a:lnTo>
                              <a:lnTo>
                                <a:pt x="5881" y="191"/>
                              </a:lnTo>
                              <a:lnTo>
                                <a:pt x="5827" y="143"/>
                              </a:lnTo>
                              <a:lnTo>
                                <a:pt x="5769" y="102"/>
                              </a:lnTo>
                              <a:lnTo>
                                <a:pt x="5707" y="67"/>
                              </a:lnTo>
                              <a:lnTo>
                                <a:pt x="5640" y="38"/>
                              </a:lnTo>
                              <a:lnTo>
                                <a:pt x="5569" y="18"/>
                              </a:lnTo>
                              <a:lnTo>
                                <a:pt x="5496" y="5"/>
                              </a:lnTo>
                              <a:lnTo>
                                <a:pt x="5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745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B6D1" id="docshape4" o:spid="_x0000_s1026" style="position:absolute;margin-left:.25pt;margin-top:29.8pt;width:305.3pt;height:333.05pt;z-index:-158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72,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" path="m5420,l651,,576,5,502,18,432,38,365,67r-63,35l244,143r-53,48l143,244r-41,59l66,365,38,432,17,502,5,576,,652,,4559r5,76l17,4708r21,70l66,4845r36,63l143,4966r48,53l244,5067r58,41l365,5144r67,28l502,5193r74,12l651,5210r4769,l5496,5205r73,-12l5640,5172r67,-28l5769,5108r58,-41l5881,5019r47,-53l5970,4908r35,-63l6033,4778r21,-70l6067,4635r4,-76l6071,652r-4,-76l6054,502r-21,-70l6005,365r-35,-62l5928,244r-47,-53l5827,143r-58,-41l5707,67,5640,38,5569,18,5496,5,5420,xe" fillcolor="#004745" stroked="f">
                <v:fill opacity="13107f"/>
                <v:path arrowok="t" o:connecttype="custom" o:connectlocs="3460972,4097404;415700,4097404;367808,4101463;320555,4112017;275856,4128254;233073,4151797;192844,4180212;155808,4213498;121964,4252467;91313,4295495;65133,4343394;42145,4393729;24265,4448122;10855,4504952;3193,4565029;0,4626729;0,7798625;3193,7860325;10855,7919590;24265,7976420;42145,8030814;65133,8081960;91313,8129047;121964,8172075;155808,8211044;192844,8244330;233073,8273557;275856,8296288;320555,8313337;367808,8323079;415700,8327139;3460972,8327139;3509502,8323079;3556117,8313337;3601454,8296288;3644237,8273557;3683828,8244330;3720864,8211044;3755346,8172075;3785358,8129047;3812177,8081960;3834527,8030814;3852406,7976420;3865816,7919590;3874117,7860325;3876671,7798625;3876671,4626729;3874117,4565029;3865816,4504952;3852406,4448122;3834527,4393729;3812177,4343394;3785358,4295495;3755346,4252467;3720864,4213498;3683828,4180212;3644237,4151797;3601454,4128254;3556117,4112017;3509502,4101463;3460972,4097404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B9B62C0" wp14:editId="5622F145">
                <wp:simplePos x="0" y="0"/>
                <wp:positionH relativeFrom="page">
                  <wp:posOffset>4972050</wp:posOffset>
                </wp:positionH>
                <wp:positionV relativeFrom="paragraph">
                  <wp:posOffset>280670</wp:posOffset>
                </wp:positionV>
                <wp:extent cx="4983480" cy="4968875"/>
                <wp:effectExtent l="0" t="0" r="0" b="0"/>
                <wp:wrapNone/>
                <wp:docPr id="1818130310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3480" cy="4968875"/>
                          <a:chOff x="7818" y="403"/>
                          <a:chExt cx="7848" cy="7825"/>
                        </a:xfrm>
                      </wpg:grpSpPr>
                      <pic:pic xmlns:pic="http://schemas.openxmlformats.org/drawingml/2006/picture">
                        <pic:nvPicPr>
                          <pic:cNvPr id="1816222864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8" y="402"/>
                            <a:ext cx="7848" cy="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8335418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7818" y="402"/>
                            <a:ext cx="7848" cy="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6C77F" w14:textId="77777777" w:rsidR="00D96E77" w:rsidRDefault="00D96E77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</w:p>
                            <w:p w14:paraId="1E00220A" w14:textId="77777777" w:rsidR="00D96E77" w:rsidRDefault="00D96E77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</w:p>
                            <w:p w14:paraId="06269761" w14:textId="77777777" w:rsidR="00D96E77" w:rsidRDefault="00D96E77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</w:p>
                            <w:p w14:paraId="7759344E" w14:textId="77777777" w:rsidR="00C1379E" w:rsidRDefault="00C1379E">
                              <w:pPr>
                                <w:spacing w:before="456"/>
                                <w:ind w:left="2639" w:right="2630" w:hanging="4"/>
                                <w:jc w:val="center"/>
                                <w:rPr>
                                  <w:b/>
                                  <w:color w:val="205768"/>
                                  <w:spacing w:val="-2"/>
                                  <w:sz w:val="52"/>
                                </w:rPr>
                              </w:pPr>
                            </w:p>
                            <w:p w14:paraId="118A0B21" w14:textId="42C76ACE" w:rsidR="00D96E77" w:rsidRDefault="00C1379E">
                              <w:pPr>
                                <w:spacing w:before="456"/>
                                <w:ind w:left="2639" w:right="2630" w:hanging="4"/>
                                <w:jc w:val="center"/>
                                <w:rPr>
                                  <w:b/>
                                  <w:color w:val="205768"/>
                                  <w:spacing w:val="-2"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205768"/>
                                  <w:spacing w:val="-2"/>
                                  <w:sz w:val="52"/>
                                </w:rPr>
                                <w:t>Domestic</w:t>
                              </w:r>
                            </w:p>
                            <w:p w14:paraId="50401291" w14:textId="5EB78DCA" w:rsidR="00C1379E" w:rsidRDefault="00C1379E">
                              <w:pPr>
                                <w:spacing w:before="456"/>
                                <w:ind w:left="2639" w:right="2630" w:hanging="4"/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205768"/>
                                  <w:spacing w:val="-2"/>
                                  <w:sz w:val="52"/>
                                </w:rPr>
                                <w:t>Abuse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B62C0" id="docshapegroup35" o:spid="_x0000_s1039" style="position:absolute;left:0;text-align:left;margin-left:391.5pt;margin-top:22.1pt;width:392.4pt;height:391.25pt;z-index:15730688;mso-position-horizontal-relative:page;mso-position-vertical-relative:text" coordorigin="7818,403" coordsize="7848,7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6" o:spid="_x0000_s1040" type="#_x0000_t75" style="position:absolute;left:7818;top:402;width:7848;height:7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">
                  <v:imagedata r:id="rId6" o:title=""/>
                </v:shape>
                <v:shape id="docshape37" o:spid="_x0000_s1041" type="#_x0000_t202" style="position:absolute;left:7818;top:402;width:7848;height:7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" filled="f" stroked="f">
                  <v:textbox inset="0,0,0,0">
                    <w:txbxContent>
                      <w:p w14:paraId="4C66C77F" w14:textId="77777777" w:rsidR="00D96E77" w:rsidRDefault="00D96E77">
                        <w:pPr>
                          <w:rPr>
                            <w:b/>
                            <w:sz w:val="52"/>
                          </w:rPr>
                        </w:pPr>
                      </w:p>
                      <w:p w14:paraId="1E00220A" w14:textId="77777777" w:rsidR="00D96E77" w:rsidRDefault="00D96E77">
                        <w:pPr>
                          <w:rPr>
                            <w:b/>
                            <w:sz w:val="52"/>
                          </w:rPr>
                        </w:pPr>
                      </w:p>
                      <w:p w14:paraId="06269761" w14:textId="77777777" w:rsidR="00D96E77" w:rsidRDefault="00D96E77">
                        <w:pPr>
                          <w:rPr>
                            <w:b/>
                            <w:sz w:val="52"/>
                          </w:rPr>
                        </w:pPr>
                      </w:p>
                      <w:p w14:paraId="7759344E" w14:textId="77777777" w:rsidR="00C1379E" w:rsidRDefault="00C1379E">
                        <w:pPr>
                          <w:spacing w:before="456"/>
                          <w:ind w:left="2639" w:right="2630" w:hanging="4"/>
                          <w:jc w:val="center"/>
                          <w:rPr>
                            <w:b/>
                            <w:color w:val="205768"/>
                            <w:spacing w:val="-2"/>
                            <w:sz w:val="52"/>
                          </w:rPr>
                        </w:pPr>
                      </w:p>
                      <w:p w14:paraId="118A0B21" w14:textId="42C76ACE" w:rsidR="00D96E77" w:rsidRDefault="00C1379E">
                        <w:pPr>
                          <w:spacing w:before="456"/>
                          <w:ind w:left="2639" w:right="2630" w:hanging="4"/>
                          <w:jc w:val="center"/>
                          <w:rPr>
                            <w:b/>
                            <w:color w:val="205768"/>
                            <w:spacing w:val="-2"/>
                            <w:sz w:val="52"/>
                          </w:rPr>
                        </w:pPr>
                        <w:r>
                          <w:rPr>
                            <w:b/>
                            <w:color w:val="205768"/>
                            <w:spacing w:val="-2"/>
                            <w:sz w:val="52"/>
                          </w:rPr>
                          <w:t>Domestic</w:t>
                        </w:r>
                      </w:p>
                      <w:p w14:paraId="50401291" w14:textId="5EB78DCA" w:rsidR="00C1379E" w:rsidRDefault="00C1379E">
                        <w:pPr>
                          <w:spacing w:before="456"/>
                          <w:ind w:left="2639" w:right="2630" w:hanging="4"/>
                          <w:jc w:val="center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205768"/>
                            <w:spacing w:val="-2"/>
                            <w:sz w:val="52"/>
                          </w:rPr>
                          <w:t>Abuse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C950E1A" w14:textId="13179859" w:rsidR="00D96E77" w:rsidRPr="005101B7" w:rsidRDefault="007E755F" w:rsidP="005101B7">
      <w:pPr>
        <w:pStyle w:val="Heading1"/>
        <w:rPr>
          <w:spacing w:val="13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0" locked="0" layoutInCell="1" allowOverlap="1" wp14:anchorId="4413C509" wp14:editId="58DC362F">
                <wp:simplePos x="0" y="0"/>
                <wp:positionH relativeFrom="column">
                  <wp:posOffset>9374505</wp:posOffset>
                </wp:positionH>
                <wp:positionV relativeFrom="paragraph">
                  <wp:posOffset>165735</wp:posOffset>
                </wp:positionV>
                <wp:extent cx="4603750" cy="1670050"/>
                <wp:effectExtent l="0" t="0" r="0" b="0"/>
                <wp:wrapNone/>
                <wp:docPr id="108130542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0" cy="1670050"/>
                        </a:xfrm>
                        <a:custGeom>
                          <a:avLst/>
                          <a:gdLst>
                            <a:gd name="T0" fmla="+- 0 22113 16590"/>
                            <a:gd name="T1" fmla="*/ T0 w 6093"/>
                            <a:gd name="T2" fmla="+- 0 6123 6123"/>
                            <a:gd name="T3" fmla="*/ 6123 h 4550"/>
                            <a:gd name="T4" fmla="+- 0 17158 16590"/>
                            <a:gd name="T5" fmla="*/ T4 w 6093"/>
                            <a:gd name="T6" fmla="+- 0 6123 6123"/>
                            <a:gd name="T7" fmla="*/ 6123 h 4550"/>
                            <a:gd name="T8" fmla="+- 0 17081 16590"/>
                            <a:gd name="T9" fmla="*/ T8 w 6093"/>
                            <a:gd name="T10" fmla="+- 0 6128 6123"/>
                            <a:gd name="T11" fmla="*/ 6128 h 4550"/>
                            <a:gd name="T12" fmla="+- 0 17007 16590"/>
                            <a:gd name="T13" fmla="*/ T12 w 6093"/>
                            <a:gd name="T14" fmla="+- 0 6144 6123"/>
                            <a:gd name="T15" fmla="*/ 6144 h 4550"/>
                            <a:gd name="T16" fmla="+- 0 16937 16590"/>
                            <a:gd name="T17" fmla="*/ T16 w 6093"/>
                            <a:gd name="T18" fmla="+- 0 6168 6123"/>
                            <a:gd name="T19" fmla="*/ 6168 h 4550"/>
                            <a:gd name="T20" fmla="+- 0 16871 16590"/>
                            <a:gd name="T21" fmla="*/ T20 w 6093"/>
                            <a:gd name="T22" fmla="+- 0 6201 6123"/>
                            <a:gd name="T23" fmla="*/ 6201 h 4550"/>
                            <a:gd name="T24" fmla="+- 0 16811 16590"/>
                            <a:gd name="T25" fmla="*/ T24 w 6093"/>
                            <a:gd name="T26" fmla="+- 0 6242 6123"/>
                            <a:gd name="T27" fmla="*/ 6242 h 4550"/>
                            <a:gd name="T28" fmla="+- 0 16756 16590"/>
                            <a:gd name="T29" fmla="*/ T28 w 6093"/>
                            <a:gd name="T30" fmla="+- 0 6290 6123"/>
                            <a:gd name="T31" fmla="*/ 6290 h 4550"/>
                            <a:gd name="T32" fmla="+- 0 16708 16590"/>
                            <a:gd name="T33" fmla="*/ T32 w 6093"/>
                            <a:gd name="T34" fmla="+- 0 6344 6123"/>
                            <a:gd name="T35" fmla="*/ 6344 h 4550"/>
                            <a:gd name="T36" fmla="+- 0 16667 16590"/>
                            <a:gd name="T37" fmla="*/ T36 w 6093"/>
                            <a:gd name="T38" fmla="+- 0 6405 6123"/>
                            <a:gd name="T39" fmla="*/ 6405 h 4550"/>
                            <a:gd name="T40" fmla="+- 0 16634 16590"/>
                            <a:gd name="T41" fmla="*/ T40 w 6093"/>
                            <a:gd name="T42" fmla="+- 0 6471 6123"/>
                            <a:gd name="T43" fmla="*/ 6471 h 4550"/>
                            <a:gd name="T44" fmla="+- 0 16610 16590"/>
                            <a:gd name="T45" fmla="*/ T44 w 6093"/>
                            <a:gd name="T46" fmla="+- 0 6541 6123"/>
                            <a:gd name="T47" fmla="*/ 6541 h 4550"/>
                            <a:gd name="T48" fmla="+- 0 16595 16590"/>
                            <a:gd name="T49" fmla="*/ T48 w 6093"/>
                            <a:gd name="T50" fmla="+- 0 6615 6123"/>
                            <a:gd name="T51" fmla="*/ 6615 h 4550"/>
                            <a:gd name="T52" fmla="+- 0 16590 16590"/>
                            <a:gd name="T53" fmla="*/ T52 w 6093"/>
                            <a:gd name="T54" fmla="+- 0 6692 6123"/>
                            <a:gd name="T55" fmla="*/ 6692 h 4550"/>
                            <a:gd name="T56" fmla="+- 0 16590 16590"/>
                            <a:gd name="T57" fmla="*/ T56 w 6093"/>
                            <a:gd name="T58" fmla="+- 0 10104 6123"/>
                            <a:gd name="T59" fmla="*/ 10104 h 4550"/>
                            <a:gd name="T60" fmla="+- 0 16595 16590"/>
                            <a:gd name="T61" fmla="*/ T60 w 6093"/>
                            <a:gd name="T62" fmla="+- 0 10181 6123"/>
                            <a:gd name="T63" fmla="*/ 10181 h 4550"/>
                            <a:gd name="T64" fmla="+- 0 16610 16590"/>
                            <a:gd name="T65" fmla="*/ T64 w 6093"/>
                            <a:gd name="T66" fmla="+- 0 10255 6123"/>
                            <a:gd name="T67" fmla="*/ 10255 h 4550"/>
                            <a:gd name="T68" fmla="+- 0 16634 16590"/>
                            <a:gd name="T69" fmla="*/ T68 w 6093"/>
                            <a:gd name="T70" fmla="+- 0 10326 6123"/>
                            <a:gd name="T71" fmla="*/ 10326 h 4550"/>
                            <a:gd name="T72" fmla="+- 0 16667 16590"/>
                            <a:gd name="T73" fmla="*/ T72 w 6093"/>
                            <a:gd name="T74" fmla="+- 0 10391 6123"/>
                            <a:gd name="T75" fmla="*/ 10391 h 4550"/>
                            <a:gd name="T76" fmla="+- 0 16708 16590"/>
                            <a:gd name="T77" fmla="*/ T76 w 6093"/>
                            <a:gd name="T78" fmla="+- 0 10452 6123"/>
                            <a:gd name="T79" fmla="*/ 10452 h 4550"/>
                            <a:gd name="T80" fmla="+- 0 16756 16590"/>
                            <a:gd name="T81" fmla="*/ T80 w 6093"/>
                            <a:gd name="T82" fmla="+- 0 10506 6123"/>
                            <a:gd name="T83" fmla="*/ 10506 h 4550"/>
                            <a:gd name="T84" fmla="+- 0 16811 16590"/>
                            <a:gd name="T85" fmla="*/ T84 w 6093"/>
                            <a:gd name="T86" fmla="+- 0 10554 6123"/>
                            <a:gd name="T87" fmla="*/ 10554 h 4550"/>
                            <a:gd name="T88" fmla="+- 0 16871 16590"/>
                            <a:gd name="T89" fmla="*/ T88 w 6093"/>
                            <a:gd name="T90" fmla="+- 0 10595 6123"/>
                            <a:gd name="T91" fmla="*/ 10595 h 4550"/>
                            <a:gd name="T92" fmla="+- 0 16937 16590"/>
                            <a:gd name="T93" fmla="*/ T92 w 6093"/>
                            <a:gd name="T94" fmla="+- 0 10628 6123"/>
                            <a:gd name="T95" fmla="*/ 10628 h 4550"/>
                            <a:gd name="T96" fmla="+- 0 17007 16590"/>
                            <a:gd name="T97" fmla="*/ T96 w 6093"/>
                            <a:gd name="T98" fmla="+- 0 10653 6123"/>
                            <a:gd name="T99" fmla="*/ 10653 h 4550"/>
                            <a:gd name="T100" fmla="+- 0 17081 16590"/>
                            <a:gd name="T101" fmla="*/ T100 w 6093"/>
                            <a:gd name="T102" fmla="+- 0 10668 6123"/>
                            <a:gd name="T103" fmla="*/ 10668 h 4550"/>
                            <a:gd name="T104" fmla="+- 0 17158 16590"/>
                            <a:gd name="T105" fmla="*/ T104 w 6093"/>
                            <a:gd name="T106" fmla="+- 0 10673 6123"/>
                            <a:gd name="T107" fmla="*/ 10673 h 4550"/>
                            <a:gd name="T108" fmla="+- 0 22113 16590"/>
                            <a:gd name="T109" fmla="*/ T108 w 6093"/>
                            <a:gd name="T110" fmla="+- 0 10673 6123"/>
                            <a:gd name="T111" fmla="*/ 10673 h 4550"/>
                            <a:gd name="T112" fmla="+- 0 22190 16590"/>
                            <a:gd name="T113" fmla="*/ T112 w 6093"/>
                            <a:gd name="T114" fmla="+- 0 10668 6123"/>
                            <a:gd name="T115" fmla="*/ 10668 h 4550"/>
                            <a:gd name="T116" fmla="+- 0 22264 16590"/>
                            <a:gd name="T117" fmla="*/ T116 w 6093"/>
                            <a:gd name="T118" fmla="+- 0 10653 6123"/>
                            <a:gd name="T119" fmla="*/ 10653 h 4550"/>
                            <a:gd name="T120" fmla="+- 0 22335 16590"/>
                            <a:gd name="T121" fmla="*/ T120 w 6093"/>
                            <a:gd name="T122" fmla="+- 0 10628 6123"/>
                            <a:gd name="T123" fmla="*/ 10628 h 4550"/>
                            <a:gd name="T124" fmla="+- 0 22400 16590"/>
                            <a:gd name="T125" fmla="*/ T124 w 6093"/>
                            <a:gd name="T126" fmla="+- 0 10595 6123"/>
                            <a:gd name="T127" fmla="*/ 10595 h 4550"/>
                            <a:gd name="T128" fmla="+- 0 22461 16590"/>
                            <a:gd name="T129" fmla="*/ T128 w 6093"/>
                            <a:gd name="T130" fmla="+- 0 10554 6123"/>
                            <a:gd name="T131" fmla="*/ 10554 h 4550"/>
                            <a:gd name="T132" fmla="+- 0 22515 16590"/>
                            <a:gd name="T133" fmla="*/ T132 w 6093"/>
                            <a:gd name="T134" fmla="+- 0 10506 6123"/>
                            <a:gd name="T135" fmla="*/ 10506 h 4550"/>
                            <a:gd name="T136" fmla="+- 0 22564 16590"/>
                            <a:gd name="T137" fmla="*/ T136 w 6093"/>
                            <a:gd name="T138" fmla="+- 0 10452 6123"/>
                            <a:gd name="T139" fmla="*/ 10452 h 4550"/>
                            <a:gd name="T140" fmla="+- 0 22604 16590"/>
                            <a:gd name="T141" fmla="*/ T140 w 6093"/>
                            <a:gd name="T142" fmla="+- 0 10391 6123"/>
                            <a:gd name="T143" fmla="*/ 10391 h 4550"/>
                            <a:gd name="T144" fmla="+- 0 22637 16590"/>
                            <a:gd name="T145" fmla="*/ T144 w 6093"/>
                            <a:gd name="T146" fmla="+- 0 10326 6123"/>
                            <a:gd name="T147" fmla="*/ 10326 h 4550"/>
                            <a:gd name="T148" fmla="+- 0 22662 16590"/>
                            <a:gd name="T149" fmla="*/ T148 w 6093"/>
                            <a:gd name="T150" fmla="+- 0 10255 6123"/>
                            <a:gd name="T151" fmla="*/ 10255 h 4550"/>
                            <a:gd name="T152" fmla="+- 0 22677 16590"/>
                            <a:gd name="T153" fmla="*/ T152 w 6093"/>
                            <a:gd name="T154" fmla="+- 0 10181 6123"/>
                            <a:gd name="T155" fmla="*/ 10181 h 4550"/>
                            <a:gd name="T156" fmla="+- 0 22682 16590"/>
                            <a:gd name="T157" fmla="*/ T156 w 6093"/>
                            <a:gd name="T158" fmla="+- 0 10104 6123"/>
                            <a:gd name="T159" fmla="*/ 10104 h 4550"/>
                            <a:gd name="T160" fmla="+- 0 22682 16590"/>
                            <a:gd name="T161" fmla="*/ T160 w 6093"/>
                            <a:gd name="T162" fmla="+- 0 6692 6123"/>
                            <a:gd name="T163" fmla="*/ 6692 h 4550"/>
                            <a:gd name="T164" fmla="+- 0 22677 16590"/>
                            <a:gd name="T165" fmla="*/ T164 w 6093"/>
                            <a:gd name="T166" fmla="+- 0 6615 6123"/>
                            <a:gd name="T167" fmla="*/ 6615 h 4550"/>
                            <a:gd name="T168" fmla="+- 0 22662 16590"/>
                            <a:gd name="T169" fmla="*/ T168 w 6093"/>
                            <a:gd name="T170" fmla="+- 0 6541 6123"/>
                            <a:gd name="T171" fmla="*/ 6541 h 4550"/>
                            <a:gd name="T172" fmla="+- 0 22637 16590"/>
                            <a:gd name="T173" fmla="*/ T172 w 6093"/>
                            <a:gd name="T174" fmla="+- 0 6471 6123"/>
                            <a:gd name="T175" fmla="*/ 6471 h 4550"/>
                            <a:gd name="T176" fmla="+- 0 22604 16590"/>
                            <a:gd name="T177" fmla="*/ T176 w 6093"/>
                            <a:gd name="T178" fmla="+- 0 6405 6123"/>
                            <a:gd name="T179" fmla="*/ 6405 h 4550"/>
                            <a:gd name="T180" fmla="+- 0 22564 16590"/>
                            <a:gd name="T181" fmla="*/ T180 w 6093"/>
                            <a:gd name="T182" fmla="+- 0 6344 6123"/>
                            <a:gd name="T183" fmla="*/ 6344 h 4550"/>
                            <a:gd name="T184" fmla="+- 0 22515 16590"/>
                            <a:gd name="T185" fmla="*/ T184 w 6093"/>
                            <a:gd name="T186" fmla="+- 0 6290 6123"/>
                            <a:gd name="T187" fmla="*/ 6290 h 4550"/>
                            <a:gd name="T188" fmla="+- 0 22461 16590"/>
                            <a:gd name="T189" fmla="*/ T188 w 6093"/>
                            <a:gd name="T190" fmla="+- 0 6242 6123"/>
                            <a:gd name="T191" fmla="*/ 6242 h 4550"/>
                            <a:gd name="T192" fmla="+- 0 22400 16590"/>
                            <a:gd name="T193" fmla="*/ T192 w 6093"/>
                            <a:gd name="T194" fmla="+- 0 6201 6123"/>
                            <a:gd name="T195" fmla="*/ 6201 h 4550"/>
                            <a:gd name="T196" fmla="+- 0 22335 16590"/>
                            <a:gd name="T197" fmla="*/ T196 w 6093"/>
                            <a:gd name="T198" fmla="+- 0 6168 6123"/>
                            <a:gd name="T199" fmla="*/ 6168 h 4550"/>
                            <a:gd name="T200" fmla="+- 0 22264 16590"/>
                            <a:gd name="T201" fmla="*/ T200 w 6093"/>
                            <a:gd name="T202" fmla="+- 0 6144 6123"/>
                            <a:gd name="T203" fmla="*/ 6144 h 4550"/>
                            <a:gd name="T204" fmla="+- 0 22190 16590"/>
                            <a:gd name="T205" fmla="*/ T204 w 6093"/>
                            <a:gd name="T206" fmla="+- 0 6128 6123"/>
                            <a:gd name="T207" fmla="*/ 6128 h 4550"/>
                            <a:gd name="T208" fmla="+- 0 22113 16590"/>
                            <a:gd name="T209" fmla="*/ T208 w 6093"/>
                            <a:gd name="T210" fmla="+- 0 6123 6123"/>
                            <a:gd name="T211" fmla="*/ 6123 h 4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093" h="4550">
                              <a:moveTo>
                                <a:pt x="5523" y="0"/>
                              </a:moveTo>
                              <a:lnTo>
                                <a:pt x="568" y="0"/>
                              </a:lnTo>
                              <a:lnTo>
                                <a:pt x="491" y="5"/>
                              </a:lnTo>
                              <a:lnTo>
                                <a:pt x="417" y="21"/>
                              </a:lnTo>
                              <a:lnTo>
                                <a:pt x="347" y="45"/>
                              </a:lnTo>
                              <a:lnTo>
                                <a:pt x="281" y="78"/>
                              </a:lnTo>
                              <a:lnTo>
                                <a:pt x="221" y="119"/>
                              </a:lnTo>
                              <a:lnTo>
                                <a:pt x="166" y="167"/>
                              </a:lnTo>
                              <a:lnTo>
                                <a:pt x="118" y="221"/>
                              </a:lnTo>
                              <a:lnTo>
                                <a:pt x="77" y="282"/>
                              </a:lnTo>
                              <a:lnTo>
                                <a:pt x="44" y="348"/>
                              </a:lnTo>
                              <a:lnTo>
                                <a:pt x="20" y="418"/>
                              </a:lnTo>
                              <a:lnTo>
                                <a:pt x="5" y="492"/>
                              </a:lnTo>
                              <a:lnTo>
                                <a:pt x="0" y="569"/>
                              </a:lnTo>
                              <a:lnTo>
                                <a:pt x="0" y="3981"/>
                              </a:lnTo>
                              <a:lnTo>
                                <a:pt x="5" y="4058"/>
                              </a:lnTo>
                              <a:lnTo>
                                <a:pt x="20" y="4132"/>
                              </a:lnTo>
                              <a:lnTo>
                                <a:pt x="44" y="4203"/>
                              </a:lnTo>
                              <a:lnTo>
                                <a:pt x="77" y="4268"/>
                              </a:lnTo>
                              <a:lnTo>
                                <a:pt x="118" y="4329"/>
                              </a:lnTo>
                              <a:lnTo>
                                <a:pt x="166" y="4383"/>
                              </a:lnTo>
                              <a:lnTo>
                                <a:pt x="221" y="4431"/>
                              </a:lnTo>
                              <a:lnTo>
                                <a:pt x="281" y="4472"/>
                              </a:lnTo>
                              <a:lnTo>
                                <a:pt x="347" y="4505"/>
                              </a:lnTo>
                              <a:lnTo>
                                <a:pt x="417" y="4530"/>
                              </a:lnTo>
                              <a:lnTo>
                                <a:pt x="491" y="4545"/>
                              </a:lnTo>
                              <a:lnTo>
                                <a:pt x="568" y="4550"/>
                              </a:lnTo>
                              <a:lnTo>
                                <a:pt x="5523" y="4550"/>
                              </a:lnTo>
                              <a:lnTo>
                                <a:pt x="5600" y="4545"/>
                              </a:lnTo>
                              <a:lnTo>
                                <a:pt x="5674" y="4530"/>
                              </a:lnTo>
                              <a:lnTo>
                                <a:pt x="5745" y="4505"/>
                              </a:lnTo>
                              <a:lnTo>
                                <a:pt x="5810" y="4472"/>
                              </a:lnTo>
                              <a:lnTo>
                                <a:pt x="5871" y="4431"/>
                              </a:lnTo>
                              <a:lnTo>
                                <a:pt x="5925" y="4383"/>
                              </a:lnTo>
                              <a:lnTo>
                                <a:pt x="5974" y="4329"/>
                              </a:lnTo>
                              <a:lnTo>
                                <a:pt x="6014" y="4268"/>
                              </a:lnTo>
                              <a:lnTo>
                                <a:pt x="6047" y="4203"/>
                              </a:lnTo>
                              <a:lnTo>
                                <a:pt x="6072" y="4132"/>
                              </a:lnTo>
                              <a:lnTo>
                                <a:pt x="6087" y="4058"/>
                              </a:lnTo>
                              <a:lnTo>
                                <a:pt x="6092" y="3981"/>
                              </a:lnTo>
                              <a:lnTo>
                                <a:pt x="6092" y="569"/>
                              </a:lnTo>
                              <a:lnTo>
                                <a:pt x="6087" y="492"/>
                              </a:lnTo>
                              <a:lnTo>
                                <a:pt x="6072" y="418"/>
                              </a:lnTo>
                              <a:lnTo>
                                <a:pt x="6047" y="348"/>
                              </a:lnTo>
                              <a:lnTo>
                                <a:pt x="6014" y="282"/>
                              </a:lnTo>
                              <a:lnTo>
                                <a:pt x="5974" y="221"/>
                              </a:lnTo>
                              <a:lnTo>
                                <a:pt x="5925" y="167"/>
                              </a:lnTo>
                              <a:lnTo>
                                <a:pt x="5871" y="119"/>
                              </a:lnTo>
                              <a:lnTo>
                                <a:pt x="5810" y="78"/>
                              </a:lnTo>
                              <a:lnTo>
                                <a:pt x="5745" y="45"/>
                              </a:lnTo>
                              <a:lnTo>
                                <a:pt x="5674" y="21"/>
                              </a:lnTo>
                              <a:lnTo>
                                <a:pt x="5600" y="5"/>
                              </a:lnTo>
                              <a:lnTo>
                                <a:pt x="5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745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9E5AB" id="docshape8" o:spid="_x0000_s1026" style="position:absolute;margin-left:738.15pt;margin-top:13.05pt;width:362.5pt;height:131.5pt;z-index:4875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93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" path="m5523,l568,,491,5,417,21,347,45,281,78r-60,41l166,167r-48,54l77,282,44,348,20,418,5,492,,569,,3981r5,77l20,4132r24,71l77,4268r41,61l166,4383r55,48l281,4472r66,33l417,4530r74,15l568,4550r4955,l5600,4545r74,-15l5745,4505r65,-33l5871,4431r54,-48l5974,4329r40,-61l6047,4203r25,-71l6087,4058r5,-77l6092,569r-5,-77l6072,418r-25,-70l6014,282r-40,-61l5925,167r-54,-48l5810,78,5745,45,5674,21,5600,5,5523,xe" fillcolor="#004745" stroked="f">
                <v:fill opacity="13107f"/>
                <v:path arrowok="t" o:connecttype="custom" o:connectlocs="4173069,2247410;429170,2247410;370990,2249245;315077,2255118;262186,2263927;212318,2276040;166983,2291088;125426,2308706;89158,2328527;58180,2350917;33246,2375141;15112,2400835;3778,2427996;0,2456258;0,3708612;3778,3736875;15112,3764036;33246,3790096;58180,3813954;89158,3836343;125426,3856164;166983,3873782;212318,3888831;262186,3900943;315077,3910119;370990,3915625;429170,3917460;4173069,3917460;4231249,3915625;4287162,3910119;4340808,3900943;4389921,3888831;4436011,3873782;4476813,3856164;4513836,3836343;4544059,3813954;4568993,3790096;4587883,3764036;4599217,3736875;4602994,3708612;4602994,2456258;4599217,2427996;4587883,2400835;4568993,2375141;4544059,2350917;4513836,2328527;4476813,2308706;4436011,2291088;4389921,2276040;4340808,2263927;4287162,2255118;4231249,2249245;4173069,2247410" o:connectangles="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0" locked="0" layoutInCell="1" allowOverlap="1" wp14:anchorId="68AABC10" wp14:editId="7A763D8C">
                <wp:simplePos x="0" y="0"/>
                <wp:positionH relativeFrom="column">
                  <wp:posOffset>10074275</wp:posOffset>
                </wp:positionH>
                <wp:positionV relativeFrom="paragraph">
                  <wp:posOffset>370205</wp:posOffset>
                </wp:positionV>
                <wp:extent cx="290830" cy="493395"/>
                <wp:effectExtent l="0" t="0" r="0" b="0"/>
                <wp:wrapNone/>
                <wp:docPr id="34639520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F05AF" w14:textId="77777777" w:rsidR="00D96E77" w:rsidRDefault="00D471A4">
                            <w:pPr>
                              <w:spacing w:line="720" w:lineRule="exact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BC10" id="docshape15" o:spid="_x0000_s1042" type="#_x0000_t202" style="position:absolute;left:0;text-align:left;margin-left:793.25pt;margin-top:29.15pt;width:22.9pt;height:38.85pt;z-index:4875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" filled="f" stroked="f">
                <v:textbox inset="0,0,0,0">
                  <w:txbxContent>
                    <w:p w14:paraId="276F05AF" w14:textId="77777777" w:rsidR="00D96E77" w:rsidRDefault="00D471A4">
                      <w:pPr>
                        <w:spacing w:line="720" w:lineRule="exact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471A4">
        <w:rPr>
          <w:sz w:val="56"/>
        </w:rPr>
        <w:t>7</w:t>
      </w:r>
      <w:r w:rsidR="00D471A4">
        <w:rPr>
          <w:spacing w:val="13"/>
          <w:sz w:val="56"/>
        </w:rPr>
        <w:t xml:space="preserve"> </w:t>
      </w:r>
      <w:r w:rsidR="00D471A4">
        <w:rPr>
          <w:spacing w:val="13"/>
          <w:sz w:val="56"/>
        </w:rPr>
        <w:t xml:space="preserve"> </w:t>
      </w:r>
      <w:r w:rsidR="00D471A4">
        <w:t>What</w:t>
      </w:r>
      <w:r w:rsidR="00D471A4">
        <w:rPr>
          <w:spacing w:val="-3"/>
        </w:rPr>
        <w:t xml:space="preserve"> </w:t>
      </w:r>
      <w:r w:rsidR="00D471A4">
        <w:t>should</w:t>
      </w:r>
      <w:r w:rsidR="00D471A4">
        <w:rPr>
          <w:spacing w:val="-4"/>
        </w:rPr>
        <w:t xml:space="preserve"> </w:t>
      </w:r>
      <w:r w:rsidR="00D471A4">
        <w:t>we</w:t>
      </w:r>
      <w:r w:rsidR="00D471A4">
        <w:rPr>
          <w:spacing w:val="-5"/>
        </w:rPr>
        <w:t xml:space="preserve"> do?</w:t>
      </w:r>
    </w:p>
    <w:p w14:paraId="7C85EFA6" w14:textId="4AC7CA69" w:rsidR="00D01E18" w:rsidRPr="007E755F" w:rsidRDefault="007E755F" w:rsidP="00D01E18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239"/>
        <w:ind w:right="15925"/>
        <w:rPr>
          <w:sz w:val="24"/>
          <w:szCs w:val="24"/>
        </w:rPr>
      </w:pPr>
      <w:r w:rsidRPr="007E75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23840" behindDoc="0" locked="0" layoutInCell="1" allowOverlap="1" wp14:anchorId="68A2E77C" wp14:editId="06E643E8">
                <wp:simplePos x="0" y="0"/>
                <wp:positionH relativeFrom="column">
                  <wp:posOffset>9671050</wp:posOffset>
                </wp:positionH>
                <wp:positionV relativeFrom="paragraph">
                  <wp:posOffset>461645</wp:posOffset>
                </wp:positionV>
                <wp:extent cx="4260215" cy="817880"/>
                <wp:effectExtent l="0" t="0" r="0" b="0"/>
                <wp:wrapNone/>
                <wp:docPr id="185229702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21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FE606" w14:textId="77777777" w:rsidR="004B0C2C" w:rsidRPr="004B0C2C" w:rsidRDefault="004B0C2C" w:rsidP="004B0C2C">
                            <w:pPr>
                              <w:spacing w:line="287" w:lineRule="exact"/>
                              <w:rPr>
                                <w:sz w:val="24"/>
                              </w:rPr>
                            </w:pPr>
                            <w:r w:rsidRPr="004B0C2C">
                              <w:rPr>
                                <w:sz w:val="24"/>
                              </w:rPr>
                              <w:t xml:space="preserve">Through routine eye examinations, opticians may notice physical signs of abuse or changes in a patient's emotional wellbeing. </w:t>
                            </w:r>
                            <w:proofErr w:type="spellStart"/>
                            <w:r w:rsidRPr="004B0C2C">
                              <w:rPr>
                                <w:sz w:val="24"/>
                              </w:rPr>
                              <w:t>Recognising</w:t>
                            </w:r>
                            <w:proofErr w:type="spellEnd"/>
                            <w:r w:rsidRPr="004B0C2C">
                              <w:rPr>
                                <w:sz w:val="24"/>
                              </w:rPr>
                              <w:t xml:space="preserve"> these signs can be the first step towards intervention and, ultimately, protection of victims.</w:t>
                            </w:r>
                          </w:p>
                          <w:p w14:paraId="57BB2E21" w14:textId="511DBF47" w:rsidR="00D96E77" w:rsidRDefault="00D96E77">
                            <w:pPr>
                              <w:spacing w:line="287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E77C" id="docshape17" o:spid="_x0000_s1043" type="#_x0000_t202" style="position:absolute;left:0;text-align:left;margin-left:761.5pt;margin-top:36.35pt;width:335.45pt;height:64.4pt;z-index:4875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" filled="f" stroked="f">
                <v:textbox inset="0,0,0,0">
                  <w:txbxContent>
                    <w:p w14:paraId="7D3FE606" w14:textId="77777777" w:rsidR="004B0C2C" w:rsidRPr="004B0C2C" w:rsidRDefault="004B0C2C" w:rsidP="004B0C2C">
                      <w:pPr>
                        <w:spacing w:line="287" w:lineRule="exact"/>
                        <w:rPr>
                          <w:sz w:val="24"/>
                        </w:rPr>
                      </w:pPr>
                      <w:r w:rsidRPr="004B0C2C">
                        <w:rPr>
                          <w:sz w:val="24"/>
                        </w:rPr>
                        <w:t xml:space="preserve">Through routine eye examinations, opticians may notice physical signs of abuse or changes in a patient's emotional wellbeing. </w:t>
                      </w:r>
                      <w:proofErr w:type="spellStart"/>
                      <w:r w:rsidRPr="004B0C2C">
                        <w:rPr>
                          <w:sz w:val="24"/>
                        </w:rPr>
                        <w:t>Recognising</w:t>
                      </w:r>
                      <w:proofErr w:type="spellEnd"/>
                      <w:r w:rsidRPr="004B0C2C">
                        <w:rPr>
                          <w:sz w:val="24"/>
                        </w:rPr>
                        <w:t xml:space="preserve"> these signs can be the first step towards intervention and, ultimately, protection of victims.</w:t>
                      </w:r>
                    </w:p>
                    <w:p w14:paraId="57BB2E21" w14:textId="511DBF47" w:rsidR="00D96E77" w:rsidRDefault="00D96E77">
                      <w:pPr>
                        <w:spacing w:line="287" w:lineRule="exac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75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22816" behindDoc="0" locked="0" layoutInCell="1" allowOverlap="1" wp14:anchorId="36D9DE2E" wp14:editId="410D577A">
                <wp:simplePos x="0" y="0"/>
                <wp:positionH relativeFrom="column">
                  <wp:posOffset>10538460</wp:posOffset>
                </wp:positionH>
                <wp:positionV relativeFrom="paragraph">
                  <wp:posOffset>8255</wp:posOffset>
                </wp:positionV>
                <wp:extent cx="1867535" cy="274955"/>
                <wp:effectExtent l="0" t="0" r="0" b="0"/>
                <wp:wrapNone/>
                <wp:docPr id="140945363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8D0A8" w14:textId="77777777" w:rsidR="00D96E77" w:rsidRDefault="00D471A4">
                            <w:pPr>
                              <w:spacing w:line="401" w:lineRule="exac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Why</w:t>
                            </w:r>
                            <w:r>
                              <w:rPr>
                                <w:b/>
                                <w:spacing w:val="-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it</w:t>
                            </w:r>
                            <w:r>
                              <w:rPr>
                                <w:b/>
                                <w:spacing w:val="-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40"/>
                              </w:rPr>
                              <w:t>matters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9DE2E" id="docshape16" o:spid="_x0000_s1044" type="#_x0000_t202" style="position:absolute;left:0;text-align:left;margin-left:829.8pt;margin-top:.65pt;width:147.05pt;height:21.65pt;z-index:4875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" filled="f" stroked="f">
                <v:textbox inset="0,0,0,0">
                  <w:txbxContent>
                    <w:p w14:paraId="6978D0A8" w14:textId="77777777" w:rsidR="00D96E77" w:rsidRDefault="00D471A4">
                      <w:pPr>
                        <w:spacing w:line="401" w:lineRule="exac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Why</w:t>
                      </w:r>
                      <w:r>
                        <w:rPr>
                          <w:b/>
                          <w:spacing w:val="-8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it</w:t>
                      </w:r>
                      <w:r>
                        <w:rPr>
                          <w:b/>
                          <w:spacing w:val="-6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40"/>
                        </w:rPr>
                        <w:t>matters</w:t>
                      </w:r>
                    </w:p>
                  </w:txbxContent>
                </v:textbox>
              </v:shape>
            </w:pict>
          </mc:Fallback>
        </mc:AlternateContent>
      </w:r>
      <w:r w:rsidR="00D01E18" w:rsidRPr="007E755F">
        <w:rPr>
          <w:sz w:val="24"/>
          <w:szCs w:val="24"/>
        </w:rPr>
        <w:t>Accurately document any signs or symptoms of abuse in the patient's records.</w:t>
      </w:r>
    </w:p>
    <w:p w14:paraId="19189E5B" w14:textId="77777777" w:rsidR="00D01E18" w:rsidRPr="007E755F" w:rsidRDefault="00D01E18" w:rsidP="00D01E18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239"/>
        <w:ind w:right="15925"/>
        <w:rPr>
          <w:sz w:val="24"/>
          <w:szCs w:val="24"/>
        </w:rPr>
      </w:pPr>
      <w:r w:rsidRPr="007E755F">
        <w:rPr>
          <w:sz w:val="24"/>
          <w:szCs w:val="24"/>
        </w:rPr>
        <w:t xml:space="preserve">Show empathy and let the patient guide the conversation, </w:t>
      </w:r>
      <w:proofErr w:type="spellStart"/>
      <w:r w:rsidRPr="007E755F">
        <w:rPr>
          <w:sz w:val="24"/>
          <w:szCs w:val="24"/>
        </w:rPr>
        <w:t>recognising</w:t>
      </w:r>
      <w:proofErr w:type="spellEnd"/>
      <w:r w:rsidRPr="007E755F">
        <w:rPr>
          <w:sz w:val="24"/>
          <w:szCs w:val="24"/>
        </w:rPr>
        <w:t xml:space="preserve"> that they may not be ready to disclose their experiences.</w:t>
      </w:r>
    </w:p>
    <w:p w14:paraId="657920F2" w14:textId="4AB13069" w:rsidR="007E755F" w:rsidRPr="007E755F" w:rsidRDefault="007E755F" w:rsidP="00185D5E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239"/>
        <w:ind w:right="15925"/>
        <w:rPr>
          <w:sz w:val="24"/>
          <w:szCs w:val="24"/>
        </w:rPr>
      </w:pPr>
      <w:r w:rsidRPr="007E75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17696" behindDoc="0" locked="0" layoutInCell="1" allowOverlap="1" wp14:anchorId="34EF7DF1" wp14:editId="229BB666">
                <wp:simplePos x="0" y="0"/>
                <wp:positionH relativeFrom="column">
                  <wp:posOffset>11501755</wp:posOffset>
                </wp:positionH>
                <wp:positionV relativeFrom="paragraph">
                  <wp:posOffset>288290</wp:posOffset>
                </wp:positionV>
                <wp:extent cx="334010" cy="604520"/>
                <wp:effectExtent l="0" t="0" r="0" b="0"/>
                <wp:wrapNone/>
                <wp:docPr id="82718074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604520"/>
                        </a:xfrm>
                        <a:custGeom>
                          <a:avLst/>
                          <a:gdLst>
                            <a:gd name="T0" fmla="+- 0 19545 19214"/>
                            <a:gd name="T1" fmla="*/ T0 w 442"/>
                            <a:gd name="T2" fmla="+- 0 10658 10658"/>
                            <a:gd name="T3" fmla="*/ 10658 h 883"/>
                            <a:gd name="T4" fmla="+- 0 19324 19214"/>
                            <a:gd name="T5" fmla="*/ T4 w 442"/>
                            <a:gd name="T6" fmla="+- 0 10658 10658"/>
                            <a:gd name="T7" fmla="*/ 10658 h 883"/>
                            <a:gd name="T8" fmla="+- 0 19324 19214"/>
                            <a:gd name="T9" fmla="*/ T8 w 442"/>
                            <a:gd name="T10" fmla="+- 0 11320 10658"/>
                            <a:gd name="T11" fmla="*/ 11320 h 883"/>
                            <a:gd name="T12" fmla="+- 0 19214 19214"/>
                            <a:gd name="T13" fmla="*/ T12 w 442"/>
                            <a:gd name="T14" fmla="+- 0 11320 10658"/>
                            <a:gd name="T15" fmla="*/ 11320 h 883"/>
                            <a:gd name="T16" fmla="+- 0 19435 19214"/>
                            <a:gd name="T17" fmla="*/ T16 w 442"/>
                            <a:gd name="T18" fmla="+- 0 11541 10658"/>
                            <a:gd name="T19" fmla="*/ 11541 h 883"/>
                            <a:gd name="T20" fmla="+- 0 19655 19214"/>
                            <a:gd name="T21" fmla="*/ T20 w 442"/>
                            <a:gd name="T22" fmla="+- 0 11320 10658"/>
                            <a:gd name="T23" fmla="*/ 11320 h 883"/>
                            <a:gd name="T24" fmla="+- 0 19545 19214"/>
                            <a:gd name="T25" fmla="*/ T24 w 442"/>
                            <a:gd name="T26" fmla="+- 0 11320 10658"/>
                            <a:gd name="T27" fmla="*/ 11320 h 883"/>
                            <a:gd name="T28" fmla="+- 0 19545 19214"/>
                            <a:gd name="T29" fmla="*/ T28 w 442"/>
                            <a:gd name="T30" fmla="+- 0 10658 10658"/>
                            <a:gd name="T31" fmla="*/ 10658 h 8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42" h="883">
                              <a:moveTo>
                                <a:pt x="331" y="0"/>
                              </a:moveTo>
                              <a:lnTo>
                                <a:pt x="110" y="0"/>
                              </a:lnTo>
                              <a:lnTo>
                                <a:pt x="110" y="662"/>
                              </a:lnTo>
                              <a:lnTo>
                                <a:pt x="0" y="662"/>
                              </a:lnTo>
                              <a:lnTo>
                                <a:pt x="221" y="883"/>
                              </a:lnTo>
                              <a:lnTo>
                                <a:pt x="441" y="662"/>
                              </a:lnTo>
                              <a:lnTo>
                                <a:pt x="331" y="662"/>
                              </a:lnTo>
                              <a:lnTo>
                                <a:pt x="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A2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1ADD4" id="docshape11" o:spid="_x0000_s1026" style="position:absolute;margin-left:905.65pt;margin-top:22.7pt;width:26.3pt;height:47.6pt;z-index:4875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2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" path="m331,l110,r,662l,662,221,883,441,662r-110,l331,xe" fillcolor="#7ea2a1" stroked="f">
                <v:path arrowok="t" o:connecttype="custom" o:connectlocs="250130,7296686;83125,7296686;83125,7749905;0,7749905;167005,7901206;333254,7749905;250130,7749905;250130,7296686" o:connectangles="0,0,0,0,0,0,0,0"/>
              </v:shape>
            </w:pict>
          </mc:Fallback>
        </mc:AlternateContent>
      </w:r>
      <w:r w:rsidR="00D01E18" w:rsidRPr="007E755F">
        <w:rPr>
          <w:sz w:val="24"/>
          <w:szCs w:val="24"/>
        </w:rPr>
        <w:t>Consult with the Safeguarding Lead who can guide you on the next steps, which may involve contacting the local authority's safeguarding team.</w:t>
      </w:r>
    </w:p>
    <w:p w14:paraId="6CAEFF45" w14:textId="1C01C237" w:rsidR="00D96E77" w:rsidRPr="007E755F" w:rsidRDefault="007E755F" w:rsidP="007E755F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239"/>
        <w:ind w:right="15925"/>
        <w:rPr>
          <w:sz w:val="24"/>
          <w:szCs w:val="24"/>
        </w:rPr>
      </w:pPr>
      <w:r w:rsidRPr="007E75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24864" behindDoc="0" locked="0" layoutInCell="1" allowOverlap="1" wp14:anchorId="65B66741" wp14:editId="7318DDCC">
                <wp:simplePos x="0" y="0"/>
                <wp:positionH relativeFrom="column">
                  <wp:posOffset>9966325</wp:posOffset>
                </wp:positionH>
                <wp:positionV relativeFrom="paragraph">
                  <wp:posOffset>457200</wp:posOffset>
                </wp:positionV>
                <wp:extent cx="291465" cy="492760"/>
                <wp:effectExtent l="0" t="0" r="0" b="0"/>
                <wp:wrapNone/>
                <wp:docPr id="18346030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7ECF6" w14:textId="77777777" w:rsidR="00D96E77" w:rsidRDefault="00D471A4">
                            <w:pPr>
                              <w:spacing w:line="720" w:lineRule="exact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66741" id="docshape18" o:spid="_x0000_s1045" type="#_x0000_t202" style="position:absolute;left:0;text-align:left;margin-left:784.75pt;margin-top:36pt;width:22.95pt;height:38.8pt;z-index:4875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" filled="f" stroked="f">
                <v:textbox inset="0,0,0,0">
                  <w:txbxContent>
                    <w:p w14:paraId="7A47ECF6" w14:textId="77777777" w:rsidR="00D96E77" w:rsidRDefault="00D471A4">
                      <w:pPr>
                        <w:spacing w:line="720" w:lineRule="exact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E75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25888" behindDoc="0" locked="0" layoutInCell="1" allowOverlap="1" wp14:anchorId="3065BB1E" wp14:editId="0E2F053D">
                <wp:simplePos x="0" y="0"/>
                <wp:positionH relativeFrom="column">
                  <wp:posOffset>10422890</wp:posOffset>
                </wp:positionH>
                <wp:positionV relativeFrom="paragraph">
                  <wp:posOffset>572770</wp:posOffset>
                </wp:positionV>
                <wp:extent cx="2526665" cy="274320"/>
                <wp:effectExtent l="0" t="0" r="0" b="0"/>
                <wp:wrapNone/>
                <wp:docPr id="5651907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2AF5D" w14:textId="77777777" w:rsidR="00D96E77" w:rsidRDefault="00D471A4">
                            <w:pPr>
                              <w:spacing w:line="401" w:lineRule="exac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40"/>
                              </w:rPr>
                              <w:t>impact?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BB1E" id="docshape19" o:spid="_x0000_s1046" type="#_x0000_t202" style="position:absolute;left:0;text-align:left;margin-left:820.7pt;margin-top:45.1pt;width:198.95pt;height:21.6pt;z-index:4875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" filled="f" stroked="f">
                <v:textbox inset="0,0,0,0">
                  <w:txbxContent>
                    <w:p w14:paraId="0F52AF5D" w14:textId="77777777" w:rsidR="00D96E77" w:rsidRDefault="00D471A4">
                      <w:pPr>
                        <w:spacing w:line="401" w:lineRule="exac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What</w:t>
                      </w:r>
                      <w:r>
                        <w:rPr>
                          <w:b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is</w:t>
                      </w:r>
                      <w:r>
                        <w:rPr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40"/>
                        </w:rPr>
                        <w:t>impact?</w:t>
                      </w:r>
                    </w:p>
                  </w:txbxContent>
                </v:textbox>
              </v:shape>
            </w:pict>
          </mc:Fallback>
        </mc:AlternateContent>
      </w:r>
      <w:r w:rsidRPr="007E75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16672" behindDoc="0" locked="0" layoutInCell="1" allowOverlap="1" wp14:anchorId="14EA8FCD" wp14:editId="40D54688">
                <wp:simplePos x="0" y="0"/>
                <wp:positionH relativeFrom="column">
                  <wp:posOffset>9354820</wp:posOffset>
                </wp:positionH>
                <wp:positionV relativeFrom="paragraph">
                  <wp:posOffset>239395</wp:posOffset>
                </wp:positionV>
                <wp:extent cx="4603750" cy="3530600"/>
                <wp:effectExtent l="0" t="0" r="0" b="0"/>
                <wp:wrapNone/>
                <wp:docPr id="72324765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0" cy="3530600"/>
                        </a:xfrm>
                        <a:custGeom>
                          <a:avLst/>
                          <a:gdLst>
                            <a:gd name="T0" fmla="+- 0 22180 16603"/>
                            <a:gd name="T1" fmla="*/ T0 w 6093"/>
                            <a:gd name="T2" fmla="+- 0 11482 11482"/>
                            <a:gd name="T3" fmla="*/ 11482 h 4128"/>
                            <a:gd name="T4" fmla="+- 0 17119 16603"/>
                            <a:gd name="T5" fmla="*/ T4 w 6093"/>
                            <a:gd name="T6" fmla="+- 0 11482 11482"/>
                            <a:gd name="T7" fmla="*/ 11482 h 4128"/>
                            <a:gd name="T8" fmla="+- 0 17043 16603"/>
                            <a:gd name="T9" fmla="*/ T8 w 6093"/>
                            <a:gd name="T10" fmla="+- 0 11487 11482"/>
                            <a:gd name="T11" fmla="*/ 11487 h 4128"/>
                            <a:gd name="T12" fmla="+- 0 16970 16603"/>
                            <a:gd name="T13" fmla="*/ T12 w 6093"/>
                            <a:gd name="T14" fmla="+- 0 11504 11482"/>
                            <a:gd name="T15" fmla="*/ 11504 h 4128"/>
                            <a:gd name="T16" fmla="+- 0 16902 16603"/>
                            <a:gd name="T17" fmla="*/ T16 w 6093"/>
                            <a:gd name="T18" fmla="+- 0 11530 11482"/>
                            <a:gd name="T19" fmla="*/ 11530 h 4128"/>
                            <a:gd name="T20" fmla="+- 0 16839 16603"/>
                            <a:gd name="T21" fmla="*/ T20 w 6093"/>
                            <a:gd name="T22" fmla="+- 0 11565 11482"/>
                            <a:gd name="T23" fmla="*/ 11565 h 4128"/>
                            <a:gd name="T24" fmla="+- 0 16781 16603"/>
                            <a:gd name="T25" fmla="*/ T24 w 6093"/>
                            <a:gd name="T26" fmla="+- 0 11608 11482"/>
                            <a:gd name="T27" fmla="*/ 11608 h 4128"/>
                            <a:gd name="T28" fmla="+- 0 16730 16603"/>
                            <a:gd name="T29" fmla="*/ T28 w 6093"/>
                            <a:gd name="T30" fmla="+- 0 11659 11482"/>
                            <a:gd name="T31" fmla="*/ 11659 h 4128"/>
                            <a:gd name="T32" fmla="+- 0 16687 16603"/>
                            <a:gd name="T33" fmla="*/ T32 w 6093"/>
                            <a:gd name="T34" fmla="+- 0 11717 11482"/>
                            <a:gd name="T35" fmla="*/ 11717 h 4128"/>
                            <a:gd name="T36" fmla="+- 0 16651 16603"/>
                            <a:gd name="T37" fmla="*/ T36 w 6093"/>
                            <a:gd name="T38" fmla="+- 0 11780 11482"/>
                            <a:gd name="T39" fmla="*/ 11780 h 4128"/>
                            <a:gd name="T40" fmla="+- 0 16625 16603"/>
                            <a:gd name="T41" fmla="*/ T40 w 6093"/>
                            <a:gd name="T42" fmla="+- 0 11849 11482"/>
                            <a:gd name="T43" fmla="*/ 11849 h 4128"/>
                            <a:gd name="T44" fmla="+- 0 16609 16603"/>
                            <a:gd name="T45" fmla="*/ T44 w 6093"/>
                            <a:gd name="T46" fmla="+- 0 11921 11482"/>
                            <a:gd name="T47" fmla="*/ 11921 h 4128"/>
                            <a:gd name="T48" fmla="+- 0 16603 16603"/>
                            <a:gd name="T49" fmla="*/ T48 w 6093"/>
                            <a:gd name="T50" fmla="+- 0 11998 11482"/>
                            <a:gd name="T51" fmla="*/ 11998 h 4128"/>
                            <a:gd name="T52" fmla="+- 0 16603 16603"/>
                            <a:gd name="T53" fmla="*/ T52 w 6093"/>
                            <a:gd name="T54" fmla="+- 0 15094 11482"/>
                            <a:gd name="T55" fmla="*/ 15094 h 4128"/>
                            <a:gd name="T56" fmla="+- 0 16609 16603"/>
                            <a:gd name="T57" fmla="*/ T56 w 6093"/>
                            <a:gd name="T58" fmla="+- 0 15170 11482"/>
                            <a:gd name="T59" fmla="*/ 15170 h 4128"/>
                            <a:gd name="T60" fmla="+- 0 16625 16603"/>
                            <a:gd name="T61" fmla="*/ T60 w 6093"/>
                            <a:gd name="T62" fmla="+- 0 15243 11482"/>
                            <a:gd name="T63" fmla="*/ 15243 h 4128"/>
                            <a:gd name="T64" fmla="+- 0 16651 16603"/>
                            <a:gd name="T65" fmla="*/ T64 w 6093"/>
                            <a:gd name="T66" fmla="+- 0 15311 11482"/>
                            <a:gd name="T67" fmla="*/ 15311 h 4128"/>
                            <a:gd name="T68" fmla="+- 0 16687 16603"/>
                            <a:gd name="T69" fmla="*/ T68 w 6093"/>
                            <a:gd name="T70" fmla="+- 0 15374 11482"/>
                            <a:gd name="T71" fmla="*/ 15374 h 4128"/>
                            <a:gd name="T72" fmla="+- 0 16730 16603"/>
                            <a:gd name="T73" fmla="*/ T72 w 6093"/>
                            <a:gd name="T74" fmla="+- 0 15432 11482"/>
                            <a:gd name="T75" fmla="*/ 15432 h 4128"/>
                            <a:gd name="T76" fmla="+- 0 16781 16603"/>
                            <a:gd name="T77" fmla="*/ T76 w 6093"/>
                            <a:gd name="T78" fmla="+- 0 15483 11482"/>
                            <a:gd name="T79" fmla="*/ 15483 h 4128"/>
                            <a:gd name="T80" fmla="+- 0 16839 16603"/>
                            <a:gd name="T81" fmla="*/ T80 w 6093"/>
                            <a:gd name="T82" fmla="+- 0 15526 11482"/>
                            <a:gd name="T83" fmla="*/ 15526 h 4128"/>
                            <a:gd name="T84" fmla="+- 0 16902 16603"/>
                            <a:gd name="T85" fmla="*/ T84 w 6093"/>
                            <a:gd name="T86" fmla="+- 0 15562 11482"/>
                            <a:gd name="T87" fmla="*/ 15562 h 4128"/>
                            <a:gd name="T88" fmla="+- 0 16970 16603"/>
                            <a:gd name="T89" fmla="*/ T88 w 6093"/>
                            <a:gd name="T90" fmla="+- 0 15588 11482"/>
                            <a:gd name="T91" fmla="*/ 15588 h 4128"/>
                            <a:gd name="T92" fmla="+- 0 17043 16603"/>
                            <a:gd name="T93" fmla="*/ T92 w 6093"/>
                            <a:gd name="T94" fmla="+- 0 15604 11482"/>
                            <a:gd name="T95" fmla="*/ 15604 h 4128"/>
                            <a:gd name="T96" fmla="+- 0 17119 16603"/>
                            <a:gd name="T97" fmla="*/ T96 w 6093"/>
                            <a:gd name="T98" fmla="+- 0 15610 11482"/>
                            <a:gd name="T99" fmla="*/ 15610 h 4128"/>
                            <a:gd name="T100" fmla="+- 0 22180 16603"/>
                            <a:gd name="T101" fmla="*/ T100 w 6093"/>
                            <a:gd name="T102" fmla="+- 0 15610 11482"/>
                            <a:gd name="T103" fmla="*/ 15610 h 4128"/>
                            <a:gd name="T104" fmla="+- 0 22256 16603"/>
                            <a:gd name="T105" fmla="*/ T104 w 6093"/>
                            <a:gd name="T106" fmla="+- 0 15604 11482"/>
                            <a:gd name="T107" fmla="*/ 15604 h 4128"/>
                            <a:gd name="T108" fmla="+- 0 22329 16603"/>
                            <a:gd name="T109" fmla="*/ T108 w 6093"/>
                            <a:gd name="T110" fmla="+- 0 15588 11482"/>
                            <a:gd name="T111" fmla="*/ 15588 h 4128"/>
                            <a:gd name="T112" fmla="+- 0 22397 16603"/>
                            <a:gd name="T113" fmla="*/ T112 w 6093"/>
                            <a:gd name="T114" fmla="+- 0 15562 11482"/>
                            <a:gd name="T115" fmla="*/ 15562 h 4128"/>
                            <a:gd name="T116" fmla="+- 0 22461 16603"/>
                            <a:gd name="T117" fmla="*/ T116 w 6093"/>
                            <a:gd name="T118" fmla="+- 0 15526 11482"/>
                            <a:gd name="T119" fmla="*/ 15526 h 4128"/>
                            <a:gd name="T120" fmla="+- 0 22518 16603"/>
                            <a:gd name="T121" fmla="*/ T120 w 6093"/>
                            <a:gd name="T122" fmla="+- 0 15483 11482"/>
                            <a:gd name="T123" fmla="*/ 15483 h 4128"/>
                            <a:gd name="T124" fmla="+- 0 22569 16603"/>
                            <a:gd name="T125" fmla="*/ T124 w 6093"/>
                            <a:gd name="T126" fmla="+- 0 15432 11482"/>
                            <a:gd name="T127" fmla="*/ 15432 h 4128"/>
                            <a:gd name="T128" fmla="+- 0 22613 16603"/>
                            <a:gd name="T129" fmla="*/ T128 w 6093"/>
                            <a:gd name="T130" fmla="+- 0 15374 11482"/>
                            <a:gd name="T131" fmla="*/ 15374 h 4128"/>
                            <a:gd name="T132" fmla="+- 0 22648 16603"/>
                            <a:gd name="T133" fmla="*/ T132 w 6093"/>
                            <a:gd name="T134" fmla="+- 0 15311 11482"/>
                            <a:gd name="T135" fmla="*/ 15311 h 4128"/>
                            <a:gd name="T136" fmla="+- 0 22674 16603"/>
                            <a:gd name="T137" fmla="*/ T136 w 6093"/>
                            <a:gd name="T138" fmla="+- 0 15243 11482"/>
                            <a:gd name="T139" fmla="*/ 15243 h 4128"/>
                            <a:gd name="T140" fmla="+- 0 22690 16603"/>
                            <a:gd name="T141" fmla="*/ T140 w 6093"/>
                            <a:gd name="T142" fmla="+- 0 15170 11482"/>
                            <a:gd name="T143" fmla="*/ 15170 h 4128"/>
                            <a:gd name="T144" fmla="+- 0 22696 16603"/>
                            <a:gd name="T145" fmla="*/ T144 w 6093"/>
                            <a:gd name="T146" fmla="+- 0 15094 11482"/>
                            <a:gd name="T147" fmla="*/ 15094 h 4128"/>
                            <a:gd name="T148" fmla="+- 0 22696 16603"/>
                            <a:gd name="T149" fmla="*/ T148 w 6093"/>
                            <a:gd name="T150" fmla="+- 0 11998 11482"/>
                            <a:gd name="T151" fmla="*/ 11998 h 4128"/>
                            <a:gd name="T152" fmla="+- 0 22690 16603"/>
                            <a:gd name="T153" fmla="*/ T152 w 6093"/>
                            <a:gd name="T154" fmla="+- 0 11921 11482"/>
                            <a:gd name="T155" fmla="*/ 11921 h 4128"/>
                            <a:gd name="T156" fmla="+- 0 22674 16603"/>
                            <a:gd name="T157" fmla="*/ T156 w 6093"/>
                            <a:gd name="T158" fmla="+- 0 11849 11482"/>
                            <a:gd name="T159" fmla="*/ 11849 h 4128"/>
                            <a:gd name="T160" fmla="+- 0 22648 16603"/>
                            <a:gd name="T161" fmla="*/ T160 w 6093"/>
                            <a:gd name="T162" fmla="+- 0 11780 11482"/>
                            <a:gd name="T163" fmla="*/ 11780 h 4128"/>
                            <a:gd name="T164" fmla="+- 0 22613 16603"/>
                            <a:gd name="T165" fmla="*/ T164 w 6093"/>
                            <a:gd name="T166" fmla="+- 0 11717 11482"/>
                            <a:gd name="T167" fmla="*/ 11717 h 4128"/>
                            <a:gd name="T168" fmla="+- 0 22569 16603"/>
                            <a:gd name="T169" fmla="*/ T168 w 6093"/>
                            <a:gd name="T170" fmla="+- 0 11659 11482"/>
                            <a:gd name="T171" fmla="*/ 11659 h 4128"/>
                            <a:gd name="T172" fmla="+- 0 22518 16603"/>
                            <a:gd name="T173" fmla="*/ T172 w 6093"/>
                            <a:gd name="T174" fmla="+- 0 11608 11482"/>
                            <a:gd name="T175" fmla="*/ 11608 h 4128"/>
                            <a:gd name="T176" fmla="+- 0 22461 16603"/>
                            <a:gd name="T177" fmla="*/ T176 w 6093"/>
                            <a:gd name="T178" fmla="+- 0 11565 11482"/>
                            <a:gd name="T179" fmla="*/ 11565 h 4128"/>
                            <a:gd name="T180" fmla="+- 0 22397 16603"/>
                            <a:gd name="T181" fmla="*/ T180 w 6093"/>
                            <a:gd name="T182" fmla="+- 0 11530 11482"/>
                            <a:gd name="T183" fmla="*/ 11530 h 4128"/>
                            <a:gd name="T184" fmla="+- 0 22329 16603"/>
                            <a:gd name="T185" fmla="*/ T184 w 6093"/>
                            <a:gd name="T186" fmla="+- 0 11504 11482"/>
                            <a:gd name="T187" fmla="*/ 11504 h 4128"/>
                            <a:gd name="T188" fmla="+- 0 22256 16603"/>
                            <a:gd name="T189" fmla="*/ T188 w 6093"/>
                            <a:gd name="T190" fmla="+- 0 11487 11482"/>
                            <a:gd name="T191" fmla="*/ 11487 h 4128"/>
                            <a:gd name="T192" fmla="+- 0 22180 16603"/>
                            <a:gd name="T193" fmla="*/ T192 w 6093"/>
                            <a:gd name="T194" fmla="+- 0 11482 11482"/>
                            <a:gd name="T195" fmla="*/ 11482 h 4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093" h="4128">
                              <a:moveTo>
                                <a:pt x="5577" y="0"/>
                              </a:moveTo>
                              <a:lnTo>
                                <a:pt x="516" y="0"/>
                              </a:lnTo>
                              <a:lnTo>
                                <a:pt x="440" y="5"/>
                              </a:lnTo>
                              <a:lnTo>
                                <a:pt x="367" y="22"/>
                              </a:lnTo>
                              <a:lnTo>
                                <a:pt x="299" y="48"/>
                              </a:lnTo>
                              <a:lnTo>
                                <a:pt x="236" y="83"/>
                              </a:lnTo>
                              <a:lnTo>
                                <a:pt x="178" y="126"/>
                              </a:lnTo>
                              <a:lnTo>
                                <a:pt x="127" y="177"/>
                              </a:lnTo>
                              <a:lnTo>
                                <a:pt x="84" y="235"/>
                              </a:lnTo>
                              <a:lnTo>
                                <a:pt x="48" y="298"/>
                              </a:lnTo>
                              <a:lnTo>
                                <a:pt x="22" y="367"/>
                              </a:lnTo>
                              <a:lnTo>
                                <a:pt x="6" y="439"/>
                              </a:lnTo>
                              <a:lnTo>
                                <a:pt x="0" y="516"/>
                              </a:lnTo>
                              <a:lnTo>
                                <a:pt x="0" y="3612"/>
                              </a:lnTo>
                              <a:lnTo>
                                <a:pt x="6" y="3688"/>
                              </a:lnTo>
                              <a:lnTo>
                                <a:pt x="22" y="3761"/>
                              </a:lnTo>
                              <a:lnTo>
                                <a:pt x="48" y="3829"/>
                              </a:lnTo>
                              <a:lnTo>
                                <a:pt x="84" y="3892"/>
                              </a:lnTo>
                              <a:lnTo>
                                <a:pt x="127" y="3950"/>
                              </a:lnTo>
                              <a:lnTo>
                                <a:pt x="178" y="4001"/>
                              </a:lnTo>
                              <a:lnTo>
                                <a:pt x="236" y="4044"/>
                              </a:lnTo>
                              <a:lnTo>
                                <a:pt x="299" y="4080"/>
                              </a:lnTo>
                              <a:lnTo>
                                <a:pt x="367" y="4106"/>
                              </a:lnTo>
                              <a:lnTo>
                                <a:pt x="440" y="4122"/>
                              </a:lnTo>
                              <a:lnTo>
                                <a:pt x="516" y="4128"/>
                              </a:lnTo>
                              <a:lnTo>
                                <a:pt x="5577" y="4128"/>
                              </a:lnTo>
                              <a:lnTo>
                                <a:pt x="5653" y="4122"/>
                              </a:lnTo>
                              <a:lnTo>
                                <a:pt x="5726" y="4106"/>
                              </a:lnTo>
                              <a:lnTo>
                                <a:pt x="5794" y="4080"/>
                              </a:lnTo>
                              <a:lnTo>
                                <a:pt x="5858" y="4044"/>
                              </a:lnTo>
                              <a:lnTo>
                                <a:pt x="5915" y="4001"/>
                              </a:lnTo>
                              <a:lnTo>
                                <a:pt x="5966" y="3950"/>
                              </a:lnTo>
                              <a:lnTo>
                                <a:pt x="6010" y="3892"/>
                              </a:lnTo>
                              <a:lnTo>
                                <a:pt x="6045" y="3829"/>
                              </a:lnTo>
                              <a:lnTo>
                                <a:pt x="6071" y="3761"/>
                              </a:lnTo>
                              <a:lnTo>
                                <a:pt x="6087" y="3688"/>
                              </a:lnTo>
                              <a:lnTo>
                                <a:pt x="6093" y="3612"/>
                              </a:lnTo>
                              <a:lnTo>
                                <a:pt x="6093" y="516"/>
                              </a:lnTo>
                              <a:lnTo>
                                <a:pt x="6087" y="439"/>
                              </a:lnTo>
                              <a:lnTo>
                                <a:pt x="6071" y="367"/>
                              </a:lnTo>
                              <a:lnTo>
                                <a:pt x="6045" y="298"/>
                              </a:lnTo>
                              <a:lnTo>
                                <a:pt x="6010" y="235"/>
                              </a:lnTo>
                              <a:lnTo>
                                <a:pt x="5966" y="177"/>
                              </a:lnTo>
                              <a:lnTo>
                                <a:pt x="5915" y="126"/>
                              </a:lnTo>
                              <a:lnTo>
                                <a:pt x="5858" y="83"/>
                              </a:lnTo>
                              <a:lnTo>
                                <a:pt x="5794" y="48"/>
                              </a:lnTo>
                              <a:lnTo>
                                <a:pt x="5726" y="22"/>
                              </a:lnTo>
                              <a:lnTo>
                                <a:pt x="5653" y="5"/>
                              </a:lnTo>
                              <a:lnTo>
                                <a:pt x="5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745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150E" id="docshape10" o:spid="_x0000_s1026" style="position:absolute;margin-left:736.6pt;margin-top:18.85pt;width:362.5pt;height:278pt;z-index:4875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93,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" path="m5577,l516,,440,5,367,22,299,48,236,83r-58,43l127,177,84,235,48,298,22,367,6,439,,516,,3612r6,76l22,3761r26,68l84,3892r43,58l178,4001r58,43l299,4080r68,26l440,4122r76,6l5577,4128r76,-6l5726,4106r68,-26l5858,4044r57,-43l5966,3950r44,-58l6045,3829r26,-68l6087,3688r6,-76l6093,516r-6,-77l6071,367r-26,-69l6010,235r-44,-58l5915,126,5858,83,5794,48,5726,22,5653,5,5577,xe" fillcolor="#004745" stroked="f">
                <v:fill opacity="32896f"/>
                <v:path arrowok="t" o:connecttype="custom" o:connectlocs="4213871,9820337;389879,9820337;332455,9824613;277298,9839153;225918,9861390;178317,9891325;134493,9928102;95959,9971721;63469,10021328;36268,10075210;16623,10134225;4533,10195805;0,10261662;0,12909612;4533,12974613;16623,13037048;36268,13095208;63469,13149090;95959,13198697;134493,13242316;178317,13279093;225918,13309883;277298,13332120;332455,13345805;389879,13350937;4213871,13350937;4271295,13345805;4326452,13332120;4377832,13309883;4426189,13279093;4469257,13242316;4507791,13198697;4541037,13149090;4567482,13095208;4587127,13037048;4599217,12974613;4603750,12909612;4603750,10261662;4599217,10195805;4587127,10134225;4567482,10075210;4541037,10021328;4507791,9971721;4469257,9928102;4426189,9891325;4377832,9861390;4326452,9839153;4271295,9824613;4213871,9820337" o:connectangles="0,0,0,0,0,0,0,0,0,0,0,0,0,0,0,0,0,0,0,0,0,0,0,0,0,0,0,0,0,0,0,0,0,0,0,0,0,0,0,0,0,0,0,0,0,0,0,0,0"/>
              </v:shape>
            </w:pict>
          </mc:Fallback>
        </mc:AlternateContent>
      </w:r>
      <w:r w:rsidRPr="007E755F">
        <w:rPr>
          <w:sz w:val="24"/>
          <w:szCs w:val="24"/>
        </w:rPr>
        <w:t xml:space="preserve">Provide the patient with contacts for </w:t>
      </w:r>
      <w:proofErr w:type="spellStart"/>
      <w:r w:rsidRPr="007E755F">
        <w:rPr>
          <w:sz w:val="24"/>
          <w:szCs w:val="24"/>
        </w:rPr>
        <w:t>organisations</w:t>
      </w:r>
      <w:proofErr w:type="spellEnd"/>
      <w:r w:rsidRPr="007E755F">
        <w:rPr>
          <w:sz w:val="24"/>
          <w:szCs w:val="24"/>
        </w:rPr>
        <w:t xml:space="preserve"> such as the National Domestic Violence Hotline or local support services.</w:t>
      </w:r>
    </w:p>
    <w:p w14:paraId="02270D70" w14:textId="0C2297E8" w:rsidR="007E755F" w:rsidRPr="007E755F" w:rsidRDefault="007E755F" w:rsidP="007E755F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239"/>
        <w:ind w:right="15925"/>
        <w:rPr>
          <w:sz w:val="24"/>
          <w:szCs w:val="24"/>
        </w:rPr>
      </w:pPr>
      <w:r w:rsidRPr="007E755F">
        <w:rPr>
          <w:noProof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26912" behindDoc="0" locked="0" layoutInCell="1" allowOverlap="1" wp14:anchorId="22C2B75A" wp14:editId="6980C56B">
                <wp:simplePos x="0" y="0"/>
                <wp:positionH relativeFrom="column">
                  <wp:posOffset>9556750</wp:posOffset>
                </wp:positionH>
                <wp:positionV relativeFrom="paragraph">
                  <wp:posOffset>282575</wp:posOffset>
                </wp:positionV>
                <wp:extent cx="4215130" cy="1807210"/>
                <wp:effectExtent l="0" t="0" r="0" b="0"/>
                <wp:wrapNone/>
                <wp:docPr id="145873548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180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BA50A" w14:textId="035BF4A1" w:rsidR="00D96E77" w:rsidRPr="007E755F" w:rsidRDefault="004B0C2C">
                            <w:pPr>
                              <w:spacing w:before="59" w:line="312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E755F">
                              <w:rPr>
                                <w:sz w:val="24"/>
                                <w:szCs w:val="24"/>
                              </w:rPr>
                              <w:t>The impacts of domestic abuse are broad and deep, affecting the victim's physical and mental health, social interactions, and overall well</w:t>
                            </w:r>
                            <w:r w:rsidR="00C1379E" w:rsidRPr="007E755F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7E755F">
                              <w:rPr>
                                <w:sz w:val="24"/>
                                <w:szCs w:val="24"/>
                              </w:rPr>
                              <w:t>being. Eye injuries as a result of such abuse can have serious, lasting consequences on vision, leading to partial or complete blindness in extreme cases. From a societal perspective, the repercussions are also severe, contributing to increased healthcare costs, community instability, and intergenerational cycles of abuse.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2B75A" id="docshape20" o:spid="_x0000_s1047" type="#_x0000_t202" style="position:absolute;left:0;text-align:left;margin-left:752.5pt;margin-top:22.25pt;width:331.9pt;height:142.3pt;z-index:4875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" filled="f" stroked="f">
                <v:textbox inset="0,0,0,0">
                  <w:txbxContent>
                    <w:p w14:paraId="1E2BA50A" w14:textId="035BF4A1" w:rsidR="00D96E77" w:rsidRPr="007E755F" w:rsidRDefault="004B0C2C">
                      <w:pPr>
                        <w:spacing w:before="59" w:line="312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 w:rsidRPr="007E755F">
                        <w:rPr>
                          <w:sz w:val="24"/>
                          <w:szCs w:val="24"/>
                        </w:rPr>
                        <w:t>The impacts of domestic abuse are broad and deep, affecting the victim's physical and mental health, social interactions, and overall well</w:t>
                      </w:r>
                      <w:r w:rsidR="00C1379E" w:rsidRPr="007E755F">
                        <w:rPr>
                          <w:sz w:val="24"/>
                          <w:szCs w:val="24"/>
                        </w:rPr>
                        <w:t>-</w:t>
                      </w:r>
                      <w:r w:rsidRPr="007E755F">
                        <w:rPr>
                          <w:sz w:val="24"/>
                          <w:szCs w:val="24"/>
                        </w:rPr>
                        <w:t>being. Eye injuries as a result of such abuse can have serious, lasting consequences on vision, leading to partial or complete blindness in extreme cases. From a societal perspective, the repercussions are also severe, contributing to increased healthcare costs, community instability, and intergenerational cycles of abuse.</w:t>
                      </w:r>
                    </w:p>
                  </w:txbxContent>
                </v:textbox>
              </v:shape>
            </w:pict>
          </mc:Fallback>
        </mc:AlternateContent>
      </w:r>
      <w:r w:rsidRPr="007E755F">
        <w:rPr>
          <w:sz w:val="24"/>
          <w:szCs w:val="24"/>
        </w:rPr>
        <w:t>Opticians should remember their role is not to intervene directly but to support and guide patients to the right resources, always maintaining patient safety, confidentiality, and trust.</w:t>
      </w:r>
    </w:p>
    <w:p w14:paraId="1083F5DA" w14:textId="78EAE7AF" w:rsidR="00D96E77" w:rsidRDefault="00D96E77">
      <w:pPr>
        <w:pStyle w:val="BodyText"/>
        <w:rPr>
          <w:sz w:val="20"/>
        </w:rPr>
      </w:pPr>
    </w:p>
    <w:p w14:paraId="317B625F" w14:textId="4E8D4526" w:rsidR="00D96E77" w:rsidRDefault="007E755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3CFD7132" wp14:editId="22130400">
                <wp:simplePos x="0" y="0"/>
                <wp:positionH relativeFrom="column">
                  <wp:posOffset>1646555</wp:posOffset>
                </wp:positionH>
                <wp:positionV relativeFrom="paragraph">
                  <wp:posOffset>64135</wp:posOffset>
                </wp:positionV>
                <wp:extent cx="255905" cy="450215"/>
                <wp:effectExtent l="0" t="0" r="0" b="0"/>
                <wp:wrapNone/>
                <wp:docPr id="84522330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05" cy="450215"/>
                        </a:xfrm>
                        <a:custGeom>
                          <a:avLst/>
                          <a:gdLst>
                            <a:gd name="T0" fmla="+- 0 4109 3856"/>
                            <a:gd name="T1" fmla="*/ T0 w 505"/>
                            <a:gd name="T2" fmla="+- 0 10262 10262"/>
                            <a:gd name="T3" fmla="*/ 10262 h 777"/>
                            <a:gd name="T4" fmla="+- 0 3856 3856"/>
                            <a:gd name="T5" fmla="*/ T4 w 505"/>
                            <a:gd name="T6" fmla="+- 0 10456 10262"/>
                            <a:gd name="T7" fmla="*/ 10456 h 777"/>
                            <a:gd name="T8" fmla="+- 0 3982 3856"/>
                            <a:gd name="T9" fmla="*/ T8 w 505"/>
                            <a:gd name="T10" fmla="+- 0 10456 10262"/>
                            <a:gd name="T11" fmla="*/ 10456 h 777"/>
                            <a:gd name="T12" fmla="+- 0 3982 3856"/>
                            <a:gd name="T13" fmla="*/ T12 w 505"/>
                            <a:gd name="T14" fmla="+- 0 11039 10262"/>
                            <a:gd name="T15" fmla="*/ 11039 h 777"/>
                            <a:gd name="T16" fmla="+- 0 4235 3856"/>
                            <a:gd name="T17" fmla="*/ T16 w 505"/>
                            <a:gd name="T18" fmla="+- 0 11039 10262"/>
                            <a:gd name="T19" fmla="*/ 11039 h 777"/>
                            <a:gd name="T20" fmla="+- 0 4235 3856"/>
                            <a:gd name="T21" fmla="*/ T20 w 505"/>
                            <a:gd name="T22" fmla="+- 0 10456 10262"/>
                            <a:gd name="T23" fmla="*/ 10456 h 777"/>
                            <a:gd name="T24" fmla="+- 0 4361 3856"/>
                            <a:gd name="T25" fmla="*/ T24 w 505"/>
                            <a:gd name="T26" fmla="+- 0 10456 10262"/>
                            <a:gd name="T27" fmla="*/ 10456 h 777"/>
                            <a:gd name="T28" fmla="+- 0 4109 3856"/>
                            <a:gd name="T29" fmla="*/ T28 w 505"/>
                            <a:gd name="T30" fmla="+- 0 10262 10262"/>
                            <a:gd name="T31" fmla="*/ 10262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5" h="777">
                              <a:moveTo>
                                <a:pt x="253" y="0"/>
                              </a:moveTo>
                              <a:lnTo>
                                <a:pt x="0" y="194"/>
                              </a:lnTo>
                              <a:lnTo>
                                <a:pt x="126" y="194"/>
                              </a:lnTo>
                              <a:lnTo>
                                <a:pt x="126" y="777"/>
                              </a:lnTo>
                              <a:lnTo>
                                <a:pt x="379" y="777"/>
                              </a:lnTo>
                              <a:lnTo>
                                <a:pt x="379" y="194"/>
                              </a:lnTo>
                              <a:lnTo>
                                <a:pt x="505" y="194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A2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75E76" id="docshape5" o:spid="_x0000_s1026" style="position:absolute;margin-left:129.65pt;margin-top:5.05pt;width:20.15pt;height:35.45pt;z-index:-158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" path="m253,l,194r126,l126,777r253,l379,194r126,l253,xe" fillcolor="#7ea2a1" stroked="f">
                <v:path arrowok="t" o:connecttype="custom" o:connectlocs="128206,5946083;0,6058492;63850,6058492;63850,6396298;192055,6396298;192055,6058492;255905,6058492;128206,5946083" o:connectangles="0,0,0,0,0,0,0,0"/>
              </v:shape>
            </w:pict>
          </mc:Fallback>
        </mc:AlternateContent>
      </w:r>
    </w:p>
    <w:p w14:paraId="65799680" w14:textId="60CD365D" w:rsidR="00D96E77" w:rsidRDefault="00D96E77">
      <w:pPr>
        <w:pStyle w:val="BodyText"/>
        <w:rPr>
          <w:sz w:val="20"/>
        </w:rPr>
      </w:pPr>
    </w:p>
    <w:p w14:paraId="048F8AFD" w14:textId="75C19C6B" w:rsidR="00D96E77" w:rsidRDefault="005101B7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FD7132" wp14:editId="5F1D5FBC">
                <wp:simplePos x="0" y="0"/>
                <wp:positionH relativeFrom="column">
                  <wp:posOffset>2493010</wp:posOffset>
                </wp:positionH>
                <wp:positionV relativeFrom="paragraph">
                  <wp:posOffset>6870065</wp:posOffset>
                </wp:positionV>
                <wp:extent cx="255905" cy="450215"/>
                <wp:effectExtent l="0" t="0" r="0" b="0"/>
                <wp:wrapNone/>
                <wp:docPr id="858380212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05" cy="450215"/>
                        </a:xfrm>
                        <a:custGeom>
                          <a:avLst/>
                          <a:gdLst>
                            <a:gd name="T0" fmla="+- 0 4109 3856"/>
                            <a:gd name="T1" fmla="*/ T0 w 505"/>
                            <a:gd name="T2" fmla="+- 0 10262 10262"/>
                            <a:gd name="T3" fmla="*/ 10262 h 777"/>
                            <a:gd name="T4" fmla="+- 0 3856 3856"/>
                            <a:gd name="T5" fmla="*/ T4 w 505"/>
                            <a:gd name="T6" fmla="+- 0 10456 10262"/>
                            <a:gd name="T7" fmla="*/ 10456 h 777"/>
                            <a:gd name="T8" fmla="+- 0 3982 3856"/>
                            <a:gd name="T9" fmla="*/ T8 w 505"/>
                            <a:gd name="T10" fmla="+- 0 10456 10262"/>
                            <a:gd name="T11" fmla="*/ 10456 h 777"/>
                            <a:gd name="T12" fmla="+- 0 3982 3856"/>
                            <a:gd name="T13" fmla="*/ T12 w 505"/>
                            <a:gd name="T14" fmla="+- 0 11039 10262"/>
                            <a:gd name="T15" fmla="*/ 11039 h 777"/>
                            <a:gd name="T16" fmla="+- 0 4235 3856"/>
                            <a:gd name="T17" fmla="*/ T16 w 505"/>
                            <a:gd name="T18" fmla="+- 0 11039 10262"/>
                            <a:gd name="T19" fmla="*/ 11039 h 777"/>
                            <a:gd name="T20" fmla="+- 0 4235 3856"/>
                            <a:gd name="T21" fmla="*/ T20 w 505"/>
                            <a:gd name="T22" fmla="+- 0 10456 10262"/>
                            <a:gd name="T23" fmla="*/ 10456 h 777"/>
                            <a:gd name="T24" fmla="+- 0 4361 3856"/>
                            <a:gd name="T25" fmla="*/ T24 w 505"/>
                            <a:gd name="T26" fmla="+- 0 10456 10262"/>
                            <a:gd name="T27" fmla="*/ 10456 h 777"/>
                            <a:gd name="T28" fmla="+- 0 4109 3856"/>
                            <a:gd name="T29" fmla="*/ T28 w 505"/>
                            <a:gd name="T30" fmla="+- 0 10262 10262"/>
                            <a:gd name="T31" fmla="*/ 10262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5" h="777">
                              <a:moveTo>
                                <a:pt x="253" y="0"/>
                              </a:moveTo>
                              <a:lnTo>
                                <a:pt x="0" y="194"/>
                              </a:lnTo>
                              <a:lnTo>
                                <a:pt x="126" y="194"/>
                              </a:lnTo>
                              <a:lnTo>
                                <a:pt x="126" y="777"/>
                              </a:lnTo>
                              <a:lnTo>
                                <a:pt x="379" y="777"/>
                              </a:lnTo>
                              <a:lnTo>
                                <a:pt x="379" y="194"/>
                              </a:lnTo>
                              <a:lnTo>
                                <a:pt x="505" y="194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A2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1016C" id="Freeform: Shape 1" o:spid="_x0000_s1026" style="position:absolute;margin-left:196.3pt;margin-top:540.95pt;width:20.15pt;height:3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" path="m253,l,194r126,l126,777r253,l379,194r126,l253,xe" fillcolor="#7ea2a1" stroked="f">
                <v:path arrowok="t" o:connecttype="custom" o:connectlocs="128206,5946083;0,6058492;63850,6058492;63850,6396298;192055,6396298;192055,6058492;255905,6058492;128206,5946083" o:connectangles="0,0,0,0,0,0,0,0"/>
              </v:shape>
            </w:pict>
          </mc:Fallback>
        </mc:AlternateContent>
      </w:r>
    </w:p>
    <w:p w14:paraId="11D3C143" w14:textId="5868032E" w:rsidR="00D96E77" w:rsidRDefault="007E755F">
      <w:pPr>
        <w:pStyle w:val="BodyText"/>
        <w:spacing w:before="2"/>
        <w:rPr>
          <w:sz w:val="29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0ED795B4" wp14:editId="76C0AADE">
                <wp:simplePos x="0" y="0"/>
                <wp:positionH relativeFrom="column">
                  <wp:posOffset>3175</wp:posOffset>
                </wp:positionH>
                <wp:positionV relativeFrom="paragraph">
                  <wp:posOffset>49530</wp:posOffset>
                </wp:positionV>
                <wp:extent cx="4144645" cy="1978660"/>
                <wp:effectExtent l="0" t="0" r="0" b="0"/>
                <wp:wrapNone/>
                <wp:docPr id="99090948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4645" cy="1978660"/>
                        </a:xfrm>
                        <a:custGeom>
                          <a:avLst/>
                          <a:gdLst>
                            <a:gd name="T0" fmla="+- 0 7158 1224"/>
                            <a:gd name="T1" fmla="*/ T0 w 6495"/>
                            <a:gd name="T2" fmla="+- 0 10951 10951"/>
                            <a:gd name="T3" fmla="*/ 10951 h 4482"/>
                            <a:gd name="T4" fmla="+- 0 1784 1224"/>
                            <a:gd name="T5" fmla="*/ T4 w 6495"/>
                            <a:gd name="T6" fmla="+- 0 10951 10951"/>
                            <a:gd name="T7" fmla="*/ 10951 h 4482"/>
                            <a:gd name="T8" fmla="+- 0 1708 1224"/>
                            <a:gd name="T9" fmla="*/ T8 w 6495"/>
                            <a:gd name="T10" fmla="+- 0 10957 10951"/>
                            <a:gd name="T11" fmla="*/ 10957 h 4482"/>
                            <a:gd name="T12" fmla="+- 0 1635 1224"/>
                            <a:gd name="T13" fmla="*/ T12 w 6495"/>
                            <a:gd name="T14" fmla="+- 0 10971 10951"/>
                            <a:gd name="T15" fmla="*/ 10971 h 4482"/>
                            <a:gd name="T16" fmla="+- 0 1566 1224"/>
                            <a:gd name="T17" fmla="*/ T16 w 6495"/>
                            <a:gd name="T18" fmla="+- 0 10995 10951"/>
                            <a:gd name="T19" fmla="*/ 10995 h 4482"/>
                            <a:gd name="T20" fmla="+- 0 1501 1224"/>
                            <a:gd name="T21" fmla="*/ T20 w 6495"/>
                            <a:gd name="T22" fmla="+- 0 11028 10951"/>
                            <a:gd name="T23" fmla="*/ 11028 h 4482"/>
                            <a:gd name="T24" fmla="+- 0 1442 1224"/>
                            <a:gd name="T25" fmla="*/ T24 w 6495"/>
                            <a:gd name="T26" fmla="+- 0 11068 10951"/>
                            <a:gd name="T27" fmla="*/ 11068 h 4482"/>
                            <a:gd name="T28" fmla="+- 0 1388 1224"/>
                            <a:gd name="T29" fmla="*/ T28 w 6495"/>
                            <a:gd name="T30" fmla="+- 0 11116 10951"/>
                            <a:gd name="T31" fmla="*/ 11116 h 4482"/>
                            <a:gd name="T32" fmla="+- 0 1340 1224"/>
                            <a:gd name="T33" fmla="*/ T32 w 6495"/>
                            <a:gd name="T34" fmla="+- 0 11169 10951"/>
                            <a:gd name="T35" fmla="*/ 11169 h 4482"/>
                            <a:gd name="T36" fmla="+- 0 1300 1224"/>
                            <a:gd name="T37" fmla="*/ T36 w 6495"/>
                            <a:gd name="T38" fmla="+- 0 11229 10951"/>
                            <a:gd name="T39" fmla="*/ 11229 h 4482"/>
                            <a:gd name="T40" fmla="+- 0 1268 1224"/>
                            <a:gd name="T41" fmla="*/ T40 w 6495"/>
                            <a:gd name="T42" fmla="+- 0 11294 10951"/>
                            <a:gd name="T43" fmla="*/ 11294 h 4482"/>
                            <a:gd name="T44" fmla="+- 0 1244 1224"/>
                            <a:gd name="T45" fmla="*/ T44 w 6495"/>
                            <a:gd name="T46" fmla="+- 0 11363 10951"/>
                            <a:gd name="T47" fmla="*/ 11363 h 4482"/>
                            <a:gd name="T48" fmla="+- 0 1229 1224"/>
                            <a:gd name="T49" fmla="*/ T48 w 6495"/>
                            <a:gd name="T50" fmla="+- 0 11436 10951"/>
                            <a:gd name="T51" fmla="*/ 11436 h 4482"/>
                            <a:gd name="T52" fmla="+- 0 1224 1224"/>
                            <a:gd name="T53" fmla="*/ T52 w 6495"/>
                            <a:gd name="T54" fmla="+- 0 11512 10951"/>
                            <a:gd name="T55" fmla="*/ 11512 h 4482"/>
                            <a:gd name="T56" fmla="+- 0 1224 1224"/>
                            <a:gd name="T57" fmla="*/ T56 w 6495"/>
                            <a:gd name="T58" fmla="+- 0 14873 10951"/>
                            <a:gd name="T59" fmla="*/ 14873 h 4482"/>
                            <a:gd name="T60" fmla="+- 0 1229 1224"/>
                            <a:gd name="T61" fmla="*/ T60 w 6495"/>
                            <a:gd name="T62" fmla="+- 0 14949 10951"/>
                            <a:gd name="T63" fmla="*/ 14949 h 4482"/>
                            <a:gd name="T64" fmla="+- 0 1244 1224"/>
                            <a:gd name="T65" fmla="*/ T64 w 6495"/>
                            <a:gd name="T66" fmla="+- 0 15021 10951"/>
                            <a:gd name="T67" fmla="*/ 15021 h 4482"/>
                            <a:gd name="T68" fmla="+- 0 1268 1224"/>
                            <a:gd name="T69" fmla="*/ T68 w 6495"/>
                            <a:gd name="T70" fmla="+- 0 15091 10951"/>
                            <a:gd name="T71" fmla="*/ 15091 h 4482"/>
                            <a:gd name="T72" fmla="+- 0 1300 1224"/>
                            <a:gd name="T73" fmla="*/ T72 w 6495"/>
                            <a:gd name="T74" fmla="+- 0 15155 10951"/>
                            <a:gd name="T75" fmla="*/ 15155 h 4482"/>
                            <a:gd name="T76" fmla="+- 0 1340 1224"/>
                            <a:gd name="T77" fmla="*/ T76 w 6495"/>
                            <a:gd name="T78" fmla="+- 0 15215 10951"/>
                            <a:gd name="T79" fmla="*/ 15215 h 4482"/>
                            <a:gd name="T80" fmla="+- 0 1388 1224"/>
                            <a:gd name="T81" fmla="*/ T80 w 6495"/>
                            <a:gd name="T82" fmla="+- 0 15269 10951"/>
                            <a:gd name="T83" fmla="*/ 15269 h 4482"/>
                            <a:gd name="T84" fmla="+- 0 1442 1224"/>
                            <a:gd name="T85" fmla="*/ T84 w 6495"/>
                            <a:gd name="T86" fmla="+- 0 15316 10951"/>
                            <a:gd name="T87" fmla="*/ 15316 h 4482"/>
                            <a:gd name="T88" fmla="+- 0 1501 1224"/>
                            <a:gd name="T89" fmla="*/ T88 w 6495"/>
                            <a:gd name="T90" fmla="+- 0 15356 10951"/>
                            <a:gd name="T91" fmla="*/ 15356 h 4482"/>
                            <a:gd name="T92" fmla="+- 0 1566 1224"/>
                            <a:gd name="T93" fmla="*/ T92 w 6495"/>
                            <a:gd name="T94" fmla="+- 0 15389 10951"/>
                            <a:gd name="T95" fmla="*/ 15389 h 4482"/>
                            <a:gd name="T96" fmla="+- 0 1635 1224"/>
                            <a:gd name="T97" fmla="*/ T96 w 6495"/>
                            <a:gd name="T98" fmla="+- 0 15413 10951"/>
                            <a:gd name="T99" fmla="*/ 15413 h 4482"/>
                            <a:gd name="T100" fmla="+- 0 1708 1224"/>
                            <a:gd name="T101" fmla="*/ T100 w 6495"/>
                            <a:gd name="T102" fmla="+- 0 15428 10951"/>
                            <a:gd name="T103" fmla="*/ 15428 h 4482"/>
                            <a:gd name="T104" fmla="+- 0 1784 1224"/>
                            <a:gd name="T105" fmla="*/ T104 w 6495"/>
                            <a:gd name="T106" fmla="+- 0 15433 10951"/>
                            <a:gd name="T107" fmla="*/ 15433 h 4482"/>
                            <a:gd name="T108" fmla="+- 0 7158 1224"/>
                            <a:gd name="T109" fmla="*/ T108 w 6495"/>
                            <a:gd name="T110" fmla="+- 0 15433 10951"/>
                            <a:gd name="T111" fmla="*/ 15433 h 4482"/>
                            <a:gd name="T112" fmla="+- 0 7234 1224"/>
                            <a:gd name="T113" fmla="*/ T112 w 6495"/>
                            <a:gd name="T114" fmla="+- 0 15428 10951"/>
                            <a:gd name="T115" fmla="*/ 15428 h 4482"/>
                            <a:gd name="T116" fmla="+- 0 7307 1224"/>
                            <a:gd name="T117" fmla="*/ T116 w 6495"/>
                            <a:gd name="T118" fmla="+- 0 15413 10951"/>
                            <a:gd name="T119" fmla="*/ 15413 h 4482"/>
                            <a:gd name="T120" fmla="+- 0 7376 1224"/>
                            <a:gd name="T121" fmla="*/ T120 w 6495"/>
                            <a:gd name="T122" fmla="+- 0 15389 10951"/>
                            <a:gd name="T123" fmla="*/ 15389 h 4482"/>
                            <a:gd name="T124" fmla="+- 0 7441 1224"/>
                            <a:gd name="T125" fmla="*/ T124 w 6495"/>
                            <a:gd name="T126" fmla="+- 0 15356 10951"/>
                            <a:gd name="T127" fmla="*/ 15356 h 4482"/>
                            <a:gd name="T128" fmla="+- 0 7501 1224"/>
                            <a:gd name="T129" fmla="*/ T128 w 6495"/>
                            <a:gd name="T130" fmla="+- 0 15316 10951"/>
                            <a:gd name="T131" fmla="*/ 15316 h 4482"/>
                            <a:gd name="T132" fmla="+- 0 7554 1224"/>
                            <a:gd name="T133" fmla="*/ T132 w 6495"/>
                            <a:gd name="T134" fmla="+- 0 15269 10951"/>
                            <a:gd name="T135" fmla="*/ 15269 h 4482"/>
                            <a:gd name="T136" fmla="+- 0 7602 1224"/>
                            <a:gd name="T137" fmla="*/ T136 w 6495"/>
                            <a:gd name="T138" fmla="+- 0 15215 10951"/>
                            <a:gd name="T139" fmla="*/ 15215 h 4482"/>
                            <a:gd name="T140" fmla="+- 0 7642 1224"/>
                            <a:gd name="T141" fmla="*/ T140 w 6495"/>
                            <a:gd name="T142" fmla="+- 0 15155 10951"/>
                            <a:gd name="T143" fmla="*/ 15155 h 4482"/>
                            <a:gd name="T144" fmla="+- 0 7674 1224"/>
                            <a:gd name="T145" fmla="*/ T144 w 6495"/>
                            <a:gd name="T146" fmla="+- 0 15091 10951"/>
                            <a:gd name="T147" fmla="*/ 15091 h 4482"/>
                            <a:gd name="T148" fmla="+- 0 7698 1224"/>
                            <a:gd name="T149" fmla="*/ T148 w 6495"/>
                            <a:gd name="T150" fmla="+- 0 15021 10951"/>
                            <a:gd name="T151" fmla="*/ 15021 h 4482"/>
                            <a:gd name="T152" fmla="+- 0 7713 1224"/>
                            <a:gd name="T153" fmla="*/ T152 w 6495"/>
                            <a:gd name="T154" fmla="+- 0 14949 10951"/>
                            <a:gd name="T155" fmla="*/ 14949 h 4482"/>
                            <a:gd name="T156" fmla="+- 0 7718 1224"/>
                            <a:gd name="T157" fmla="*/ T156 w 6495"/>
                            <a:gd name="T158" fmla="+- 0 14873 10951"/>
                            <a:gd name="T159" fmla="*/ 14873 h 4482"/>
                            <a:gd name="T160" fmla="+- 0 7718 1224"/>
                            <a:gd name="T161" fmla="*/ T160 w 6495"/>
                            <a:gd name="T162" fmla="+- 0 11512 10951"/>
                            <a:gd name="T163" fmla="*/ 11512 h 4482"/>
                            <a:gd name="T164" fmla="+- 0 7713 1224"/>
                            <a:gd name="T165" fmla="*/ T164 w 6495"/>
                            <a:gd name="T166" fmla="+- 0 11436 10951"/>
                            <a:gd name="T167" fmla="*/ 11436 h 4482"/>
                            <a:gd name="T168" fmla="+- 0 7698 1224"/>
                            <a:gd name="T169" fmla="*/ T168 w 6495"/>
                            <a:gd name="T170" fmla="+- 0 11363 10951"/>
                            <a:gd name="T171" fmla="*/ 11363 h 4482"/>
                            <a:gd name="T172" fmla="+- 0 7674 1224"/>
                            <a:gd name="T173" fmla="*/ T172 w 6495"/>
                            <a:gd name="T174" fmla="+- 0 11294 10951"/>
                            <a:gd name="T175" fmla="*/ 11294 h 4482"/>
                            <a:gd name="T176" fmla="+- 0 7642 1224"/>
                            <a:gd name="T177" fmla="*/ T176 w 6495"/>
                            <a:gd name="T178" fmla="+- 0 11229 10951"/>
                            <a:gd name="T179" fmla="*/ 11229 h 4482"/>
                            <a:gd name="T180" fmla="+- 0 7602 1224"/>
                            <a:gd name="T181" fmla="*/ T180 w 6495"/>
                            <a:gd name="T182" fmla="+- 0 11169 10951"/>
                            <a:gd name="T183" fmla="*/ 11169 h 4482"/>
                            <a:gd name="T184" fmla="+- 0 7554 1224"/>
                            <a:gd name="T185" fmla="*/ T184 w 6495"/>
                            <a:gd name="T186" fmla="+- 0 11116 10951"/>
                            <a:gd name="T187" fmla="*/ 11116 h 4482"/>
                            <a:gd name="T188" fmla="+- 0 7501 1224"/>
                            <a:gd name="T189" fmla="*/ T188 w 6495"/>
                            <a:gd name="T190" fmla="+- 0 11068 10951"/>
                            <a:gd name="T191" fmla="*/ 11068 h 4482"/>
                            <a:gd name="T192" fmla="+- 0 7441 1224"/>
                            <a:gd name="T193" fmla="*/ T192 w 6495"/>
                            <a:gd name="T194" fmla="+- 0 11028 10951"/>
                            <a:gd name="T195" fmla="*/ 11028 h 4482"/>
                            <a:gd name="T196" fmla="+- 0 7376 1224"/>
                            <a:gd name="T197" fmla="*/ T196 w 6495"/>
                            <a:gd name="T198" fmla="+- 0 10995 10951"/>
                            <a:gd name="T199" fmla="*/ 10995 h 4482"/>
                            <a:gd name="T200" fmla="+- 0 7307 1224"/>
                            <a:gd name="T201" fmla="*/ T200 w 6495"/>
                            <a:gd name="T202" fmla="+- 0 10971 10951"/>
                            <a:gd name="T203" fmla="*/ 10971 h 4482"/>
                            <a:gd name="T204" fmla="+- 0 7234 1224"/>
                            <a:gd name="T205" fmla="*/ T204 w 6495"/>
                            <a:gd name="T206" fmla="+- 0 10957 10951"/>
                            <a:gd name="T207" fmla="*/ 10957 h 4482"/>
                            <a:gd name="T208" fmla="+- 0 7158 1224"/>
                            <a:gd name="T209" fmla="*/ T208 w 6495"/>
                            <a:gd name="T210" fmla="+- 0 10951 10951"/>
                            <a:gd name="T211" fmla="*/ 10951 h 4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495" h="4482">
                              <a:moveTo>
                                <a:pt x="5934" y="0"/>
                              </a:moveTo>
                              <a:lnTo>
                                <a:pt x="560" y="0"/>
                              </a:lnTo>
                              <a:lnTo>
                                <a:pt x="484" y="6"/>
                              </a:lnTo>
                              <a:lnTo>
                                <a:pt x="411" y="20"/>
                              </a:lnTo>
                              <a:lnTo>
                                <a:pt x="342" y="44"/>
                              </a:lnTo>
                              <a:lnTo>
                                <a:pt x="277" y="77"/>
                              </a:lnTo>
                              <a:lnTo>
                                <a:pt x="218" y="117"/>
                              </a:lnTo>
                              <a:lnTo>
                                <a:pt x="164" y="165"/>
                              </a:lnTo>
                              <a:lnTo>
                                <a:pt x="116" y="218"/>
                              </a:lnTo>
                              <a:lnTo>
                                <a:pt x="76" y="278"/>
                              </a:lnTo>
                              <a:lnTo>
                                <a:pt x="44" y="343"/>
                              </a:lnTo>
                              <a:lnTo>
                                <a:pt x="20" y="412"/>
                              </a:lnTo>
                              <a:lnTo>
                                <a:pt x="5" y="485"/>
                              </a:lnTo>
                              <a:lnTo>
                                <a:pt x="0" y="561"/>
                              </a:lnTo>
                              <a:lnTo>
                                <a:pt x="0" y="3922"/>
                              </a:lnTo>
                              <a:lnTo>
                                <a:pt x="5" y="3998"/>
                              </a:lnTo>
                              <a:lnTo>
                                <a:pt x="20" y="4070"/>
                              </a:lnTo>
                              <a:lnTo>
                                <a:pt x="44" y="4140"/>
                              </a:lnTo>
                              <a:lnTo>
                                <a:pt x="76" y="4204"/>
                              </a:lnTo>
                              <a:lnTo>
                                <a:pt x="116" y="4264"/>
                              </a:lnTo>
                              <a:lnTo>
                                <a:pt x="164" y="4318"/>
                              </a:lnTo>
                              <a:lnTo>
                                <a:pt x="218" y="4365"/>
                              </a:lnTo>
                              <a:lnTo>
                                <a:pt x="277" y="4405"/>
                              </a:lnTo>
                              <a:lnTo>
                                <a:pt x="342" y="4438"/>
                              </a:lnTo>
                              <a:lnTo>
                                <a:pt x="411" y="4462"/>
                              </a:lnTo>
                              <a:lnTo>
                                <a:pt x="484" y="4477"/>
                              </a:lnTo>
                              <a:lnTo>
                                <a:pt x="560" y="4482"/>
                              </a:lnTo>
                              <a:lnTo>
                                <a:pt x="5934" y="4482"/>
                              </a:lnTo>
                              <a:lnTo>
                                <a:pt x="6010" y="4477"/>
                              </a:lnTo>
                              <a:lnTo>
                                <a:pt x="6083" y="4462"/>
                              </a:lnTo>
                              <a:lnTo>
                                <a:pt x="6152" y="4438"/>
                              </a:lnTo>
                              <a:lnTo>
                                <a:pt x="6217" y="4405"/>
                              </a:lnTo>
                              <a:lnTo>
                                <a:pt x="6277" y="4365"/>
                              </a:lnTo>
                              <a:lnTo>
                                <a:pt x="6330" y="4318"/>
                              </a:lnTo>
                              <a:lnTo>
                                <a:pt x="6378" y="4264"/>
                              </a:lnTo>
                              <a:lnTo>
                                <a:pt x="6418" y="4204"/>
                              </a:lnTo>
                              <a:lnTo>
                                <a:pt x="6450" y="4140"/>
                              </a:lnTo>
                              <a:lnTo>
                                <a:pt x="6474" y="4070"/>
                              </a:lnTo>
                              <a:lnTo>
                                <a:pt x="6489" y="3998"/>
                              </a:lnTo>
                              <a:lnTo>
                                <a:pt x="6494" y="3922"/>
                              </a:lnTo>
                              <a:lnTo>
                                <a:pt x="6494" y="561"/>
                              </a:lnTo>
                              <a:lnTo>
                                <a:pt x="6489" y="485"/>
                              </a:lnTo>
                              <a:lnTo>
                                <a:pt x="6474" y="412"/>
                              </a:lnTo>
                              <a:lnTo>
                                <a:pt x="6450" y="343"/>
                              </a:lnTo>
                              <a:lnTo>
                                <a:pt x="6418" y="278"/>
                              </a:lnTo>
                              <a:lnTo>
                                <a:pt x="6378" y="218"/>
                              </a:lnTo>
                              <a:lnTo>
                                <a:pt x="6330" y="165"/>
                              </a:lnTo>
                              <a:lnTo>
                                <a:pt x="6277" y="117"/>
                              </a:lnTo>
                              <a:lnTo>
                                <a:pt x="6217" y="77"/>
                              </a:lnTo>
                              <a:lnTo>
                                <a:pt x="6152" y="44"/>
                              </a:lnTo>
                              <a:lnTo>
                                <a:pt x="6083" y="20"/>
                              </a:lnTo>
                              <a:lnTo>
                                <a:pt x="6010" y="6"/>
                              </a:lnTo>
                              <a:lnTo>
                                <a:pt x="59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745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59E66" id="docshape3" o:spid="_x0000_s1026" style="position:absolute;margin-left:.25pt;margin-top:3.9pt;width:326.35pt;height:155.8pt;z-index:-158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95,4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" path="m5934,l560,,484,6,411,20,342,44,277,77r-59,40l164,165r-48,53l76,278,44,343,20,412,5,485,,561,,3922r5,76l20,4070r24,70l76,4204r40,60l164,4318r54,47l277,4405r65,33l411,4462r73,15l560,4482r5374,l6010,4477r73,-15l6152,4438r65,-33l6277,4365r53,-47l6378,4264r40,-60l6450,4140r24,-70l6489,3998r5,-76l6494,561r-5,-76l6474,412r-24,-69l6418,278r-40,-60l6330,165r-53,-48l6217,77,6152,44,6083,20,6010,6,5934,xe" fillcolor="#004745" stroked="f">
                <v:fill opacity="32896f"/>
                <v:path arrowok="t" o:connecttype="custom" o:connectlocs="3786655,4834517;357352,4834517;308854,4837166;262271,4843346;218240,4853942;176762,4868510;139112,4886169;104653,4907359;74023,4930757;48498,4957245;28078,4985941;12763,5016402;3191,5048629;0,5082181;0,6565955;3191,6599507;12763,6631292;28078,6662195;48498,6690449;74023,6716937;104653,6740776;139112,6761525;176762,6779184;218240,6793753;262271,6804348;308854,6810970;357352,6813177;3786655,6813177;3835153,6810970;3881736,6804348;3925767,6793753;3967245,6779184;4005533,6761525;4039354,6740776;4069984,6716937;4095509,6690449;4115929,6662195;4131244,6631292;4140816,6599507;4144007,6565955;4144007,5082181;4140816,5048629;4131244,5016402;4115929,4985941;4095509,4957245;4069984,4930757;4039354,4907359;4005533,4886169;3967245,4868510;3925767,4853942;3881736,4843346;3835153,4837166;3786655,4834517" o:connectangles="0,0,0,0,0,0,0,0,0,0,0,0,0,0,0,0,0,0,0,0,0,0,0,0,0,0,0,0,0,0,0,0,0,0,0,0,0,0,0,0,0,0,0,0,0,0,0,0,0,0,0,0,0"/>
              </v:shape>
            </w:pict>
          </mc:Fallback>
        </mc:AlternateContent>
      </w:r>
    </w:p>
    <w:p w14:paraId="03A9E768" w14:textId="38B071FD" w:rsidR="00D96E77" w:rsidRDefault="007E755F">
      <w:pPr>
        <w:pStyle w:val="Heading1"/>
        <w:tabs>
          <w:tab w:val="left" w:pos="1710"/>
        </w:tabs>
        <w:ind w:left="6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3281B3F" wp14:editId="3C9EF1D6">
                <wp:simplePos x="0" y="0"/>
                <wp:positionH relativeFrom="page">
                  <wp:posOffset>5026660</wp:posOffset>
                </wp:positionH>
                <wp:positionV relativeFrom="paragraph">
                  <wp:posOffset>377190</wp:posOffset>
                </wp:positionV>
                <wp:extent cx="4712970" cy="387350"/>
                <wp:effectExtent l="0" t="0" r="0" b="0"/>
                <wp:wrapNone/>
                <wp:docPr id="178779489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970" cy="387350"/>
                        </a:xfrm>
                        <a:custGeom>
                          <a:avLst/>
                          <a:gdLst>
                            <a:gd name="T0" fmla="+- 0 10096 8240"/>
                            <a:gd name="T1" fmla="*/ T0 w 7422"/>
                            <a:gd name="T2" fmla="+- 0 51 51"/>
                            <a:gd name="T3" fmla="*/ 51 h 610"/>
                            <a:gd name="T4" fmla="+- 0 8240 8240"/>
                            <a:gd name="T5" fmla="*/ T4 w 7422"/>
                            <a:gd name="T6" fmla="+- 0 356 51"/>
                            <a:gd name="T7" fmla="*/ 356 h 610"/>
                            <a:gd name="T8" fmla="+- 0 10096 8240"/>
                            <a:gd name="T9" fmla="*/ T8 w 7422"/>
                            <a:gd name="T10" fmla="+- 0 660 51"/>
                            <a:gd name="T11" fmla="*/ 660 h 610"/>
                            <a:gd name="T12" fmla="+- 0 10096 8240"/>
                            <a:gd name="T13" fmla="*/ T12 w 7422"/>
                            <a:gd name="T14" fmla="+- 0 508 51"/>
                            <a:gd name="T15" fmla="*/ 508 h 610"/>
                            <a:gd name="T16" fmla="+- 0 15662 8240"/>
                            <a:gd name="T17" fmla="*/ T16 w 7422"/>
                            <a:gd name="T18" fmla="+- 0 508 51"/>
                            <a:gd name="T19" fmla="*/ 508 h 610"/>
                            <a:gd name="T20" fmla="+- 0 15662 8240"/>
                            <a:gd name="T21" fmla="*/ T20 w 7422"/>
                            <a:gd name="T22" fmla="+- 0 204 51"/>
                            <a:gd name="T23" fmla="*/ 204 h 610"/>
                            <a:gd name="T24" fmla="+- 0 10096 8240"/>
                            <a:gd name="T25" fmla="*/ T24 w 7422"/>
                            <a:gd name="T26" fmla="+- 0 204 51"/>
                            <a:gd name="T27" fmla="*/ 204 h 610"/>
                            <a:gd name="T28" fmla="+- 0 10096 8240"/>
                            <a:gd name="T29" fmla="*/ T28 w 7422"/>
                            <a:gd name="T30" fmla="+- 0 51 51"/>
                            <a:gd name="T31" fmla="*/ 51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422" h="610">
                              <a:moveTo>
                                <a:pt x="1856" y="0"/>
                              </a:moveTo>
                              <a:lnTo>
                                <a:pt x="0" y="305"/>
                              </a:lnTo>
                              <a:lnTo>
                                <a:pt x="1856" y="609"/>
                              </a:lnTo>
                              <a:lnTo>
                                <a:pt x="1856" y="457"/>
                              </a:lnTo>
                              <a:lnTo>
                                <a:pt x="7422" y="457"/>
                              </a:lnTo>
                              <a:lnTo>
                                <a:pt x="7422" y="153"/>
                              </a:lnTo>
                              <a:lnTo>
                                <a:pt x="1856" y="153"/>
                              </a:lnTo>
                              <a:lnTo>
                                <a:pt x="1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A2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159AA" id="docshape38" o:spid="_x0000_s1026" style="position:absolute;margin-left:395.8pt;margin-top:29.7pt;width:371.1pt;height:30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2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" path="m1856,l,305,1856,609r,-152l7422,457r,-304l1856,153,1856,xe" fillcolor="#7ea2a1" stroked="f">
                <v:path arrowok="t" o:connecttype="custom" o:connectlocs="1178560,32385;0,226060;1178560,419100;1178560,322580;4712970,322580;4712970,129540;1178560,129540;1178560,32385" o:connectangles="0,0,0,0,0,0,0,0"/>
                <w10:wrap anchorx="page"/>
              </v:shape>
            </w:pict>
          </mc:Fallback>
        </mc:AlternateContent>
      </w:r>
      <w:r w:rsidR="00D471A4">
        <w:rPr>
          <w:spacing w:val="-10"/>
          <w:sz w:val="56"/>
        </w:rPr>
        <w:t>6</w:t>
      </w:r>
      <w:r w:rsidR="00C1379E">
        <w:rPr>
          <w:sz w:val="56"/>
        </w:rPr>
        <w:t xml:space="preserve"> </w:t>
      </w:r>
      <w:r w:rsidR="00C1379E" w:rsidRPr="00C1379E">
        <w:t xml:space="preserve">What </w:t>
      </w:r>
      <w:r w:rsidR="00C1379E">
        <w:t>s</w:t>
      </w:r>
      <w:r w:rsidR="00C1379E" w:rsidRPr="00C1379E">
        <w:t xml:space="preserve">hould </w:t>
      </w:r>
      <w:r w:rsidR="00C1379E">
        <w:t>we</w:t>
      </w:r>
      <w:r w:rsidR="00C1379E" w:rsidRPr="00C1379E">
        <w:t xml:space="preserve"> </w:t>
      </w:r>
      <w:r w:rsidR="00C1379E">
        <w:t>d</w:t>
      </w:r>
      <w:r w:rsidR="00C1379E" w:rsidRPr="00C1379E">
        <w:t>o?</w:t>
      </w:r>
    </w:p>
    <w:p w14:paraId="29376052" w14:textId="37858818" w:rsidR="00D96E77" w:rsidRPr="007E755F" w:rsidRDefault="00D96E77">
      <w:pPr>
        <w:pStyle w:val="BodyText"/>
        <w:rPr>
          <w:sz w:val="24"/>
          <w:szCs w:val="24"/>
        </w:rPr>
      </w:pPr>
    </w:p>
    <w:p w14:paraId="38812F58" w14:textId="77777777" w:rsidR="007E755F" w:rsidRPr="007E755F" w:rsidRDefault="0074549B" w:rsidP="007E755F">
      <w:pPr>
        <w:pStyle w:val="BodyText"/>
        <w:numPr>
          <w:ilvl w:val="0"/>
          <w:numId w:val="3"/>
        </w:numPr>
        <w:tabs>
          <w:tab w:val="left" w:pos="2304"/>
        </w:tabs>
        <w:rPr>
          <w:sz w:val="24"/>
          <w:szCs w:val="24"/>
        </w:rPr>
      </w:pPr>
      <w:r w:rsidRPr="007E755F">
        <w:rPr>
          <w:sz w:val="24"/>
          <w:szCs w:val="24"/>
        </w:rPr>
        <w:t>B</w:t>
      </w:r>
      <w:r w:rsidRPr="007E755F">
        <w:rPr>
          <w:sz w:val="24"/>
          <w:szCs w:val="24"/>
        </w:rPr>
        <w:t xml:space="preserve">e vigilant and sensitive to signs of potential </w:t>
      </w:r>
    </w:p>
    <w:p w14:paraId="23758486" w14:textId="789CF573" w:rsidR="00D96E77" w:rsidRPr="007E755F" w:rsidRDefault="0074549B" w:rsidP="007E755F">
      <w:pPr>
        <w:pStyle w:val="BodyText"/>
        <w:tabs>
          <w:tab w:val="left" w:pos="2304"/>
        </w:tabs>
        <w:ind w:left="1026"/>
        <w:rPr>
          <w:sz w:val="24"/>
          <w:szCs w:val="24"/>
        </w:rPr>
      </w:pPr>
      <w:r w:rsidRPr="007E755F">
        <w:rPr>
          <w:sz w:val="24"/>
          <w:szCs w:val="24"/>
        </w:rPr>
        <w:t>abuse.</w:t>
      </w:r>
    </w:p>
    <w:p w14:paraId="688569F7" w14:textId="18AC6412" w:rsidR="0074549B" w:rsidRPr="007E755F" w:rsidRDefault="00D01E18" w:rsidP="007454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755F">
        <w:rPr>
          <w:sz w:val="24"/>
          <w:szCs w:val="24"/>
        </w:rPr>
        <w:t xml:space="preserve">These signs might include recurring injuries around the eyes, unconvincing explanations about the cause of injuries, or sudden changes in </w:t>
      </w:r>
      <w:proofErr w:type="spellStart"/>
      <w:r w:rsidRPr="007E755F">
        <w:rPr>
          <w:sz w:val="24"/>
          <w:szCs w:val="24"/>
        </w:rPr>
        <w:t>behaviour</w:t>
      </w:r>
      <w:proofErr w:type="spellEnd"/>
      <w:r w:rsidRPr="007E755F">
        <w:rPr>
          <w:sz w:val="24"/>
          <w:szCs w:val="24"/>
        </w:rPr>
        <w:t>.</w:t>
      </w:r>
    </w:p>
    <w:p w14:paraId="6E69D81A" w14:textId="77777777" w:rsidR="00D96E77" w:rsidRDefault="00D96E77">
      <w:pPr>
        <w:pStyle w:val="BodyText"/>
        <w:spacing w:before="5"/>
        <w:rPr>
          <w:sz w:val="25"/>
        </w:rPr>
      </w:pPr>
    </w:p>
    <w:sectPr w:rsidR="00D96E77">
      <w:type w:val="continuous"/>
      <w:pgSz w:w="23820" w:h="16840" w:orient="landscape"/>
      <w:pgMar w:top="680" w:right="124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7593"/>
    <w:multiLevelType w:val="hybridMultilevel"/>
    <w:tmpl w:val="C2304FC2"/>
    <w:lvl w:ilvl="0" w:tplc="25FEF6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804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F2EB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C081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7C8C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B6F0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6CB5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F5C73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323F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D5312"/>
    <w:multiLevelType w:val="hybridMultilevel"/>
    <w:tmpl w:val="63D2F8D0"/>
    <w:lvl w:ilvl="0" w:tplc="0E3E9DB8">
      <w:numFmt w:val="bullet"/>
      <w:lvlText w:val=""/>
      <w:lvlJc w:val="left"/>
      <w:pPr>
        <w:ind w:left="5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6529B72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2" w:tplc="F9EC8FF0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3" w:tplc="4DD8D68C">
      <w:numFmt w:val="bullet"/>
      <w:lvlText w:val="•"/>
      <w:lvlJc w:val="left"/>
      <w:pPr>
        <w:ind w:left="6801" w:hanging="360"/>
      </w:pPr>
      <w:rPr>
        <w:rFonts w:hint="default"/>
        <w:lang w:val="en-US" w:eastAsia="en-US" w:bidi="ar-SA"/>
      </w:rPr>
    </w:lvl>
    <w:lvl w:ilvl="4" w:tplc="4A70399A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  <w:lvl w:ilvl="5" w:tplc="5A08772A">
      <w:numFmt w:val="bullet"/>
      <w:lvlText w:val="•"/>
      <w:lvlJc w:val="left"/>
      <w:pPr>
        <w:ind w:left="10975" w:hanging="360"/>
      </w:pPr>
      <w:rPr>
        <w:rFonts w:hint="default"/>
        <w:lang w:val="en-US" w:eastAsia="en-US" w:bidi="ar-SA"/>
      </w:rPr>
    </w:lvl>
    <w:lvl w:ilvl="6" w:tplc="0706D4BA">
      <w:numFmt w:val="bullet"/>
      <w:lvlText w:val="•"/>
      <w:lvlJc w:val="left"/>
      <w:pPr>
        <w:ind w:left="13062" w:hanging="360"/>
      </w:pPr>
      <w:rPr>
        <w:rFonts w:hint="default"/>
        <w:lang w:val="en-US" w:eastAsia="en-US" w:bidi="ar-SA"/>
      </w:rPr>
    </w:lvl>
    <w:lvl w:ilvl="7" w:tplc="83667F3A">
      <w:numFmt w:val="bullet"/>
      <w:lvlText w:val="•"/>
      <w:lvlJc w:val="left"/>
      <w:pPr>
        <w:ind w:left="15149" w:hanging="360"/>
      </w:pPr>
      <w:rPr>
        <w:rFonts w:hint="default"/>
        <w:lang w:val="en-US" w:eastAsia="en-US" w:bidi="ar-SA"/>
      </w:rPr>
    </w:lvl>
    <w:lvl w:ilvl="8" w:tplc="68805916">
      <w:numFmt w:val="bullet"/>
      <w:lvlText w:val="•"/>
      <w:lvlJc w:val="left"/>
      <w:pPr>
        <w:ind w:left="172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35F479F"/>
    <w:multiLevelType w:val="hybridMultilevel"/>
    <w:tmpl w:val="ED544EC2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 w16cid:durableId="1687242729">
    <w:abstractNumId w:val="1"/>
  </w:num>
  <w:num w:numId="2" w16cid:durableId="471214187">
    <w:abstractNumId w:val="0"/>
  </w:num>
  <w:num w:numId="3" w16cid:durableId="2109999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77"/>
    <w:rsid w:val="004B0C2C"/>
    <w:rsid w:val="005101B7"/>
    <w:rsid w:val="0074549B"/>
    <w:rsid w:val="007E755F"/>
    <w:rsid w:val="00C1379E"/>
    <w:rsid w:val="00D01E18"/>
    <w:rsid w:val="00D471A4"/>
    <w:rsid w:val="00D9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2271D60E"/>
  <w15:docId w15:val="{B552DB94-93B2-4E90-95D3-1366209E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670" w:lineRule="exact"/>
      <w:ind w:left="431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36" w:right="1572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6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6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5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797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Beaulah Chizimba: Designated Nurse Children In Care;CHIZIMBA, Beaulah (NHS HERTFORDSHIRE AND WEST ESSEX ICB - 07H)</dc:creator>
  <cp:lastModifiedBy>CHIZIMBA, Beaulah (NHS HERTFORDSHIRE AND WEST ESSEX ICB - 07H)</cp:lastModifiedBy>
  <cp:revision>2</cp:revision>
  <dcterms:created xsi:type="dcterms:W3CDTF">2023-06-23T16:09:00Z</dcterms:created>
  <dcterms:modified xsi:type="dcterms:W3CDTF">2023-06-23T16:09:00Z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2023-06-23T00:00:00Z</vt:filetime>
  </property>
  <property fmtid="{D5CDD505-2E9C-101B-9397-08002B2CF9AE}" pid="5" name="Producer">
    <vt:lpwstr>Microsoft® Publisher 2010</vt:lpwstr>
  </property>
  <property fmtid="{D5CDD505-2E9C-101B-9397-08002B2CF9AE}" pid="6" name="GrammarlyDocumentId">
    <vt:lpwstr>539e430bd8b073a67b108d37b32f87acd9ac3f23e117346dade69d4182f0b4e9</vt:lpwstr>
  </property>
</Properties>
</file>