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A2369" w14:textId="77777777" w:rsidR="00A90470" w:rsidRDefault="00A90470" w:rsidP="00A90470">
      <w:pPr>
        <w:pStyle w:val="Header"/>
        <w:jc w:val="center"/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6AFA23AE" wp14:editId="6AFA23AF">
            <wp:extent cx="2428875" cy="952500"/>
            <wp:effectExtent l="0" t="0" r="9525" b="0"/>
            <wp:docPr id="1" name="Picture 1" descr="Berkshire Vi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rkshire Vis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A236A" w14:textId="77777777" w:rsidR="00A90470" w:rsidRDefault="00A90470" w:rsidP="00A90470"/>
    <w:p w14:paraId="6AFA236B" w14:textId="77777777" w:rsidR="00A90470" w:rsidRDefault="00A90470" w:rsidP="00A90470">
      <w:pPr>
        <w:jc w:val="center"/>
        <w:rPr>
          <w:b/>
        </w:rPr>
      </w:pPr>
      <w:r>
        <w:rPr>
          <w:b/>
        </w:rPr>
        <w:t>CONFIDENTIAL</w:t>
      </w:r>
    </w:p>
    <w:p w14:paraId="6AFA236C" w14:textId="77777777" w:rsidR="00A90470" w:rsidRDefault="00A90470" w:rsidP="00A9047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2"/>
        <w:gridCol w:w="5574"/>
      </w:tblGrid>
      <w:tr w:rsidR="000403A9" w14:paraId="6AFA2370" w14:textId="77777777" w:rsidTr="00A904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36D" w14:textId="77777777" w:rsidR="00A90470" w:rsidRDefault="00A904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the service user : </w:t>
            </w:r>
          </w:p>
          <w:p w14:paraId="6AFA236E" w14:textId="77777777" w:rsidR="00A90470" w:rsidRDefault="00A90470">
            <w:pPr>
              <w:rPr>
                <w:rFonts w:ascii="Arial" w:hAnsi="Arial" w:cs="Arial"/>
                <w:b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36F" w14:textId="77777777" w:rsidR="00A90470" w:rsidRDefault="00A90470">
            <w:pPr>
              <w:rPr>
                <w:rFonts w:ascii="Arial" w:hAnsi="Arial" w:cs="Arial"/>
                <w:b/>
              </w:rPr>
            </w:pPr>
          </w:p>
        </w:tc>
      </w:tr>
      <w:tr w:rsidR="000403A9" w14:paraId="6AFA2374" w14:textId="77777777" w:rsidTr="00A904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371" w14:textId="77777777" w:rsidR="00A90470" w:rsidRDefault="00A904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</w:t>
            </w:r>
            <w:proofErr w:type="gramStart"/>
            <w:r>
              <w:rPr>
                <w:rFonts w:ascii="Arial" w:hAnsi="Arial" w:cs="Arial"/>
                <w:b/>
              </w:rPr>
              <w:t>birth :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</w:p>
          <w:p w14:paraId="6AFA2372" w14:textId="77777777" w:rsidR="00A90470" w:rsidRDefault="00A90470">
            <w:pPr>
              <w:rPr>
                <w:rFonts w:ascii="Arial" w:hAnsi="Arial" w:cs="Arial"/>
                <w:b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373" w14:textId="77777777" w:rsidR="00A90470" w:rsidRDefault="00A90470">
            <w:pPr>
              <w:rPr>
                <w:rFonts w:ascii="Arial" w:hAnsi="Arial" w:cs="Arial"/>
                <w:b/>
              </w:rPr>
            </w:pPr>
          </w:p>
        </w:tc>
      </w:tr>
      <w:tr w:rsidR="000403A9" w14:paraId="6AFA237B" w14:textId="77777777" w:rsidTr="00A904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375" w14:textId="77777777" w:rsidR="00A90470" w:rsidRDefault="00A904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 and contact </w:t>
            </w:r>
            <w:proofErr w:type="gramStart"/>
            <w:r>
              <w:rPr>
                <w:rFonts w:ascii="Arial" w:hAnsi="Arial" w:cs="Arial"/>
                <w:b/>
              </w:rPr>
              <w:t>number :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</w:p>
          <w:p w14:paraId="6AFA2376" w14:textId="77777777" w:rsidR="00A90470" w:rsidRDefault="00A90470">
            <w:pPr>
              <w:rPr>
                <w:rFonts w:ascii="Arial" w:hAnsi="Arial" w:cs="Arial"/>
                <w:b/>
              </w:rPr>
            </w:pPr>
          </w:p>
          <w:p w14:paraId="6AFA2377" w14:textId="77777777" w:rsidR="00A90470" w:rsidRDefault="00A90470">
            <w:pPr>
              <w:rPr>
                <w:rFonts w:ascii="Arial" w:hAnsi="Arial" w:cs="Arial"/>
                <w:b/>
              </w:rPr>
            </w:pPr>
          </w:p>
          <w:p w14:paraId="6AFA2378" w14:textId="77777777" w:rsidR="00A90470" w:rsidRDefault="00A90470">
            <w:pPr>
              <w:rPr>
                <w:rFonts w:ascii="Arial" w:hAnsi="Arial" w:cs="Arial"/>
                <w:b/>
              </w:rPr>
            </w:pPr>
          </w:p>
          <w:p w14:paraId="6AFA2379" w14:textId="77777777" w:rsidR="00A90470" w:rsidRDefault="00A90470">
            <w:pPr>
              <w:rPr>
                <w:rFonts w:ascii="Arial" w:hAnsi="Arial" w:cs="Arial"/>
                <w:b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37A" w14:textId="77777777" w:rsidR="00A90470" w:rsidRDefault="00A90470">
            <w:pPr>
              <w:rPr>
                <w:rFonts w:ascii="Arial" w:hAnsi="Arial" w:cs="Arial"/>
                <w:b/>
              </w:rPr>
            </w:pPr>
          </w:p>
        </w:tc>
      </w:tr>
      <w:tr w:rsidR="000403A9" w14:paraId="6AFA237F" w14:textId="77777777" w:rsidTr="00A904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237C" w14:textId="77777777" w:rsidR="00A90470" w:rsidRDefault="00A904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Eye condition: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37D" w14:textId="77777777" w:rsidR="00A90470" w:rsidRDefault="00A90470">
            <w:pPr>
              <w:rPr>
                <w:rFonts w:ascii="Arial" w:hAnsi="Arial" w:cs="Arial"/>
                <w:b/>
              </w:rPr>
            </w:pPr>
          </w:p>
          <w:p w14:paraId="6AFA237E" w14:textId="77777777" w:rsidR="00A90470" w:rsidRDefault="00A90470">
            <w:pPr>
              <w:rPr>
                <w:rFonts w:ascii="Arial" w:hAnsi="Arial" w:cs="Arial"/>
                <w:b/>
              </w:rPr>
            </w:pPr>
          </w:p>
        </w:tc>
      </w:tr>
      <w:tr w:rsidR="000403A9" w14:paraId="6AFA2383" w14:textId="77777777" w:rsidTr="00A904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2380" w14:textId="77777777" w:rsidR="00A90470" w:rsidRDefault="00A904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Registration category:  SI/SSI: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381" w14:textId="77777777" w:rsidR="00A90470" w:rsidRDefault="00A90470">
            <w:pPr>
              <w:rPr>
                <w:rFonts w:ascii="Arial" w:hAnsi="Arial" w:cs="Arial"/>
                <w:b/>
              </w:rPr>
            </w:pPr>
          </w:p>
          <w:p w14:paraId="6AFA2382" w14:textId="77777777" w:rsidR="00A90470" w:rsidRDefault="00A90470">
            <w:pPr>
              <w:rPr>
                <w:rFonts w:ascii="Arial" w:hAnsi="Arial" w:cs="Arial"/>
                <w:b/>
              </w:rPr>
            </w:pPr>
          </w:p>
        </w:tc>
      </w:tr>
      <w:tr w:rsidR="000403A9" w14:paraId="6AFA238D" w14:textId="77777777" w:rsidTr="00A904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384" w14:textId="77777777" w:rsidR="00A90470" w:rsidRDefault="00A904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Reason for </w:t>
            </w:r>
            <w:proofErr w:type="gramStart"/>
            <w:r>
              <w:rPr>
                <w:rFonts w:ascii="Arial" w:hAnsi="Arial" w:cs="Arial"/>
                <w:b/>
              </w:rPr>
              <w:t>referral :</w:t>
            </w:r>
            <w:proofErr w:type="gramEnd"/>
          </w:p>
          <w:p w14:paraId="6AFA2385" w14:textId="77777777" w:rsidR="00A90470" w:rsidRDefault="00A90470">
            <w:pPr>
              <w:rPr>
                <w:rFonts w:ascii="Arial" w:hAnsi="Arial" w:cs="Arial"/>
                <w:b/>
              </w:rPr>
            </w:pPr>
          </w:p>
          <w:p w14:paraId="6AFA2386" w14:textId="77777777" w:rsidR="00A90470" w:rsidRDefault="00A90470">
            <w:pPr>
              <w:rPr>
                <w:rFonts w:ascii="Arial" w:hAnsi="Arial" w:cs="Arial"/>
                <w:b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387" w14:textId="77777777" w:rsidR="00A90470" w:rsidRDefault="00A90470">
            <w:pPr>
              <w:rPr>
                <w:rFonts w:ascii="Arial" w:hAnsi="Arial" w:cs="Arial"/>
                <w:b/>
              </w:rPr>
            </w:pPr>
          </w:p>
          <w:p w14:paraId="6AFA2388" w14:textId="77777777" w:rsidR="00A90470" w:rsidRDefault="00A90470">
            <w:pPr>
              <w:rPr>
                <w:rFonts w:ascii="Arial" w:hAnsi="Arial" w:cs="Arial"/>
                <w:b/>
              </w:rPr>
            </w:pPr>
          </w:p>
          <w:p w14:paraId="6AFA2389" w14:textId="77777777" w:rsidR="00A90470" w:rsidRDefault="00A90470">
            <w:pPr>
              <w:rPr>
                <w:rFonts w:ascii="Arial" w:hAnsi="Arial" w:cs="Arial"/>
                <w:b/>
              </w:rPr>
            </w:pPr>
          </w:p>
          <w:p w14:paraId="6AFA238A" w14:textId="77777777" w:rsidR="00A90470" w:rsidRDefault="00A90470">
            <w:pPr>
              <w:rPr>
                <w:rFonts w:ascii="Arial" w:hAnsi="Arial" w:cs="Arial"/>
                <w:b/>
              </w:rPr>
            </w:pPr>
          </w:p>
          <w:p w14:paraId="6AFA238B" w14:textId="77777777" w:rsidR="00A90470" w:rsidRDefault="00A90470">
            <w:pPr>
              <w:rPr>
                <w:rFonts w:ascii="Arial" w:hAnsi="Arial" w:cs="Arial"/>
                <w:b/>
              </w:rPr>
            </w:pPr>
          </w:p>
          <w:p w14:paraId="6AFA238C" w14:textId="77777777" w:rsidR="00A90470" w:rsidRDefault="00A90470">
            <w:pPr>
              <w:rPr>
                <w:rFonts w:ascii="Arial" w:hAnsi="Arial" w:cs="Arial"/>
                <w:b/>
              </w:rPr>
            </w:pPr>
          </w:p>
        </w:tc>
      </w:tr>
      <w:tr w:rsidR="000403A9" w14:paraId="2D963FDD" w14:textId="77777777" w:rsidTr="00A904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B449" w14:textId="77777777" w:rsidR="000403A9" w:rsidRDefault="000403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agencies known to be involved with the service user</w:t>
            </w:r>
          </w:p>
          <w:p w14:paraId="564FB682" w14:textId="325DF033" w:rsidR="000403A9" w:rsidRDefault="000403A9">
            <w:pPr>
              <w:rPr>
                <w:rFonts w:ascii="Arial" w:hAnsi="Arial" w:cs="Arial"/>
                <w:b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887F" w14:textId="77777777" w:rsidR="000403A9" w:rsidRDefault="000403A9">
            <w:pPr>
              <w:rPr>
                <w:rFonts w:ascii="Arial" w:hAnsi="Arial" w:cs="Arial"/>
                <w:b/>
              </w:rPr>
            </w:pPr>
          </w:p>
        </w:tc>
      </w:tr>
      <w:tr w:rsidR="000403A9" w14:paraId="03C10FA4" w14:textId="77777777" w:rsidTr="00A904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84B4" w14:textId="646C324E" w:rsidR="000403A9" w:rsidRDefault="000403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known risks or potential risks</w:t>
            </w:r>
            <w:r w:rsidR="00C42324">
              <w:rPr>
                <w:rFonts w:ascii="Arial" w:hAnsi="Arial" w:cs="Arial"/>
                <w:b/>
              </w:rPr>
              <w:t xml:space="preserve"> relating to the service user or any member of their household </w:t>
            </w:r>
            <w:r>
              <w:rPr>
                <w:rFonts w:ascii="Arial" w:hAnsi="Arial" w:cs="Arial"/>
                <w:b/>
              </w:rPr>
              <w:t>that lone workers should be aware of</w:t>
            </w:r>
          </w:p>
          <w:p w14:paraId="5E94D374" w14:textId="5F3C244D" w:rsidR="000403A9" w:rsidRDefault="000403A9">
            <w:pPr>
              <w:rPr>
                <w:rFonts w:ascii="Arial" w:hAnsi="Arial" w:cs="Arial"/>
                <w:b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F198" w14:textId="77777777" w:rsidR="000403A9" w:rsidRDefault="000403A9">
            <w:pPr>
              <w:rPr>
                <w:rFonts w:ascii="Arial" w:hAnsi="Arial" w:cs="Arial"/>
                <w:b/>
              </w:rPr>
            </w:pPr>
          </w:p>
        </w:tc>
      </w:tr>
      <w:tr w:rsidR="000403A9" w14:paraId="6AFA2396" w14:textId="77777777" w:rsidTr="00A904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38E" w14:textId="77777777" w:rsidR="00A90470" w:rsidRDefault="00A904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Additional information: </w:t>
            </w:r>
          </w:p>
          <w:p w14:paraId="6AFA238F" w14:textId="77777777" w:rsidR="00A90470" w:rsidRDefault="00A90470">
            <w:pPr>
              <w:rPr>
                <w:rFonts w:ascii="Arial" w:hAnsi="Arial" w:cs="Arial"/>
                <w:b/>
              </w:rPr>
            </w:pPr>
          </w:p>
          <w:p w14:paraId="6AFA2390" w14:textId="77777777" w:rsidR="00A90470" w:rsidRDefault="00A90470">
            <w:pPr>
              <w:rPr>
                <w:rFonts w:ascii="Arial" w:hAnsi="Arial" w:cs="Arial"/>
                <w:b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391" w14:textId="77777777" w:rsidR="00A90470" w:rsidRDefault="00A90470">
            <w:pPr>
              <w:rPr>
                <w:rFonts w:ascii="Arial" w:hAnsi="Arial" w:cs="Arial"/>
                <w:b/>
              </w:rPr>
            </w:pPr>
          </w:p>
          <w:p w14:paraId="6AFA2392" w14:textId="77777777" w:rsidR="00A90470" w:rsidRDefault="00A90470">
            <w:pPr>
              <w:rPr>
                <w:rFonts w:ascii="Arial" w:hAnsi="Arial" w:cs="Arial"/>
                <w:b/>
              </w:rPr>
            </w:pPr>
          </w:p>
          <w:p w14:paraId="6AFA2393" w14:textId="77777777" w:rsidR="00A90470" w:rsidRDefault="00A90470">
            <w:pPr>
              <w:rPr>
                <w:rFonts w:ascii="Arial" w:hAnsi="Arial" w:cs="Arial"/>
                <w:b/>
              </w:rPr>
            </w:pPr>
          </w:p>
          <w:p w14:paraId="6AFA2394" w14:textId="77777777" w:rsidR="00A90470" w:rsidRDefault="00A90470">
            <w:pPr>
              <w:rPr>
                <w:rFonts w:ascii="Arial" w:hAnsi="Arial" w:cs="Arial"/>
                <w:b/>
              </w:rPr>
            </w:pPr>
          </w:p>
          <w:p w14:paraId="6AFA2395" w14:textId="77777777" w:rsidR="00A90470" w:rsidRDefault="00A90470">
            <w:pPr>
              <w:rPr>
                <w:rFonts w:ascii="Arial" w:hAnsi="Arial" w:cs="Arial"/>
                <w:b/>
              </w:rPr>
            </w:pPr>
          </w:p>
        </w:tc>
      </w:tr>
      <w:tr w:rsidR="000403A9" w14:paraId="6AFA239C" w14:textId="77777777" w:rsidTr="00A904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397" w14:textId="77777777" w:rsidR="00A90470" w:rsidRDefault="00A904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Name, organisation and contact details of referrer: </w:t>
            </w:r>
          </w:p>
          <w:p w14:paraId="6AFA2398" w14:textId="77777777" w:rsidR="00A90470" w:rsidRDefault="00A90470">
            <w:pPr>
              <w:rPr>
                <w:rFonts w:ascii="Arial" w:hAnsi="Arial" w:cs="Arial"/>
                <w:b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399" w14:textId="77777777" w:rsidR="00A90470" w:rsidRDefault="00A90470">
            <w:pPr>
              <w:rPr>
                <w:rFonts w:ascii="Arial" w:hAnsi="Arial" w:cs="Arial"/>
                <w:b/>
              </w:rPr>
            </w:pPr>
          </w:p>
          <w:p w14:paraId="6AFA239A" w14:textId="77777777" w:rsidR="00A90470" w:rsidRDefault="00A90470">
            <w:pPr>
              <w:rPr>
                <w:rFonts w:ascii="Arial" w:hAnsi="Arial" w:cs="Arial"/>
                <w:b/>
              </w:rPr>
            </w:pPr>
          </w:p>
          <w:p w14:paraId="6AFA239B" w14:textId="77777777" w:rsidR="00A90470" w:rsidRDefault="00A90470">
            <w:pPr>
              <w:rPr>
                <w:rFonts w:ascii="Arial" w:hAnsi="Arial" w:cs="Arial"/>
                <w:b/>
              </w:rPr>
            </w:pPr>
          </w:p>
        </w:tc>
      </w:tr>
      <w:tr w:rsidR="000403A9" w14:paraId="6AFA23A0" w14:textId="77777777" w:rsidTr="00A904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39D" w14:textId="77777777" w:rsidR="00A90470" w:rsidRDefault="00A904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</w:t>
            </w:r>
            <w:proofErr w:type="gramStart"/>
            <w:r>
              <w:rPr>
                <w:rFonts w:ascii="Arial" w:hAnsi="Arial" w:cs="Arial"/>
                <w:b/>
              </w:rPr>
              <w:t>referral :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</w:p>
          <w:p w14:paraId="6AFA239E" w14:textId="77777777" w:rsidR="00A90470" w:rsidRDefault="00A90470">
            <w:pPr>
              <w:rPr>
                <w:rFonts w:ascii="Arial" w:hAnsi="Arial" w:cs="Arial"/>
                <w:b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39F" w14:textId="77777777" w:rsidR="00A90470" w:rsidRDefault="00A90470">
            <w:pPr>
              <w:rPr>
                <w:rFonts w:ascii="Arial" w:hAnsi="Arial" w:cs="Arial"/>
                <w:b/>
              </w:rPr>
            </w:pPr>
          </w:p>
        </w:tc>
      </w:tr>
      <w:tr w:rsidR="000403A9" w14:paraId="6AFA23A4" w14:textId="77777777" w:rsidTr="00A9047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3A1" w14:textId="77777777" w:rsidR="00A90470" w:rsidRDefault="00A904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Consent given by client to make </w:t>
            </w:r>
            <w:proofErr w:type="gramStart"/>
            <w:r>
              <w:rPr>
                <w:rFonts w:ascii="Arial" w:hAnsi="Arial" w:cs="Arial"/>
                <w:b/>
              </w:rPr>
              <w:t>referral :</w:t>
            </w:r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</w:p>
          <w:p w14:paraId="6AFA23A2" w14:textId="77777777" w:rsidR="00A90470" w:rsidRDefault="00A90470">
            <w:pPr>
              <w:rPr>
                <w:rFonts w:ascii="Arial" w:hAnsi="Arial" w:cs="Arial"/>
                <w:b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3A49" w14:textId="77777777" w:rsidR="00A90470" w:rsidRDefault="000403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  <w:p w14:paraId="6AFA23A3" w14:textId="4398CE17" w:rsidR="000403A9" w:rsidRDefault="000403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no, why not ……………………………………….</w:t>
            </w:r>
          </w:p>
        </w:tc>
      </w:tr>
    </w:tbl>
    <w:p w14:paraId="6AFA23A5" w14:textId="77777777" w:rsidR="00A90470" w:rsidRDefault="00A90470" w:rsidP="00A90470">
      <w:pPr>
        <w:rPr>
          <w:rFonts w:ascii="Arial" w:hAnsi="Arial" w:cs="Arial"/>
          <w:b/>
        </w:rPr>
      </w:pPr>
    </w:p>
    <w:p w14:paraId="6AFA23A6" w14:textId="77777777" w:rsidR="00A90470" w:rsidRDefault="00A90470" w:rsidP="00A904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send to:</w:t>
      </w:r>
    </w:p>
    <w:p w14:paraId="6AFA23A7" w14:textId="52F628ED" w:rsidR="00A90470" w:rsidRDefault="006B3FC2" w:rsidP="00A90470">
      <w:pPr>
        <w:rPr>
          <w:rFonts w:ascii="Arial" w:hAnsi="Arial" w:cs="Arial"/>
          <w:b/>
        </w:rPr>
      </w:pPr>
      <w:hyperlink r:id="rId10" w:history="1">
        <w:r w:rsidR="0060133C" w:rsidRPr="001A7407">
          <w:rPr>
            <w:rStyle w:val="Hyperlink"/>
            <w:rFonts w:ascii="Arial" w:hAnsi="Arial" w:cs="Arial"/>
            <w:b/>
          </w:rPr>
          <w:t>referrals@berkshirevision.org.uk</w:t>
        </w:r>
      </w:hyperlink>
    </w:p>
    <w:p w14:paraId="6AFA23A8" w14:textId="77777777" w:rsidR="00A90470" w:rsidRDefault="00A90470" w:rsidP="00A904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Berkshire Vision</w:t>
      </w:r>
    </w:p>
    <w:p w14:paraId="6AFA23A9" w14:textId="77777777" w:rsidR="00A90470" w:rsidRDefault="00A90470" w:rsidP="00A90470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Midleton</w:t>
      </w:r>
      <w:proofErr w:type="spellEnd"/>
      <w:r>
        <w:rPr>
          <w:rFonts w:ascii="Arial" w:hAnsi="Arial" w:cs="Arial"/>
          <w:b/>
        </w:rPr>
        <w:t xml:space="preserve"> House, 5 </w:t>
      </w:r>
      <w:proofErr w:type="spellStart"/>
      <w:r>
        <w:rPr>
          <w:rFonts w:ascii="Arial" w:hAnsi="Arial" w:cs="Arial"/>
          <w:b/>
        </w:rPr>
        <w:t>Erleigh</w:t>
      </w:r>
      <w:proofErr w:type="spellEnd"/>
      <w:r>
        <w:rPr>
          <w:rFonts w:ascii="Arial" w:hAnsi="Arial" w:cs="Arial"/>
          <w:b/>
        </w:rPr>
        <w:t xml:space="preserve"> Road</w:t>
      </w:r>
    </w:p>
    <w:p w14:paraId="6AFA23AA" w14:textId="77777777" w:rsidR="00A90470" w:rsidRDefault="00A90470" w:rsidP="00A904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Reading</w:t>
      </w:r>
    </w:p>
    <w:p w14:paraId="6AFA23AB" w14:textId="77777777" w:rsidR="00A90470" w:rsidRDefault="00A90470" w:rsidP="00A904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RG1 5LR</w:t>
      </w:r>
    </w:p>
    <w:p w14:paraId="6AFA23AD" w14:textId="3EBCE20C" w:rsidR="00140746" w:rsidRDefault="00A90470">
      <w:r>
        <w:rPr>
          <w:rFonts w:ascii="Arial" w:hAnsi="Arial" w:cs="Arial"/>
          <w:b/>
        </w:rPr>
        <w:t>Tel.  0118 9872803</w:t>
      </w:r>
    </w:p>
    <w:sectPr w:rsidR="00140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A23B2" w14:textId="77777777" w:rsidR="007E10B8" w:rsidRDefault="007E10B8" w:rsidP="00A90470">
      <w:r>
        <w:separator/>
      </w:r>
    </w:p>
  </w:endnote>
  <w:endnote w:type="continuationSeparator" w:id="0">
    <w:p w14:paraId="6AFA23B3" w14:textId="77777777" w:rsidR="007E10B8" w:rsidRDefault="007E10B8" w:rsidP="00A9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FA23B0" w14:textId="77777777" w:rsidR="007E10B8" w:rsidRDefault="007E10B8" w:rsidP="00A90470">
      <w:r>
        <w:separator/>
      </w:r>
    </w:p>
  </w:footnote>
  <w:footnote w:type="continuationSeparator" w:id="0">
    <w:p w14:paraId="6AFA23B1" w14:textId="77777777" w:rsidR="007E10B8" w:rsidRDefault="007E10B8" w:rsidP="00A9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70"/>
    <w:rsid w:val="000403A9"/>
    <w:rsid w:val="00140746"/>
    <w:rsid w:val="0060133C"/>
    <w:rsid w:val="006B3FC2"/>
    <w:rsid w:val="00725D9F"/>
    <w:rsid w:val="007E10B8"/>
    <w:rsid w:val="0096230F"/>
    <w:rsid w:val="009E2BF3"/>
    <w:rsid w:val="00A2797C"/>
    <w:rsid w:val="00A90470"/>
    <w:rsid w:val="00C42324"/>
    <w:rsid w:val="00D1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A2369"/>
  <w15:docId w15:val="{BF9824E0-B545-4641-8AB5-EEDA23848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4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90470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904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90470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70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90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470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27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eferrals@berkshirevision.org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106B3A8A1874491562BD288F056DC" ma:contentTypeVersion="12" ma:contentTypeDescription="Create a new document." ma:contentTypeScope="" ma:versionID="bf78d9096f4ad45f8490ca1c0c8f62ef">
  <xsd:schema xmlns:xsd="http://www.w3.org/2001/XMLSchema" xmlns:xs="http://www.w3.org/2001/XMLSchema" xmlns:p="http://schemas.microsoft.com/office/2006/metadata/properties" xmlns:ns2="b896417b-c7af-482f-989c-4a76a6e25651" xmlns:ns3="4ed0b7f2-93e7-4d6d-ad46-84d948e83652" targetNamespace="http://schemas.microsoft.com/office/2006/metadata/properties" ma:root="true" ma:fieldsID="dec75c8044d28349da58c4392e486a53" ns2:_="" ns3:_="">
    <xsd:import namespace="b896417b-c7af-482f-989c-4a76a6e25651"/>
    <xsd:import namespace="4ed0b7f2-93e7-4d6d-ad46-84d948e836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6417b-c7af-482f-989c-4a76a6e256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0b7f2-93e7-4d6d-ad46-84d948e83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2B6E0-549A-4823-BDD4-A69EA454FEAB}">
  <ds:schemaRefs>
    <ds:schemaRef ds:uri="http://schemas.openxmlformats.org/package/2006/metadata/core-properties"/>
    <ds:schemaRef ds:uri="b896417b-c7af-482f-989c-4a76a6e25651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4ed0b7f2-93e7-4d6d-ad46-84d948e8365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8806D6A-07C1-4A40-846A-E542A8A87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1060C-2E4E-4FA1-A0AB-1E6DA436A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6417b-c7af-482f-989c-4a76a6e25651"/>
    <ds:schemaRef ds:uri="4ed0b7f2-93e7-4d6d-ad46-84d948e83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Stannard</dc:creator>
  <cp:lastModifiedBy>Richard Deadman</cp:lastModifiedBy>
  <cp:revision>2</cp:revision>
  <cp:lastPrinted>2019-08-13T08:53:00Z</cp:lastPrinted>
  <dcterms:created xsi:type="dcterms:W3CDTF">2020-02-07T13:56:00Z</dcterms:created>
  <dcterms:modified xsi:type="dcterms:W3CDTF">2020-02-07T13:56:00Z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0x010100966106B3A8A1874491562BD288F056DC</vt:lpwstr>
  </property>
</Properties>
</file>